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F2" w:rsidRDefault="00F537F2" w:rsidP="00F537F2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right"/>
        <w:rPr>
          <w:rFonts w:ascii="Courier New" w:hAnsi="Courier New" w:cs="Courier New"/>
        </w:rPr>
      </w:pPr>
      <w:bookmarkStart w:id="0" w:name="0"/>
      <w:bookmarkEnd w:id="0"/>
      <w:r>
        <w:rPr>
          <w:rFonts w:ascii="Courier New" w:hAnsi="Courier New" w:cs="Courier New"/>
        </w:rPr>
        <w:t xml:space="preserve">Предложено </w:t>
      </w:r>
      <w:proofErr w:type="spellStart"/>
      <w:r>
        <w:rPr>
          <w:rFonts w:ascii="Courier New" w:hAnsi="Courier New" w:cs="Courier New"/>
        </w:rPr>
        <w:t>Катуркиной</w:t>
      </w:r>
      <w:proofErr w:type="spellEnd"/>
      <w:r>
        <w:rPr>
          <w:rFonts w:ascii="Courier New" w:hAnsi="Courier New" w:cs="Courier New"/>
        </w:rPr>
        <w:t xml:space="preserve"> Е., 9б, 2008\09 </w:t>
      </w:r>
      <w:proofErr w:type="spellStart"/>
      <w:r>
        <w:rPr>
          <w:rFonts w:ascii="Courier New" w:hAnsi="Courier New" w:cs="Courier New"/>
        </w:rPr>
        <w:t>уч.год</w:t>
      </w:r>
      <w:proofErr w:type="spellEnd"/>
    </w:p>
    <w:p w:rsidR="00133203" w:rsidRDefault="00133203" w:rsidP="0013320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Фридрих Шиллер. Разбойники</w:t>
      </w:r>
    </w:p>
    <w:p w:rsidR="00133203" w:rsidRDefault="00133203" w:rsidP="00133203">
      <w:pPr>
        <w:pStyle w:val="HTML"/>
      </w:pPr>
    </w:p>
    <w:p w:rsidR="00133203" w:rsidRDefault="00133203" w:rsidP="00133203">
      <w:pPr>
        <w:pStyle w:val="HTML"/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        Драма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{*1 Чего не исцеляют лекарства, исцеляет </w:t>
      </w:r>
      <w:proofErr w:type="spellStart"/>
      <w:r w:rsidRPr="00D417B7">
        <w:rPr>
          <w:b/>
        </w:rPr>
        <w:t>ж_е_л_е_з_о</w:t>
      </w:r>
      <w:proofErr w:type="spellEnd"/>
      <w:r w:rsidRPr="00D417B7">
        <w:rPr>
          <w:b/>
        </w:rPr>
        <w:t>; чего не  исцеляет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железо, исцеляет </w:t>
      </w:r>
      <w:proofErr w:type="spellStart"/>
      <w:r w:rsidRPr="00D417B7">
        <w:rPr>
          <w:b/>
        </w:rPr>
        <w:t>о_г_о_н_ь</w:t>
      </w:r>
      <w:proofErr w:type="spellEnd"/>
      <w:r w:rsidRPr="00D417B7">
        <w:rPr>
          <w:b/>
        </w:rPr>
        <w:t>. Гиппократ (лат.).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*2 На тиранов! (лат.)}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</w:rPr>
      </w:pPr>
      <w:bookmarkStart w:id="1" w:name="1"/>
      <w:bookmarkEnd w:id="1"/>
      <w:r w:rsidRPr="00D417B7">
        <w:rPr>
          <w:rFonts w:ascii="Courier New" w:hAnsi="Courier New" w:cs="Courier New"/>
        </w:rPr>
        <w:t>ДЕЙСТВУЮЩИЕ ЛИЦА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Максимилиан, владетельный граф фон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Карл  |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} его сыновья.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 |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 фон </w:t>
      </w:r>
      <w:proofErr w:type="spellStart"/>
      <w:r w:rsidRPr="00D417B7">
        <w:rPr>
          <w:b/>
        </w:rPr>
        <w:t>Эдельрейх</w:t>
      </w:r>
      <w:proofErr w:type="spellEnd"/>
      <w:r w:rsidRPr="00D417B7">
        <w:rPr>
          <w:b/>
        </w:rPr>
        <w:t>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 xml:space="preserve"> |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 xml:space="preserve">     |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Гримм       |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 xml:space="preserve">      } беспутные молодые люди,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Шуфтерле</w:t>
      </w:r>
      <w:proofErr w:type="spellEnd"/>
      <w:r w:rsidRPr="00D417B7">
        <w:rPr>
          <w:b/>
        </w:rPr>
        <w:t xml:space="preserve">    | потом разбойники.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Роллер      |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Косинский</w:t>
      </w:r>
      <w:proofErr w:type="spellEnd"/>
      <w:r w:rsidRPr="00D417B7">
        <w:rPr>
          <w:b/>
        </w:rPr>
        <w:t xml:space="preserve">   |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Шварц       |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Герман, побочный сын дворянина.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Даниэль, слуга графа фон </w:t>
      </w:r>
      <w:proofErr w:type="spellStart"/>
      <w:r w:rsidRPr="00D417B7">
        <w:rPr>
          <w:b/>
        </w:rPr>
        <w:t>Моора</w:t>
      </w:r>
      <w:proofErr w:type="spellEnd"/>
      <w:r w:rsidRPr="00D417B7">
        <w:rPr>
          <w:b/>
        </w:rPr>
        <w:t>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Пастор </w:t>
      </w:r>
      <w:proofErr w:type="spellStart"/>
      <w:r w:rsidRPr="00D417B7">
        <w:rPr>
          <w:b/>
        </w:rPr>
        <w:t>Мозер</w:t>
      </w:r>
      <w:proofErr w:type="spellEnd"/>
      <w:r w:rsidRPr="00D417B7">
        <w:rPr>
          <w:b/>
        </w:rPr>
        <w:t>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Патер.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Шайка разбойников.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Второстепенные действующие лица.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Место действия - Германия; время - около двух лет.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</w:rPr>
      </w:pPr>
      <w:bookmarkStart w:id="2" w:name="2"/>
      <w:bookmarkEnd w:id="2"/>
      <w:r w:rsidRPr="00D417B7">
        <w:rPr>
          <w:rFonts w:ascii="Courier New" w:hAnsi="Courier New" w:cs="Courier New"/>
        </w:rPr>
        <w:t>АКТ ПЕРВЫЙ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</w:rPr>
      </w:pPr>
      <w:bookmarkStart w:id="3" w:name="3"/>
      <w:bookmarkEnd w:id="3"/>
      <w:r w:rsidRPr="00D417B7">
        <w:rPr>
          <w:rFonts w:ascii="Courier New" w:hAnsi="Courier New" w:cs="Courier New"/>
        </w:rPr>
        <w:t>СЦЕНА ПЕРВАЯ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</w:t>
      </w:r>
      <w:proofErr w:type="spellStart"/>
      <w:r w:rsidRPr="00D417B7">
        <w:rPr>
          <w:b/>
        </w:rPr>
        <w:t>Франкония</w:t>
      </w:r>
      <w:proofErr w:type="spellEnd"/>
      <w:r w:rsidRPr="00D417B7">
        <w:rPr>
          <w:b/>
        </w:rPr>
        <w:t xml:space="preserve">*. Зал в замке </w:t>
      </w:r>
      <w:proofErr w:type="spellStart"/>
      <w:r w:rsidRPr="00D417B7">
        <w:rPr>
          <w:b/>
        </w:rPr>
        <w:t>Мооров</w:t>
      </w:r>
      <w:proofErr w:type="spellEnd"/>
      <w:r w:rsidRPr="00D417B7">
        <w:rPr>
          <w:b/>
        </w:rPr>
        <w:t>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 Франц,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Здоровы ли вы, отец? Вы так бледны.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Здоров, мой сын. Ты что-то хотел мне сказать?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Почта пришла... Письмо из Лейпцига от нашего стряпчего...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(взволнованно). Вести о моем сыне Карле?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Гм, гм! Вы угадали! Но я опасаюсь... Право, не знаю... Ведь ваше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здоровье... Точно ли вы себя хорошо чувствуете, отец?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Как рыба в воде! Он пишет о  моем  сыне?  Но  что  ты  так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забеспокоился обо мне? Второй раз спрашиваешь меня о здоровье.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 Если  вы  больны,  если  чувствуете  хоть  легкое  недомогание,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увольте... Я дождусь более подходящей минуты. (Вполголоса.) Эта весть не для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хилого старца.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Боже! Боже! Что я услышу?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 Дозвольте  мне  сперва  отойти  в  сторонку  и  пролить   слезу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сострадания о моем заблудшем брате. Я бы должен был вечно молчать  о  нем  -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ведь он ваш сын; должен был бы навеки скрыть его позор - ведь он  мой  брат.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Но повиноваться вам - мой первый, печальный долг. А потому не взыщите...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О Карл, Карл! Если бы ты знал,  как  своим  поведением  ты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терзаешь отцовское сердце! Одна-единственная добрая весть о  тебе  прибавила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бы мне десять лет жизни, превратила бы меня в юношу... Но  -  ах!  -  каждая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новая весть еще на шаг приближает меня к могиле!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О, коли так, несчастный старик, прощайте! Не то мы  еще  сегодня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будем рвать волосы над вашим гробом.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(опускаясь в кресло). Не уходи! Мне осталось  сделать  лишь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один шаг... А Карл... Вольному воля! Грехи  отцов  </w:t>
      </w:r>
      <w:proofErr w:type="spellStart"/>
      <w:r w:rsidRPr="00D417B7">
        <w:rPr>
          <w:b/>
        </w:rPr>
        <w:t>взыскуются</w:t>
      </w:r>
      <w:proofErr w:type="spellEnd"/>
      <w:r w:rsidRPr="00D417B7">
        <w:rPr>
          <w:b/>
        </w:rPr>
        <w:t xml:space="preserve">  в  третьем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четвертом колене... Пусть добивает!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 (вынимает письмо из кармана). Вы знаете нашего стряпчего? О, я бы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дал отсечь себе руку  за  право  сказать:  он  лжец,  низкий,  черный  лжец!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Соберитесь же с силами! Простите, что я не даю вам самому  прочесть  письмо.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Всего знать вы еще не должны.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Все, все! Сын, ты избавишь меня от немощной старости. . -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 (читает). "Лейпциг, первого  мая.  Не  будь  я  связан  нерушимым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словом сообщать тебе, любезный друг, все, что  узнаю  о  похождениях  твоего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братца, мое скромное перо не стало бы так  терзать  тебя.  Мне  известно  по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множеству твоих писем, что подобные вести пронзают твое братское  сердце.  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уже вижу, как ты льешь горючие слезы из-за этого гнусного, беспутного..."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закрывает лицо руками.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Видите, батюшка, а ведь я читаю еще самое невинное... "...льешь горючие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слезы..." Ах, они текли, они лились солеными ручьями по моим щекам!  "Я  уже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вижу, как твой старый, почтенный отец, смертельно  бледный..."  Боже!  Вы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впрямь побледнели, хотя не знаете еще и малой доли!..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Дальше! Дальше!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"...смертельно бледный, падает в кресло, кляня  день,  когда  он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впервые услышал лепет: "Отец". Всего разузнать  мне  не  удалось,  а  потому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сообщаю лишь то немногое, что мне стало  известно.  Твой  брат,  как  видно,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дошел до предела в своих бесчинствах; мне, во всяком  случае,  не  придумать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ничего, что уже не было бы совершено им, но, быть  может,  его  ум  окажется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изобретательнее моего. Вчера ночью, сделав долгу на сорок тысяч  дукатов..."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Недурные карманные денежки, отец! "...а до  того  обесчестив  дочь  богатого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банкира и смертельно ранив  на  дуэли  ее  вздыхателя,  достойного  молодого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дворянина, Карл с семью другими товарищами, которых он  вовлек  в  распутную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жизнь, принял знаменательное решение - бежать от рук правосудия". Отец! Ради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бога, отец! Что с вами?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Довольно, перестань, сын мой!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 Я  пощажу  вас.  "Ему  вдогонку   послана   беглая   грамота...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Оскорбленные вопиют об </w:t>
      </w:r>
      <w:proofErr w:type="spellStart"/>
      <w:r w:rsidRPr="00D417B7">
        <w:rPr>
          <w:b/>
        </w:rPr>
        <w:t>отомщении</w:t>
      </w:r>
      <w:proofErr w:type="spellEnd"/>
      <w:r w:rsidRPr="00D417B7">
        <w:rPr>
          <w:b/>
        </w:rPr>
        <w:t xml:space="preserve">. Его голова оценена... Имя </w:t>
      </w:r>
      <w:proofErr w:type="spellStart"/>
      <w:r w:rsidRPr="00D417B7">
        <w:rPr>
          <w:b/>
        </w:rPr>
        <w:t>Мооров</w:t>
      </w:r>
      <w:proofErr w:type="spellEnd"/>
      <w:r w:rsidRPr="00D417B7">
        <w:rPr>
          <w:b/>
        </w:rPr>
        <w:t>..."  Нет!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Мой злосчастный язык не станет отцеубийцей. (Разрывает  письмо.)  Не  верьте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письму, отец! Не верьте ни единому слову!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(горько плачет). Мое имя! Мое честное имя!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 (падает ему на грудь). Презренный, трижды презренный Карл!  Разве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я не предчувствовал этого еще в детстве, Когда мы услаждали душу  молитвами,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а он, как преступник от  темницы,  отвращал  свой  взор  от  божьего  храма,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таскался за девками, гонял по лугам и горам с уличными мальчишками и  всяким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сбродом, выклянчивал у вас монеты и бросал их  в  шапку  первого  встречного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нищего? Разве я  не  предчувствовал  этого,  видя,  что  он  охотнее  читает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жизнеописания Юлия Цезаря, Александра Великого и прочих столь же  нечестивых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язычников, чем житие кающегося </w:t>
      </w:r>
      <w:proofErr w:type="spellStart"/>
      <w:r w:rsidRPr="00D417B7">
        <w:rPr>
          <w:b/>
        </w:rPr>
        <w:t>Товия</w:t>
      </w:r>
      <w:proofErr w:type="spellEnd"/>
      <w:r w:rsidRPr="00D417B7">
        <w:rPr>
          <w:b/>
        </w:rPr>
        <w:t>?* Сотни раз я предсказывал вам,  -  ибо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любовь к брату всегда уживалась во мне с сыновним долгом, - что этот мальчик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ввергнет нас в позор и гибель. О, если бы он не носил имени </w:t>
      </w:r>
      <w:proofErr w:type="spellStart"/>
      <w:r w:rsidRPr="00D417B7">
        <w:rPr>
          <w:b/>
        </w:rPr>
        <w:t>Мооров</w:t>
      </w:r>
      <w:proofErr w:type="spellEnd"/>
      <w:r w:rsidRPr="00D417B7">
        <w:rPr>
          <w:b/>
        </w:rPr>
        <w:t>! Если б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моем сердце было меньше любви к нему! Безбожная любовь, которую я не в силах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вырвать из своего сердца! Она еще будет свидетельствовать против меня  перед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престолом всевышнего.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О, мои надежды! Мои золотые грезы!..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Вот именно. Про что же я вам и  толкую.  Этот  пылкий  дух,  что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бродит в мальчике, говаривали вы тогда, делающий его столь чутким  ко  всему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великому и прекрасному, эта искренность, благодаря которой его душа,  как 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зеркале, отражается в его глазах,  эта  чувствительность,  заставляющая  его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проливать горючие слезы при виде любого страдания, эта мужественная  отвага,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подстрекающая его залезать на вершины столетних дубов и вихрем  переноситься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через рвы, изгороди и стремительные  потоки,  это  детское  честолюбие,  это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непреклонное упорство и прочие  блистательные  добродетели,  расцветающие 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сердце вашего любимца, - о, со временем они сделают из него  верного  друга,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примерного гражданина, героя, большого, великого человека! Вот и полюбуйтесь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теперь, отец! Пылкий дух развился, окреп - и что за прекрасные плоды  принес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он! Полюбуйтесь-ка на эту искренность - как она быстро обернулась наглостью,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а чувствительность - как она пригодилась для  воркования  с  кокетками,  как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живо отзывается она на прелести какой-нибудь  </w:t>
      </w:r>
      <w:proofErr w:type="spellStart"/>
      <w:r w:rsidRPr="00D417B7">
        <w:rPr>
          <w:b/>
        </w:rPr>
        <w:t>Фрины</w:t>
      </w:r>
      <w:proofErr w:type="spellEnd"/>
      <w:r w:rsidRPr="00D417B7">
        <w:rPr>
          <w:b/>
        </w:rPr>
        <w:t>*.  Полюбуйтесь  на  этот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пламенный дух: за каких-нибудь шесть годков он начисто выжег в нем все масло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жизни, и Карл, еще не расставшись с плотью, призраком  бродит  по  земле,  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бесстыдники, глазея на него, приговаривают: "</w:t>
      </w:r>
      <w:proofErr w:type="spellStart"/>
      <w:r w:rsidRPr="00D417B7">
        <w:rPr>
          <w:b/>
        </w:rPr>
        <w:t>С'est</w:t>
      </w:r>
      <w:proofErr w:type="spellEnd"/>
      <w:r w:rsidRPr="00D417B7">
        <w:rPr>
          <w:b/>
        </w:rPr>
        <w:t xml:space="preserve"> </w:t>
      </w:r>
      <w:proofErr w:type="spellStart"/>
      <w:r w:rsidRPr="00D417B7">
        <w:rPr>
          <w:b/>
        </w:rPr>
        <w:t>l'amour</w:t>
      </w:r>
      <w:proofErr w:type="spellEnd"/>
      <w:r w:rsidRPr="00D417B7">
        <w:rPr>
          <w:b/>
        </w:rPr>
        <w:t xml:space="preserve"> </w:t>
      </w:r>
      <w:proofErr w:type="spellStart"/>
      <w:r w:rsidRPr="00D417B7">
        <w:rPr>
          <w:b/>
        </w:rPr>
        <w:t>qui</w:t>
      </w:r>
      <w:proofErr w:type="spellEnd"/>
      <w:r w:rsidRPr="00D417B7">
        <w:rPr>
          <w:b/>
        </w:rPr>
        <w:t xml:space="preserve"> </w:t>
      </w:r>
      <w:proofErr w:type="spellStart"/>
      <w:r w:rsidRPr="00D417B7">
        <w:rPr>
          <w:b/>
        </w:rPr>
        <w:t>a</w:t>
      </w:r>
      <w:proofErr w:type="spellEnd"/>
      <w:r w:rsidRPr="00D417B7">
        <w:rPr>
          <w:b/>
        </w:rPr>
        <w:t xml:space="preserve">  </w:t>
      </w:r>
      <w:proofErr w:type="spellStart"/>
      <w:r w:rsidRPr="00D417B7">
        <w:rPr>
          <w:b/>
        </w:rPr>
        <w:t>fait</w:t>
      </w:r>
      <w:proofErr w:type="spellEnd"/>
      <w:r w:rsidRPr="00D417B7">
        <w:rPr>
          <w:b/>
        </w:rPr>
        <w:t xml:space="preserve">  </w:t>
      </w:r>
      <w:proofErr w:type="spellStart"/>
      <w:r w:rsidRPr="00D417B7">
        <w:rPr>
          <w:b/>
        </w:rPr>
        <w:t>ca</w:t>
      </w:r>
      <w:proofErr w:type="spellEnd"/>
      <w:r w:rsidRPr="00D417B7">
        <w:rPr>
          <w:b/>
        </w:rPr>
        <w:t>!"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{Это  любовь  его  доковала!  (фр.)}  Да,  полюбуйтесь   на   этот   смелый,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предприимчивый ум, как он замышляет и  осуществляет  планы,  перед  которыми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тускнеют геройские подвиги всех Картушей и </w:t>
      </w:r>
      <w:proofErr w:type="spellStart"/>
      <w:r w:rsidRPr="00D417B7">
        <w:rPr>
          <w:b/>
        </w:rPr>
        <w:t>Говардов</w:t>
      </w:r>
      <w:proofErr w:type="spellEnd"/>
      <w:r w:rsidRPr="00D417B7">
        <w:rPr>
          <w:b/>
        </w:rPr>
        <w:t>*. А  то  ли  еще  будет,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когда великолепные ростки достигнут полной зрелости! Да  и  можно  ли  ждать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совершенства в столь нежном возрасте? И быть может, отец, вы еще доживете до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радости видеть его во главе войска, что квартирует в священной тиши дремучих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лесов и наполовину облегчает усталому путнику тяжесть его ноши! Может  быть,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вам еще доведется, прежде чем сойти  в  могилу,  совершить  паломничество  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памятнику, который он воздвигнет себе между небом и землей!* Может быть... 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отец, отец, отец! Ищите себе  другое  имя,  или  все  мальчики  и  торговцы,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видевшие на </w:t>
      </w:r>
      <w:proofErr w:type="spellStart"/>
      <w:r w:rsidRPr="00D417B7">
        <w:rPr>
          <w:b/>
        </w:rPr>
        <w:t>лейпцигском</w:t>
      </w:r>
      <w:proofErr w:type="spellEnd"/>
      <w:r w:rsidRPr="00D417B7">
        <w:rPr>
          <w:b/>
        </w:rPr>
        <w:t xml:space="preserve"> рынке портрет вашего сынка*, станут указывать на вас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пальцами.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И ты тоже, мой Франц? Ты тоже? О, мои дети! Они разят меня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прямо в сердце!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 Видите,  и  я  могу  быть  остроумным.  Но  мой  юмор  -   жало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скорпиона...  И  вот  этот  "сухой,  заурядный  человек",  этот   "холодный,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деревянный Франц" или - не знаю, на какие там еще милые прозвища вдохновляло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вас различие между мною и братом,  когда  он,  сидя  на  отцовских  коленях,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теребил вас за щеки, - этот Франц умрет  в  родном  углу,  истлеет  и  будет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позабыт, в то время как слава того всемирного гения пронесется от  полюса  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полюсу! О создатель! (Молитвенно воздевая руки.) Холодный, сухой, деревянный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Франц благодарит тебя за то, что он не таков, как тот!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Прости меня, сын мой! Не гневайся на  отца,  обманутого 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своих надеждах! Господь, что заставил меня лить слезы из-за Карла, осушит их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твоей рукой, мой милый Франц!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Да, отец, я осушу их. Франц  готов  пожертвовать  своей  жизнью,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чтобы продлить вашу. Ваша жизнь - для меня оракул, которого я вопрошаю перед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любым начинанием; зеркало, в котором я все созерцаю.  Для  меня  нет  долга,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даже самого священного, которого бы я не нарушил, когда дело  идет  о  вашей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бесценной жизни. Верите ли вы мне?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На тебя лягут еще и другие обязанности, сын  мой.  Господь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да благословит тебя за то, чем ты был для меня и чем будешь.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Скажите, если бы вы того сына не  должны  были  называть  сыном,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почли бы вы себя счастливым?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Молчи! О, молчи! Когда повивальная  бабка  впервые  подала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мне его, я высоко его поднял и воскликнул: "Разве я не счастливый человек!"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Так вы сказали,  да  не  так  оно  вышло.  Теперь  вы  завидуете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последнему из ваших крестьян, что он не отец такого сына. Нет, вам не избыть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горя, покуда у вас есть этот сын. Оно станет  зреть  вместе  с  Карлом.  Оно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подточит вашу жизнь.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О, оно уже сделало меня восьмидесятилетним старцем!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Франц, Итак... А что, если вы отречетесь от этого сына?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(вздрагивая). Франц! Франц! Что ты говоришь?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Но разве не любовь к нему заставляет вас так страдать? Без  этой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любви он для вас не существует. Вез  этой  преступной,  проклятой  любви  он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мертв для вас, никогда не рождался. Не плоть и кровь  -  сердце  делает  нас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отцами и детьми. Если вы его не любите, этот </w:t>
      </w:r>
      <w:proofErr w:type="spellStart"/>
      <w:r w:rsidRPr="00D417B7">
        <w:rPr>
          <w:b/>
        </w:rPr>
        <w:t>выродок</w:t>
      </w:r>
      <w:proofErr w:type="spellEnd"/>
      <w:r w:rsidRPr="00D417B7">
        <w:rPr>
          <w:b/>
        </w:rPr>
        <w:t xml:space="preserve"> уже не сын вам, хоть бы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он и был плотью от плоти вашей. Доныне он был для вас зеницею ока,  но  "</w:t>
      </w:r>
      <w:proofErr w:type="spellStart"/>
      <w:r w:rsidRPr="00D417B7">
        <w:rPr>
          <w:b/>
        </w:rPr>
        <w:t>аще</w:t>
      </w:r>
      <w:proofErr w:type="spellEnd"/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соблазняет тебя око, - гласит писание, -  вырви  его  вон".  Лучше  с  одним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глазом в раю, нежели с двумя в </w:t>
      </w:r>
      <w:proofErr w:type="spellStart"/>
      <w:r w:rsidRPr="00D417B7">
        <w:rPr>
          <w:b/>
        </w:rPr>
        <w:t>геене</w:t>
      </w:r>
      <w:proofErr w:type="spellEnd"/>
      <w:r w:rsidRPr="00D417B7">
        <w:rPr>
          <w:b/>
        </w:rPr>
        <w:t xml:space="preserve">  огненной.  Лучше  бездетным  предстать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господу, нежели обоим, отцу и сыну, низринуться в ад. Так глаголет бог!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Ты хочешь, чтобы я проклял моего сына?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Нет, нет! Вам незачем проклинать  сына!  Кого  вы  зовете  своим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сыном? Того, кому вы дали жизнь и кто делает все, чтобы сократить вашу?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О, ты прав, ты прав! Это  суд  божий  надо  мною!  Господь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избрал его своим орудием.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Полюбуйтесь же на сыновние чувства вашего любимца! Он душит  вас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вашим же отеческим снисхождением, убивает вас вашей же любовью. Он  подкупил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ваше отчее сердце, чтобы оно отказалось служить вам. Не станет вас  -  и  он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хозяин ваших земель, властелин своих страстей! Плотина рухнула, и поток  его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вожделений мчится, не встречая препон. Поставьте  себя  на  его  место!  Как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часто  должен  он  призывать  смерть  на  своего  отца,  на  своего   брата,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безжалостно преграждающих дорогу его распутству. И это - любовь за любовь?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это -  сыновняя  благодарность  за  отцовскую  кротость,  когда  мгновенному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приливу похоти он жертвует десятью годами вашей  жизни,  когда,  обуреваемый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сладострастием, он ставит на карту славу своих предков,  не  запятнанную  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протяжении семи столетий? И его вы называете сыном? Отвечайте! Его  -  своим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сыном?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Безжалостное дитя! Ах, но все же мое дитя!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Мое дитя! Милое, прелестное дитя, которое только о том и думает,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как бы поскорее осиротеть. О, когда же вы это поймете! Когда спадет пелена с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ваших глаз! Ведь ваша снисходительность позволит ему закоренеть в  разврате,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ваше потворство послужит ему оправданием. Правда, так вы отведете проклятие,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тяготеющее над его головой, но на вас, на вас, отец, падет оно тогда.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Да, ты прав! Мой грех, мой грех!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Сколько тысяч людей, жадно пивших из чаши наслаждений,  искупили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свои грехи страданием! И разве телесный недуг, спутник всяких  излишеств,  -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 есть перст божий? Вправе ли человек своей  жестокой  мягкостью  отвращать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этот перст? Вправе ли отец  навеки  погубить  залог,  врученный  ему  небом?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Подумайте, отец: если вы хоть на время отступитесь от Карла, не будет ли  он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вынужден исправиться и обратиться на путь истины? Если же  он  и  в  великой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школе  несчастья  останется  негодяем,  тогда  горе  отцу,   потворством 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мягкосердечием разрушившему предначертания высшей мудрости! Ну как, отец?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Я напишу, что лишаю его отцовской поддержки.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Вы поступите правильно и разумно!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И чтобы он мне и на глаза не показывался.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Это окажет спасительное действие.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(нежно). Покуда не исправится.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Хорошо, очень хорошо! А ну как он вернется, прикрывшись  личиной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добродетели, выплачет у вас  сострадание,  выклянчит  прощение,  а  назавтра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уйдет и в объятиях распутниц станет насмехаться над  вашей  слабостью?..  Но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нет, нет, отец! Он вернется по доброй воле, лишь  когда  совесть  перестанет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упрекать его.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, Так я ему и напишу.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Погодите! Еще одно, отец! Я боюсь, как  бы  в  гневе  у  вас 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сорвалось с пера слишком жестокое слово: оно смертельно ранит его сердце.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вдобавок  не  сочтет  ли  он  прощением  уже  то,  что  вы   удостоили   его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собственноручного письма? А потому не лучше ли вам поручить это мне?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Хорошо, сын мой! Ах! Это и вправду разбило бы мое  сердце.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Напиши ему.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 (быстро). Значит, так тому и быть?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Напиши ему, что ручьи кровавых слез, что тысячи  бессонных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ночей... Но не доводи моего сына до отчаяния!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Не хотите ли прилечь, отец? Все это так потрясло вас.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Напиши ему, что отцовское сердце... Но повторяю  тебе: 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доводи моего сына до отчаяния! (Уходит, опечаленный.)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 (со смехом глядя ему вслед). Утешься, старик! Ты  никогда  уж 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прижмешь его к своей груди!  Путь  туда  ему  прегражден,  как  аду  путь  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небесам. Он был вырван из твоих объятий, прежде чем ты успел  подумать,  что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сам того пожелаешь!  Жалким  был  бы  я  игроком,  если  б  мне  не  удалось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отторгнуть сына от отцовского сердца, будь он прикован к нему даже железными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цепями.  Я  очертил  тебя  магическим  кругом  проклятий,  которого  ему 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переступить! В добрый час, Франц! Нет больше любимого сынка  -  поле  чисто!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Надо, однако, подобрать эти клочки, а то кто-нибудь  еще  узнает  мою  руку.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(Собирает клочки разорванного письма.) Теперь горе живо приберет старика. Да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 у нее из сердца я вырву этого Карла, хотя бы вместе с ним пришлось вырвать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половину ее жизни. У меня все права быть недовольным  природой,  и,  клянусь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честью, я воспользуюсь ими. Зачем не я первый вышел из материнского  чрева?*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Зачем не единственный? Зачем природа взвалила на меня  это  бремя  уродства?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Именно на меня? Словно она обанкротилась перед моим рождением. Почему именно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мне достался этот лапландский нос? Этот рот как у </w:t>
      </w:r>
      <w:proofErr w:type="spellStart"/>
      <w:r w:rsidRPr="00D417B7">
        <w:rPr>
          <w:b/>
        </w:rPr>
        <w:t>негра</w:t>
      </w:r>
      <w:proofErr w:type="spellEnd"/>
      <w:r w:rsidRPr="00D417B7">
        <w:rPr>
          <w:b/>
        </w:rPr>
        <w:t>?  Эти  готтентотские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глаза? В самом деле, мне кажется, что она у всех людских пород  взяла  самое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мерзкое, смешала в кучу и испекла меня из такого теста. Ад и смерть! Кто дал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ей право одарить  его  всем,  все  отняв  у  меня?  Разве  может  кто-нибудь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задобрить ее, еще не родившись, или разобидеть, еще не увидев света?  Почему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она так предвзято взялась за дело? Нет, нет! Я несправедлив к  ней.  Высадив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нас, нагих и жалких, на берегу этого безграничного океана - жизни, она  дала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нам изобретательный ум. Плыви, кто может плыть, а неловкий - тони! Меня  она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ничем не снабдила в дорогу. Все, чем бы я ни стал, будет делом моих  рук.  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всех  одинаковые  права  на  большое  и  малое.  Притязание  разбивается   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притязание,  стремление  о  стремление,  мощь  о  мощь.  Право  на   стороне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победителя, а закон для нас - лишь пределы наших сил.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Существуют, конечно, некие общепринятые  понятия,  придуманные  людьми,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чтобы поддерживать пульс миропорядка. Честное имя - право же, ценная монета: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можно неплохо поживиться, умело  пуская  ее  в  оборот.  Совесть  -  о,  это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отличное пугало, чтобы отгонять воробьев от вишневых деревьев, или,  вернее,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ловко составленный вексель, который выпутает из беды и банкрота.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Что говорить, весьма похвальные понятия! </w:t>
      </w:r>
      <w:proofErr w:type="spellStart"/>
      <w:r w:rsidRPr="00D417B7">
        <w:rPr>
          <w:b/>
        </w:rPr>
        <w:t>Дураков</w:t>
      </w:r>
      <w:proofErr w:type="spellEnd"/>
      <w:r w:rsidRPr="00D417B7">
        <w:rPr>
          <w:b/>
        </w:rPr>
        <w:t xml:space="preserve"> они держат в </w:t>
      </w:r>
      <w:proofErr w:type="spellStart"/>
      <w:r w:rsidRPr="00D417B7">
        <w:rPr>
          <w:b/>
        </w:rPr>
        <w:t>решпекте</w:t>
      </w:r>
      <w:proofErr w:type="spellEnd"/>
      <w:r w:rsidRPr="00D417B7">
        <w:rPr>
          <w:b/>
        </w:rPr>
        <w:t>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чернь под каблуком, а умникам развязывают руки. Шутки  в  сторону,  забавные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понятия! Напоминают мне плетни, которыми наши крестьяне  так  хитро  обносят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свои поля, чтобы, сохрани боже, по ним не пробежал какой-нибудь заяц. Заяц -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вот именно! Но барин пришпоривает коня и мягко скачет  по  блаженной  памяти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жатве. Бедный заяц! Жалкий удел быть зайцем на этом  свете!  Но  зайцы-то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нужны господину.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Итак, скачи смелей! Кто ничего не боится - не  менее  силен,  чем  тот,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кого боятся все. Нынче в моде пряжки на панталонах, позволяющие, по желанию,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то стягивать, то распускать их. Мы велим сшить  себе  и  совесть  по  новому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фасону, чтобы пошире растянуть ее,  когда  раздобреем!  Наше  дело  сторона!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Обратитесь к портному! Мне столько врали про так называемую кровную  любовь,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что у иного честного  </w:t>
      </w:r>
      <w:proofErr w:type="spellStart"/>
      <w:r w:rsidRPr="00D417B7">
        <w:rPr>
          <w:b/>
        </w:rPr>
        <w:t>дурака</w:t>
      </w:r>
      <w:proofErr w:type="spellEnd"/>
      <w:r w:rsidRPr="00D417B7">
        <w:rPr>
          <w:b/>
        </w:rPr>
        <w:t xml:space="preserve">  голова  пошла  бы  кругом.  "Это  брат  твой!"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Переведем на язык рассудка: он вынут из той же печи, откуда вынули и тебя, 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посему он для тебя... священен. Вдумайтесь в  этот  мудрейший  силлогизм, 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этот смехотворный вывод: от соседства тел к гармонии душ,  от  общего  места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рождения к общности чувств, от одинаковой пищи к одинаковым  склонностям.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дальше: "Это твой отец! Он дал тебе жизнь, ты его плоть и кровь, а посему он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для тебя... священен". Опять хитрейший силлогизм! Но спрашивается, почему он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произвел меня на свет? Ведь не из любви же ко мне, когда я еще только должен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был стать собою. Да разве он меня знал до того, как меня смастерил?  Или  он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хотел сделать меня таким, каким я стал? Или, желая  сотворить  именно  меня,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знал, что из меня получится? Надеюсь, нет: иначе мне  пришлось  бы  наказать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его за то, что он все-таки произвел меня на свет. Уж  не  возблагодарить  ли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мне его за то, что я родился мужчиной? Так же бессмысленно, как  жаловаться,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если бы я оказался  женщиной!  Могу  ли  я  признавать  любовь,  которая 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основана на уважении к моему "я"? А какое могло здесь быть уважение к  моему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"я", когда это "я" само возникло  из  того,  чему  бы  должно  было  служить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предпосылкой? Где же тут  священное?  Уж  не  в  самом  ли  акте,  благодаря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которому я возник? Но он был не более как скотским удовлетворением  скотских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инстинктов. Или, быть может, священен результат этого акта? Но от него бы мы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охотно избавились, не грози это опасностью нашей плоти и крови. Или я должен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прославлять отца за то, что он меня любит? Но ведь это -  только  тщеславие,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первородный грех всех художников, кичащихся своим произведением,  даже  если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оно безобразно. Вот вам и все колдовство,  которое  вы  так  прочно  окутали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священным туманом, чтобы во зло употребить нашу трусость. Неужто же  и  мне,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как ребенку, ходить на этих помочах?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Итак, живо! Смелее за дело! Я выкорчую все, что преграждает мне  дорогу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 власти. Я буду властелином и силой добьюсь  того,  чего  мне  не  добиться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располагающей внешностью. (Уходит.)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</w:rPr>
      </w:pPr>
      <w:bookmarkStart w:id="4" w:name="4"/>
      <w:bookmarkEnd w:id="4"/>
      <w:r w:rsidRPr="00D417B7">
        <w:rPr>
          <w:rFonts w:ascii="Courier New" w:hAnsi="Courier New" w:cs="Courier New"/>
        </w:rPr>
        <w:t>СЦЕНА ВТОРАЯ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Корчма на границе Саксонии.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Карл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, углубленный в чтение.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 xml:space="preserve"> пьет за столом.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Карл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(закрывает книгу). О,  как  мне  гадок  становится  этот  век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бездарных борзописцев, когда я читаю в моем милом Плутархе* о великих  мужах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древности.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 xml:space="preserve"> (продолжая пить, ставит перед ним стакан). Почитай-ка лучше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Иосифа Флавия!*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Карл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Сверкающая искра  Прометея  погасла.  'Ее  заменил  плаунный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порошок - театральный огонь, от которого не раскуришь и трубки.  Французский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аббат утверждает, что Александр был жалким трусом; чахоточный профессор, при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каждом слове подносящий к носу флакончик с нашатырем, читает лекции о  силе;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молодчики, которые, единожды сплутовав, готовы тут же упасть  в  обморок  от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страха, критикуют тактику Ганнибала*; желторотые мальчишки выуживают фразы 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битве  при  Каннах*  и  хнычут,  переводя  тексты,  повествующие  о  победах</w:t>
      </w:r>
    </w:p>
    <w:p w:rsidR="00133203" w:rsidRPr="00D417B7" w:rsidRDefault="00133203" w:rsidP="00133203">
      <w:pPr>
        <w:pStyle w:val="HTML"/>
        <w:rPr>
          <w:b/>
        </w:rPr>
      </w:pPr>
      <w:proofErr w:type="spellStart"/>
      <w:r w:rsidRPr="00D417B7">
        <w:rPr>
          <w:b/>
        </w:rPr>
        <w:t>Сципиона</w:t>
      </w:r>
      <w:proofErr w:type="spellEnd"/>
      <w:r w:rsidRPr="00D417B7">
        <w:rPr>
          <w:b/>
        </w:rPr>
        <w:t>*.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 xml:space="preserve">. Это называется скулить </w:t>
      </w:r>
      <w:proofErr w:type="spellStart"/>
      <w:r w:rsidRPr="00D417B7">
        <w:rPr>
          <w:b/>
        </w:rPr>
        <w:t>по-александрийски</w:t>
      </w:r>
      <w:proofErr w:type="spellEnd"/>
      <w:r w:rsidRPr="00D417B7">
        <w:rPr>
          <w:b/>
        </w:rPr>
        <w:t>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Карл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Недурная награда за пот, лившийся с вас в битвах: вы  живете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теперь в гимназиях, и школьники нехотя таскают  в  ранцах  ваше  бессмертие!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Недурное вознаграждение за щедро пролитую кровь - пойти на обертку  грошовых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пряников в лавке </w:t>
      </w:r>
      <w:proofErr w:type="spellStart"/>
      <w:r w:rsidRPr="00D417B7">
        <w:rPr>
          <w:b/>
        </w:rPr>
        <w:t>нюрнбергского</w:t>
      </w:r>
      <w:proofErr w:type="spellEnd"/>
      <w:r w:rsidRPr="00D417B7">
        <w:rPr>
          <w:b/>
        </w:rPr>
        <w:t xml:space="preserve"> торгаша или, в случае особой удачи, попасть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руки французскому драматургу,  который  поставит  вас  на  ходули  и  начнет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дергать за веревочки! Ха-ха-ха!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 xml:space="preserve"> (пьет). Почитай-ка Иосифа, прошу тебя.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Карл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Пропади он пропадом, этот  хилый  век  кастратов,  способный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только пережевывать подвиги былых времен,  поносить  в  комментариях  героев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древности или корежить их в трагедиях. В его чреслах иссякла сила,  и  людей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плодят теперь с помощью пивных дрожжей!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. Нет! Чая, братец, чая!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Карл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Они калечат  свою  здоровую  природу  пошлыми  условностями,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боятся осушить стакан вина: а вдруг не за того выпьешь, подхалимничают перед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последним лакеем, чтобы тот замолвил за них словечко его светлости, и травят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бедняка, потому что он им не страшен; они до небес превозносят друг друга за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удачный обед и готовы друг друга отравить из-за  подстилки,  которую  у  них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перехватили на аукционе. Они  проклинают  саддукея*  за  то,  что  неусердно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посещает храм, а сами подсчитывают у алтаря  свои  ростовщические  проценты;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они преклоняют колена, чтобы попышнее распустить свой плащ, и не сводят глаз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 проповедника, высматривая, как завит у него парик; они падают  в  обморок,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увидев,, как режут гуся, и рукоплещут, когда их  конкурент  обанкротится  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бирже. Как горячо жал я им руку: "Один  только  день!"  Тщетно:  "В  тюрьму,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собаку!" Мольбы, клятвы, слезы!.. (Топая ногой.) О, силы ада!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. И все из-за каких-то паршивых двух тысяч дукатов.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Карл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Нет! Я не хочу больше об этом  думать!  Это  мне-то  сдавить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свое тело шнуровкой, а волю зашнуровать законами?  Закон  заставляет  ползти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улиткой и того, кто мог  бы  взлететь  орлом!  Закон  не  создал  ни  одного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великого  человека,  лишь  свобода  порождает  гигантов  и  высокие  порывы.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Проникши в брюхо тирана, они потворствуют капризам его желудка и  задыхаются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от его ветров! О, если бы дух Германа* восстал из пепла! Поставьте  меня  во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главе войска таких молодцов, как я, и  Германия  станет  республикой,  перед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которой и Рим и Спарта покажутся женскими  монастырями.  (Бросает  шпагу  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стол и встает.)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 xml:space="preserve"> (вскакивая). Браво, брависсимо! Вот  ты  и  дошел  до  моей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мысли! Я сейчас шепну тебе на ухо,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, то, что  уже  давно  засело  мне 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голову. Ты для такого дела самый подходящий человек! Пей, братец, пей!  Что,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если нам объявить себя иудеями и восстановить Иудейское царство?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Карл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(хохочет во все горло). А! Я вижу,  ты  собрался  вывести  из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моды крайнюю плоть, потому что твоя уже сделалась добычей цирюльника?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. Чтоб тебя, окаянный! Со мной  и  вправду  случилась  такая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оказия. Но признайся, что это хитрый и отважный план. Мы  издадим  манифест,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разошлем его на все четыре стороны света и призовем в Палестину всех, кто не</w:t>
      </w:r>
    </w:p>
    <w:p w:rsidR="00133203" w:rsidRPr="00D417B7" w:rsidRDefault="00133203" w:rsidP="00133203">
      <w:pPr>
        <w:pStyle w:val="HTML"/>
        <w:rPr>
          <w:b/>
        </w:rPr>
      </w:pPr>
      <w:proofErr w:type="spellStart"/>
      <w:r w:rsidRPr="00D417B7">
        <w:rPr>
          <w:b/>
        </w:rPr>
        <w:t>жрет</w:t>
      </w:r>
      <w:proofErr w:type="spellEnd"/>
      <w:r w:rsidRPr="00D417B7">
        <w:rPr>
          <w:b/>
        </w:rPr>
        <w:t xml:space="preserve"> свиного мяса. Там я документально доказываю, что  Ирод-тетрарх*  -  мой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предок, и так далее и так далее. То-то начнется ликование, братец, когда они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опять почувствуют почву под ногами и примутся  за  отстройку  Иерусалима.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тут, пока железо горячо, гони турок из Азии,  руби  ливанские  кедры,  строй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корабли, сбывай кому попало старье и обноски! Тем временем...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Карл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(улыбаясь, берет его за  руку).  Полно,  друг,  пора  бросить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дурачества.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 xml:space="preserve"> (озадаченно). Тьфу, пропасть! Уж не хочешь ли ты  разыграть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из себя блудного сына? Ты, удалец, написавший шпагой на физиономиях  больше,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чем три писца в високосный год успеют написать в приказной  книге?..  Уж 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напомнить ли тебе о пышном собачьем погребении? Ладно же! Я воскрешу в твоей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памяти твой собственный образ. Быть может, это вольет огонь в твои жилы, раз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уж ничто другое тебя не вдохновляет. Помнишь еще, как господа из  магистрата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приказали отстрелить лапу твоей меделянской суке, а ты в отместку  предписал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пост всему городу? Все гоготали над твоим рескриптам; но ты, не будь  </w:t>
      </w:r>
      <w:proofErr w:type="spellStart"/>
      <w:r w:rsidRPr="00D417B7">
        <w:rPr>
          <w:b/>
        </w:rPr>
        <w:t>дурак</w:t>
      </w:r>
      <w:proofErr w:type="spellEnd"/>
      <w:r w:rsidRPr="00D417B7">
        <w:rPr>
          <w:b/>
        </w:rPr>
        <w:t>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велишь скупить все мясо в городе, так что через восемь часов во всей  округе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 сыскать даже обглоданной  кости  и  рыба  начинает  подниматься  в  цене.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Магистрат, бюргеры алчут  мести!  Тысяча  семьсот  наших  ребят  выстроились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мигом, ты во главе, а позади мясники, разносчики, трактирщики, цирюльники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портные - словом, все цеха, готовые в щепы разнести город, если  кого-нибудь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из наших хоть  пальцем  тронут.  Ну,  тем,  конечно,  и  пришлось  повернуть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оглобли. Ты немедленно созываешь докторов - целый консилиум - и  сулишь  три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дуката тому, кто пропишет собаке рецепт. Мы страшились, что у господ  врачей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хватит гордости заупрямиться и отказаться, и уж готовы были применить  силу.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Как бы не так! Почтенные медики передрались из-за трех дукатов и живо  сбили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цену до трех </w:t>
      </w:r>
      <w:proofErr w:type="spellStart"/>
      <w:r w:rsidRPr="00D417B7">
        <w:rPr>
          <w:b/>
        </w:rPr>
        <w:t>баценов</w:t>
      </w:r>
      <w:proofErr w:type="spellEnd"/>
      <w:r w:rsidRPr="00D417B7">
        <w:rPr>
          <w:b/>
        </w:rPr>
        <w:t>; в минуту появилась добрая  дюжина  рецептов,  так  что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сука тут же и околела.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Карл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. </w:t>
      </w:r>
      <w:proofErr w:type="spellStart"/>
      <w:r w:rsidRPr="00D417B7">
        <w:rPr>
          <w:b/>
        </w:rPr>
        <w:t>Подлецы</w:t>
      </w:r>
      <w:proofErr w:type="spellEnd"/>
      <w:r w:rsidRPr="00D417B7">
        <w:rPr>
          <w:b/>
        </w:rPr>
        <w:t>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. Погребение совершается с отменным великолепием; надгробных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речей, восхваляющих пса, не обобраться. И вот среди  ночи  мы,  чуть  ли 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тысяча человек, выстраиваемся, каждый с фонарем в одной и рапирой  в  другой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руке, да так, под колокольный звон, бряцая оружием, и  проходим  через  весь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город до места последнего упокоения собаки. Затем до  самого  рассвета  идет</w:t>
      </w:r>
    </w:p>
    <w:p w:rsidR="00133203" w:rsidRPr="00D417B7" w:rsidRDefault="00133203" w:rsidP="00133203">
      <w:pPr>
        <w:pStyle w:val="HTML"/>
        <w:rPr>
          <w:b/>
        </w:rPr>
      </w:pPr>
      <w:proofErr w:type="spellStart"/>
      <w:r w:rsidRPr="00D417B7">
        <w:rPr>
          <w:b/>
        </w:rPr>
        <w:t>жратва</w:t>
      </w:r>
      <w:proofErr w:type="spellEnd"/>
      <w:r w:rsidRPr="00D417B7">
        <w:rPr>
          <w:b/>
        </w:rPr>
        <w:t>. Наконец ты встаешь,  благодаришь  за  участие  и  велишь  пустить 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продажу остатки мяса за полцены! </w:t>
      </w:r>
      <w:r w:rsidRPr="00D417B7">
        <w:rPr>
          <w:b/>
          <w:lang w:val="en-US"/>
        </w:rPr>
        <w:t>Mort de ma vie! {</w:t>
      </w:r>
      <w:r w:rsidRPr="00D417B7">
        <w:rPr>
          <w:b/>
        </w:rPr>
        <w:t>Клянусь</w:t>
      </w:r>
      <w:r w:rsidRPr="00D417B7">
        <w:rPr>
          <w:b/>
          <w:lang w:val="en-US"/>
        </w:rPr>
        <w:t xml:space="preserve"> </w:t>
      </w:r>
      <w:r w:rsidRPr="00D417B7">
        <w:rPr>
          <w:b/>
        </w:rPr>
        <w:t>честью</w:t>
      </w:r>
      <w:r w:rsidRPr="00D417B7">
        <w:rPr>
          <w:b/>
          <w:lang w:val="en-US"/>
        </w:rPr>
        <w:t xml:space="preserve">! </w:t>
      </w:r>
      <w:r w:rsidRPr="00D417B7">
        <w:rPr>
          <w:b/>
        </w:rPr>
        <w:t>(фр.)}  Мы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глядели на тебя с не меньшим почтением, чем  гарнизон  завоеванной  крепости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глядит на победителя.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Карл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И тебе не стыдно этим похваляться? У тебя хватает совести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стыдиться таких проделок?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 xml:space="preserve">. Молчи, молчи! Ты больше не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Не ты ли за бутылкою вина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тысячи раз насмехался над старым скрягой, приговаривая: "Пусть себе копит да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скряжничает, а я буду пить так, что небу  станет  жарко!"  Ты  это  помнишь?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Хе-хе! Помнишь? Эх ты, бессовестный, жалкий хвастунишка!  Это  было  сказано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по-молодецки, по-дворянски, а нынче...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Карл </w:t>
      </w:r>
      <w:proofErr w:type="spellStart"/>
      <w:r w:rsidRPr="00D417B7">
        <w:rPr>
          <w:b/>
        </w:rPr>
        <w:t>Moop</w:t>
      </w:r>
      <w:proofErr w:type="spellEnd"/>
      <w:r w:rsidRPr="00D417B7">
        <w:rPr>
          <w:b/>
        </w:rPr>
        <w:t>. Будь проклят ты за то, что напоминаешь  мне  об  этом!  Будь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проклят я, что говорил так! Но это  я  говорил  в  винном  чаду:  сердце 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слышало, что болтал язык.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 xml:space="preserve"> (качая головой). Нет! Нет! Нет! Не может быть! Не верю, что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ты говоришь серьезно. Скажи, братец,  уж  не  нужда  ли  настроила  тебя  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подобный лад? Дай-ка я расскажу тебе один случай  из  моего  детства.  Возле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нашего дома находился ров шириной ни много ни мало футов  в  восемь,  и  мы,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ребята, бывало, взапуски стараемся через него перескочить. Да все  напрасно.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Хлоп! - и ты лежишь на дне,  а  вокруг  крик,  хохот,  всего  тебя  закидают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снежками. У соседнего дома сидела на цепи собака, такая  злющая  тварь,  что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девкам просто прохода не было: чуть зазеваются, она и хвать за юбку!  Лучшей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моей утехой было чем ни </w:t>
      </w:r>
      <w:proofErr w:type="spellStart"/>
      <w:r w:rsidRPr="00D417B7">
        <w:rPr>
          <w:b/>
        </w:rPr>
        <w:t>попадя</w:t>
      </w:r>
      <w:proofErr w:type="spellEnd"/>
      <w:r w:rsidRPr="00D417B7">
        <w:rPr>
          <w:b/>
        </w:rPr>
        <w:t xml:space="preserve"> дразнить собаку. Я прямо  подыхал  со  смеху,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когда эта бестия уставится на меня, кажется, так и ринулась бы,  как  бы 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цепь. И что же случилось? Раз как-то я  опять  взялся  за  свои  проделки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угодил ей камнем в ребро; она в бешенстве сорвалась с цепи и прямо на  меня.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Черт подери! Я помчался сломя голову, но вот беда - проклятый  ров  как  раз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передо мной. Что делать? Собака гонится по пятам. Размышлять тут некогда.  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разбежался - скок! - и перемахнул через ров. Этому прыжку я  обязан  жизнью.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Пес разорвал бы меня в куски.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Карл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К чему ты клонишь?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. К тому, что силы растут с нуждой... Вот почему  я  никогда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 трушу, когда доходит до крайности. Мужество растет с опасностью: чем туже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приходится, тем больше сил. Судьба, верно, хочет сделать  из  меня  великого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человека, раз так упорно ставит мне преграды.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Карл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(досадливо). Право, не знаю, на что нам еще мужества и  когда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нам его не хватало?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. Ах, так? Значит, ты хочешь, чтобы твои  способности  пошли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прахом? Хочешь зарыть свой талант в землю? Может, ты воображаешь,  что  твои</w:t>
      </w:r>
    </w:p>
    <w:p w:rsidR="00133203" w:rsidRPr="00D417B7" w:rsidRDefault="00133203" w:rsidP="00133203">
      <w:pPr>
        <w:pStyle w:val="HTML"/>
        <w:rPr>
          <w:b/>
        </w:rPr>
      </w:pPr>
      <w:proofErr w:type="spellStart"/>
      <w:r w:rsidRPr="00D417B7">
        <w:rPr>
          <w:b/>
        </w:rPr>
        <w:t>лейпцигские</w:t>
      </w:r>
      <w:proofErr w:type="spellEnd"/>
      <w:r w:rsidRPr="00D417B7">
        <w:rPr>
          <w:b/>
        </w:rPr>
        <w:t xml:space="preserve">  шалости  -  предел  человеческого  остроумия?  Нет,   голубчик,</w:t>
      </w:r>
    </w:p>
    <w:p w:rsidR="00133203" w:rsidRPr="00D417B7" w:rsidRDefault="00133203" w:rsidP="00133203">
      <w:pPr>
        <w:pStyle w:val="HTML"/>
        <w:rPr>
          <w:b/>
        </w:rPr>
      </w:pPr>
      <w:proofErr w:type="spellStart"/>
      <w:r w:rsidRPr="00D417B7">
        <w:rPr>
          <w:b/>
        </w:rPr>
        <w:t>пустимся-ка</w:t>
      </w:r>
      <w:proofErr w:type="spellEnd"/>
      <w:r w:rsidRPr="00D417B7">
        <w:rPr>
          <w:b/>
        </w:rPr>
        <w:t xml:space="preserve"> в свет: в Париж и в Лондон, где можно живо  заработать  оплеуху,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назвав кого-нибудь честным человеком.  Душа  радуется,  как  там  поставлено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дело! Ты, брат, рот  разинешь,  глаза  вытаращишь!  А  как  там  подделывают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подписи, передергивают карты, взламывают  замки  и  вытряхивают  требуху  из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сундуков! Этому, брат, поучись у </w:t>
      </w:r>
      <w:proofErr w:type="spellStart"/>
      <w:r w:rsidRPr="00D417B7">
        <w:rPr>
          <w:b/>
        </w:rPr>
        <w:t>Шпигельберга</w:t>
      </w:r>
      <w:proofErr w:type="spellEnd"/>
      <w:r w:rsidRPr="00D417B7">
        <w:rPr>
          <w:b/>
        </w:rPr>
        <w:t xml:space="preserve">!  На  виселицу  того  </w:t>
      </w:r>
      <w:proofErr w:type="spellStart"/>
      <w:r w:rsidRPr="00D417B7">
        <w:rPr>
          <w:b/>
        </w:rPr>
        <w:t>каналью</w:t>
      </w:r>
      <w:proofErr w:type="spellEnd"/>
      <w:r w:rsidRPr="00D417B7">
        <w:rPr>
          <w:b/>
        </w:rPr>
        <w:t>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который согласен голодать, имея ловкие руки!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Карл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(рассеянно). Как! Ты уже и на это пошел?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. Чего доброго, ты мне не веришь?  Постой,  дай  мне  только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развернуться! Ты увидишь чудеса! У тебя  голова  пойдет  кругом,  когда  мой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изобретательный ум с воем разрешится от бремени! (Встает, с жаром.) Как  все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во мне проясняется! Великие мысли занимаются в душе моей!  Гигантские  планы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бродят в моем творческом мозгу! (Ударяет себя по лбу.) Будь проклята  сонная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одурь, которая до сей поры сковывала мои силы, преграждала мне путь,  мешала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моим начинаниям! Но вот я просыпаюсь, я сознаю, кто я  такой  и  кем  должен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стать.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Карл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. Ты </w:t>
      </w:r>
      <w:proofErr w:type="spellStart"/>
      <w:r w:rsidRPr="00D417B7">
        <w:rPr>
          <w:b/>
        </w:rPr>
        <w:t>дурак</w:t>
      </w:r>
      <w:proofErr w:type="spellEnd"/>
      <w:r w:rsidRPr="00D417B7">
        <w:rPr>
          <w:b/>
        </w:rPr>
        <w:t>! Это вино в тебе колобродит.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 xml:space="preserve"> (все более разгорячаясь). "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, - будут говорить, -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ты  чародей,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!"  -  "Жаль,  что  ты   не   сделался   генералом,</w:t>
      </w:r>
    </w:p>
    <w:p w:rsidR="00133203" w:rsidRPr="00D417B7" w:rsidRDefault="00133203" w:rsidP="00133203">
      <w:pPr>
        <w:pStyle w:val="HTML"/>
        <w:rPr>
          <w:b/>
        </w:rPr>
      </w:pP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, - скажет король. - Ты  бы  сквозь  игольное  ушко  прогнал  всю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австрийскую армию!" - "Ах, - сетуют доктора, - ужасно,  непростительно,  что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этот человек не занялся медициной! Он изобрел бы новый порошок против зоба!"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- "Ах, как жаль, что он не захотел быть министром финансов, - вздыхают новые</w:t>
      </w:r>
    </w:p>
    <w:p w:rsidR="00133203" w:rsidRPr="00D417B7" w:rsidRDefault="00133203" w:rsidP="00133203">
      <w:pPr>
        <w:pStyle w:val="HTML"/>
        <w:rPr>
          <w:b/>
        </w:rPr>
      </w:pPr>
      <w:proofErr w:type="spellStart"/>
      <w:r w:rsidRPr="00D417B7">
        <w:rPr>
          <w:b/>
        </w:rPr>
        <w:t>Сюлли</w:t>
      </w:r>
      <w:proofErr w:type="spellEnd"/>
      <w:r w:rsidRPr="00D417B7">
        <w:rPr>
          <w:b/>
        </w:rPr>
        <w:t>*  в  своих  кабинетах,  -  он  бы  камни  превратил  в   луидоры!"   -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"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 xml:space="preserve">!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!"  -  будут  говорить  на   востоке   и   западе.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Пресмыкайтесь же в  грязи,  вы,  бабье,  гадины!  А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,  расправив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крылья, полетит в храм бессмертия.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Карл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Счастливого пути! Карабкайся по позорному столбу на  вершину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славы. В тени дедовских рощ, в объятиях моей Амалии меня ждут иные  радости.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Еще на прошлой неделе в письме к отцу я умолял его о прощении; я не скрыл ни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одного своего проступка. А где  чистосердечие,  там  сострадание  и  помощь.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Простимся,  </w:t>
      </w:r>
      <w:proofErr w:type="spellStart"/>
      <w:r w:rsidRPr="00D417B7">
        <w:rPr>
          <w:b/>
        </w:rPr>
        <w:t>Мориц</w:t>
      </w:r>
      <w:proofErr w:type="spellEnd"/>
      <w:r w:rsidRPr="00D417B7">
        <w:rPr>
          <w:b/>
        </w:rPr>
        <w:t>!  Мы  видимся  сегодня  в  последний  раз.  Почта  пришла.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Отцовское прощение уже здесь, в стенах города.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Входят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 xml:space="preserve">, Гримм, Роллер, </w:t>
      </w:r>
      <w:proofErr w:type="spellStart"/>
      <w:r w:rsidRPr="00D417B7">
        <w:rPr>
          <w:b/>
        </w:rPr>
        <w:t>Шуфтерле</w:t>
      </w:r>
      <w:proofErr w:type="spellEnd"/>
      <w:r w:rsidRPr="00D417B7">
        <w:rPr>
          <w:b/>
        </w:rPr>
        <w:t xml:space="preserve">,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>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Роллер. Знаете ли вы, что нас выслеживают?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Гримм. Что нас могут схватить каждую минуту?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Карл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Меня это не удивляет. Будь что будет! Не встречался  ли  вам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Шварц? Не говорил ли, что у него есть письмо для меня?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Роллер. Что-то такое говорил. Он давно тебя ищет.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Карл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Где он? Где, где? (Порывается бежать.)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Роллер. Постой! Мы велели ему прийти сюда. Ты дрожишь?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Карл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Нет! Отчего бы мне дрожать? Друзья, это письмо...  Радуйтесь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вместе со мной!  Счастливее  меня  нет  человека  под  солнцем!  Отчего  мне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дрожать?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    Входит Шварц.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(Бежит ему навстречу.) Брат! Брат! Письмо, письмо!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Шварц (подает ему письмо.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 поспешно  его  распечатывает).  Что  с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тобою? Ты белее мела.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Карл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Рука моего брата!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Шварц. Да что это со </w:t>
      </w:r>
      <w:proofErr w:type="spellStart"/>
      <w:r w:rsidRPr="00D417B7">
        <w:rPr>
          <w:b/>
        </w:rPr>
        <w:t>Шпигельбергом</w:t>
      </w:r>
      <w:proofErr w:type="spellEnd"/>
      <w:r w:rsidRPr="00D417B7">
        <w:rPr>
          <w:b/>
        </w:rPr>
        <w:t>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Гримм. Малый рехнулся! Дергается, как в пляске святого Вита.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Шуфтерле</w:t>
      </w:r>
      <w:proofErr w:type="spellEnd"/>
      <w:r w:rsidRPr="00D417B7">
        <w:rPr>
          <w:b/>
        </w:rPr>
        <w:t>. У него ум за разум зашел! Похоже, что он сочиняет стихи.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 xml:space="preserve">.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 xml:space="preserve">! Эй,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! Не слышит, скотина!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Гримм (трясет его). Эй, парень, ты бредишь, что ли?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,    в    продолжение   всего   разговора   сидевший   в   углу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жестикулировавший, как человек, занятый разработкой сложного плана действий,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стремительно  вскакивает, кричит: "</w:t>
      </w:r>
      <w:proofErr w:type="spellStart"/>
      <w:r w:rsidRPr="00D417B7">
        <w:rPr>
          <w:b/>
        </w:rPr>
        <w:t>La</w:t>
      </w:r>
      <w:proofErr w:type="spellEnd"/>
      <w:r w:rsidRPr="00D417B7">
        <w:rPr>
          <w:b/>
        </w:rPr>
        <w:t xml:space="preserve"> </w:t>
      </w:r>
      <w:proofErr w:type="spellStart"/>
      <w:r w:rsidRPr="00D417B7">
        <w:rPr>
          <w:b/>
        </w:rPr>
        <w:t>bourse</w:t>
      </w:r>
      <w:proofErr w:type="spellEnd"/>
      <w:r w:rsidRPr="00D417B7">
        <w:rPr>
          <w:b/>
        </w:rPr>
        <w:t xml:space="preserve"> </w:t>
      </w:r>
      <w:proofErr w:type="spellStart"/>
      <w:r w:rsidRPr="00D417B7">
        <w:rPr>
          <w:b/>
        </w:rPr>
        <w:t>ou</w:t>
      </w:r>
      <w:proofErr w:type="spellEnd"/>
      <w:r w:rsidRPr="00D417B7">
        <w:rPr>
          <w:b/>
        </w:rPr>
        <w:t xml:space="preserve"> </w:t>
      </w:r>
      <w:proofErr w:type="spellStart"/>
      <w:r w:rsidRPr="00D417B7">
        <w:rPr>
          <w:b/>
        </w:rPr>
        <w:t>la</w:t>
      </w:r>
      <w:proofErr w:type="spellEnd"/>
      <w:r w:rsidRPr="00D417B7">
        <w:rPr>
          <w:b/>
        </w:rPr>
        <w:t xml:space="preserve"> </w:t>
      </w:r>
      <w:proofErr w:type="spellStart"/>
      <w:r w:rsidRPr="00D417B7">
        <w:rPr>
          <w:b/>
        </w:rPr>
        <w:t>vie</w:t>
      </w:r>
      <w:proofErr w:type="spellEnd"/>
      <w:r w:rsidRPr="00D417B7">
        <w:rPr>
          <w:b/>
        </w:rPr>
        <w:t>!" {Кошелек или жизнь!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(фр.)}  - и хватает за горло </w:t>
      </w:r>
      <w:proofErr w:type="spellStart"/>
      <w:r w:rsidRPr="00D417B7">
        <w:rPr>
          <w:b/>
        </w:rPr>
        <w:t>Швейцера</w:t>
      </w:r>
      <w:proofErr w:type="spellEnd"/>
      <w:r w:rsidRPr="00D417B7">
        <w:rPr>
          <w:b/>
        </w:rPr>
        <w:t>, который преспокойно отбрасывает его 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стене.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роняет письмо и выбегает как безумный.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   Все вскакивают.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Роллер (вслед ему).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! Куда ты,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? Что с тобой?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Гримм. Что с ним? Что с ним? Он бледен как смерть.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. Хорошие, должно быть, вести. Посмотрим!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Роллер (поднимает с пола письмо и читает). "Несчастный  брат!"  Веселое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начало! "Я должен вкратце уведомить тебя, что твои надежды  не  оправдались.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Ступай, велит тебе сказать  отец,  туда,  куда  тебя  ведут  твои  постыдные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деянья. Далее он велит передать, чтобы ты не надеялся на коленях вымолить  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него прощение, если не хочешь лакомиться хлебом и водой в подвалах его башен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до тех пор, пока волосы не вырастут у  тебя  с  орлиные  перья  и  ногти 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уподобятся птичьим когтям. Это его собственные  слова.  Он  приказывает  мне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кончить письмо. Прощай навеки. Мне жаль тебя! Франц фон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".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.  Милейший  братишка!  Что  и  говорить!  Францем  зовут  этого</w:t>
      </w:r>
    </w:p>
    <w:p w:rsidR="00133203" w:rsidRPr="00D417B7" w:rsidRDefault="00133203" w:rsidP="00133203">
      <w:pPr>
        <w:pStyle w:val="HTML"/>
        <w:rPr>
          <w:b/>
        </w:rPr>
      </w:pPr>
      <w:proofErr w:type="spellStart"/>
      <w:r w:rsidRPr="00D417B7">
        <w:rPr>
          <w:b/>
        </w:rPr>
        <w:t>пройдоху</w:t>
      </w:r>
      <w:proofErr w:type="spellEnd"/>
      <w:r w:rsidRPr="00D417B7">
        <w:rPr>
          <w:b/>
        </w:rPr>
        <w:t>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 xml:space="preserve"> (тихонько подходит к ним). Вы  говорите  о  хлебе  и  воде?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Хорошая жизнь! Я для вас припас кое-что получше. Разве я всегда  не  говорил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вам, что мне еще в конце концов за всех вас придется думать?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 xml:space="preserve">. Что там брешет эта баранья голова? </w:t>
      </w:r>
      <w:proofErr w:type="spellStart"/>
      <w:r w:rsidRPr="00D417B7">
        <w:rPr>
          <w:b/>
        </w:rPr>
        <w:t>Осел</w:t>
      </w:r>
      <w:proofErr w:type="spellEnd"/>
      <w:r w:rsidRPr="00D417B7">
        <w:rPr>
          <w:b/>
        </w:rPr>
        <w:t xml:space="preserve"> хочет  думать  за  нас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всех?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. Зайцы вы, калеки, хромоногие собаки, если у вас не хватает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духу отважиться на что-нибудь великое!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Роллер. Ну, ладно! Пусть так! Но твоя-то выдумка поможет нам  выбраться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из этого проклятого положения? А?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 xml:space="preserve"> (с  надменным  хохотом).  Несчастные!  Выбраться  из  этого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проклятого положения? Ха-ха-ха!.. Из  проклятого  положения?  На  что-нибудь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более тонкое твой жалкий умишко не способен?  С  прежним  грузом  по  старым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лузам? </w:t>
      </w:r>
      <w:proofErr w:type="spellStart"/>
      <w:r w:rsidRPr="00D417B7">
        <w:rPr>
          <w:b/>
        </w:rPr>
        <w:t>Сукин</w:t>
      </w:r>
      <w:proofErr w:type="spellEnd"/>
      <w:r w:rsidRPr="00D417B7">
        <w:rPr>
          <w:b/>
        </w:rPr>
        <w:t xml:space="preserve"> сын был бы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, если бы он на  это  только  и  был  еще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способен! Героями, говорю я тебе, баронами, князьями, богами сделает вас моя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затея.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>. Не много ли с одного-то маху? Но на такой работе, верно,  можно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 -шею сломать?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. Ничуть! Здесь требуется только смелость, так как по  части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ума и изобретательности я все беру  на  себя.  Смелее,  говорю  я,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Смелее, Роллер, Гримм,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 xml:space="preserve">, </w:t>
      </w:r>
      <w:proofErr w:type="spellStart"/>
      <w:r w:rsidRPr="00D417B7">
        <w:rPr>
          <w:b/>
        </w:rPr>
        <w:t>Шуфтерле</w:t>
      </w:r>
      <w:proofErr w:type="spellEnd"/>
      <w:r w:rsidRPr="00D417B7">
        <w:rPr>
          <w:b/>
        </w:rPr>
        <w:t>! Смелее!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. Смелее? Если дело только  за  этим,  у  меня  хватит  смелости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босиком пройти через ад.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Шуфтерле</w:t>
      </w:r>
      <w:proofErr w:type="spellEnd"/>
      <w:r w:rsidRPr="00D417B7">
        <w:rPr>
          <w:b/>
        </w:rPr>
        <w:t>. А у меня - под самой виселицей подраться  с  чертом  за  душу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бедного грешника.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. Вот это по мне! Если в вас  точно  есть  мужество,  пускай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кто-нибудь выйдет и скажет: есть у него еще что терять или он  может  только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выиграть?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Шварц. У меня нашлось бы немало что потерять, если б можно было  терять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то, что еще предстоит приобрести.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>.  Да,  черт  возьми,  и  немало  приобрести,  если  бы  хотелось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приобретать то, чего уже нельзя потерять.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Шуфтерле</w:t>
      </w:r>
      <w:proofErr w:type="spellEnd"/>
      <w:r w:rsidRPr="00D417B7">
        <w:rPr>
          <w:b/>
        </w:rPr>
        <w:t>. Случись мне потерять что на мне надето,  да  и  то  с  чужого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плеча, - завтра мне и впрямь нечего будет терять.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 xml:space="preserve"> (становится посреди них  и  говорит  голосом  заклинателя).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Итак, если в вас есть еще хоть капля крови германских героев - за  мной!  Мы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поселимся в богемских лесах, соберем шайку разбойников и... Что вы  на  меня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уставились? Смелость, видно, уже испарилась?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Роллер. Ты не первый  мошенник,  который  смотрит  поверх  виселицы.  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впрочем, твоя правда - выбора у нас нет.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. Выбора? У вас нет выбора? А не хотите ли сидеть в долговой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яме и забавлять друг дружку  веселыми  анекдотами,  покуда  не  протрубят  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Страшному суду? А не то можете потеть с мотыгой и  заступом  в  руках  из-за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куска черствого хлеба! Или с жалостной песней вымаливать под  чужими  окнами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тощую милостыню! Можно также  облечься  в  серое  сукно;  но  тут  возникает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вопрос: доверятся ли вашим рожам? А там, повинуясь самодуру капралу,  пройти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все муки чистилища или в такт барабану прогуляться  под  свист  шпицрутенов!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Или в галерном раю таскать на  себе  весь  железный  склад  Вулкана!*  А  вы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говорите, выбора нет. Да выбирайте любое!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Роллер.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 xml:space="preserve"> не так уж  не  прав.  Я  тоже  состряпал  кое-какие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планы, но все они в конце концов свелись к одному: что, думал  я,  если  нам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засесть да скропать альманах - карманную  книжонку  или  что-нибудь  в  этом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роде, - да начать пописывать грошовые рецензии, как это нынче в моде?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Шуфтерле</w:t>
      </w:r>
      <w:proofErr w:type="spellEnd"/>
      <w:r w:rsidRPr="00D417B7">
        <w:rPr>
          <w:b/>
        </w:rPr>
        <w:t>. Черт возьми! Ну, да это недалеко ушло  от  моих  проектов.  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тоже втихомолку подумывал: </w:t>
      </w:r>
      <w:proofErr w:type="spellStart"/>
      <w:r w:rsidRPr="00D417B7">
        <w:rPr>
          <w:b/>
        </w:rPr>
        <w:t>сделаюсь-ка</w:t>
      </w:r>
      <w:proofErr w:type="spellEnd"/>
      <w:r w:rsidRPr="00D417B7">
        <w:rPr>
          <w:b/>
        </w:rPr>
        <w:t xml:space="preserve"> я пиетистом*, да и начну  еженедельно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проводить назидательные беседы.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Гримм. Отлично! А не получится - безбожником: можно всыпать  хорошенько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четырем евангелистам, так, чтобы нашу книгу предали потом сожжению, - вот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сделали бы дельце!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>. А не ополчиться ли нам на французскую болезнь - я  знаю  одного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доктора,  который  построил  себе  дом  из   чистой   ртути,   как   о   том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свидетельствует дощечка на его двери.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 xml:space="preserve"> (встает  и  протягивает  </w:t>
      </w:r>
      <w:proofErr w:type="spellStart"/>
      <w:r w:rsidRPr="00D417B7">
        <w:rPr>
          <w:b/>
        </w:rPr>
        <w:t>Шпигельбергу</w:t>
      </w:r>
      <w:proofErr w:type="spellEnd"/>
      <w:r w:rsidRPr="00D417B7">
        <w:rPr>
          <w:b/>
        </w:rPr>
        <w:t xml:space="preserve">  руку).  </w:t>
      </w:r>
      <w:proofErr w:type="spellStart"/>
      <w:r w:rsidRPr="00D417B7">
        <w:rPr>
          <w:b/>
        </w:rPr>
        <w:t>Мориц</w:t>
      </w:r>
      <w:proofErr w:type="spellEnd"/>
      <w:r w:rsidRPr="00D417B7">
        <w:rPr>
          <w:b/>
        </w:rPr>
        <w:t>,  либо  ты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великий человек, либо желудь найден слепою свиньей.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Шварц. Прекрасные планы! Честные занятия! Как, однако, тяготеют друг  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другу великие души. Нам недостает только превратиться в девок и  </w:t>
      </w:r>
      <w:proofErr w:type="spellStart"/>
      <w:r w:rsidRPr="00D417B7">
        <w:rPr>
          <w:b/>
        </w:rPr>
        <w:t>своден</w:t>
      </w:r>
      <w:proofErr w:type="spellEnd"/>
      <w:r w:rsidRPr="00D417B7">
        <w:rPr>
          <w:b/>
        </w:rPr>
        <w:t xml:space="preserve">  или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торговать своей невинностью.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. Чепуха! Чепуха! А что вам мешает соединить все это в одно?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Мой план вас живо выведет в люди, а бессмертие и слава  приложатся.  Эх  вы,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голоштанники! Надо  ведь  и  об  этом  подумать  -  о  посмертной  славе,  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сладостном сознании своей незабвенности!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Роллер. Ио первом месте в списке  честных  людей.  Ты  славный  оратор,</w:t>
      </w:r>
    </w:p>
    <w:p w:rsidR="00133203" w:rsidRPr="00D417B7" w:rsidRDefault="00133203" w:rsidP="00133203">
      <w:pPr>
        <w:pStyle w:val="HTML"/>
        <w:rPr>
          <w:b/>
        </w:rPr>
      </w:pP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, когда дело идет о  том,  чтобы  сделать  из  честного  человека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мошенника. Но куда же это запропастился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. Из честного? Неужели ты думаешь, что тогда ты будешь менее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честен, чем теперь?  И  что  ты  называешь  "честностью"?  Помогать  богатым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скрягам сбыть с шеи хотя бы треть забот, лишающих их золотого сна; пускать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оборот залежавшиеся капиталы;  восстанавливать  имущественное  равновесие  -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одним словом, воскресить золотой век на земле, освободить  господа  бога  от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кое-каких обременительных нахлебников, сократить  потребность  в  войнах, 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моровой язве, в голодухе  и  докторах  -  вот  что,  по-моему,  значит  быть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честным, быть достойным орудием в руках провидения! Ведь  тогда  при  каждом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куске жаркого, отправляемого в рот, ты можешь тешить себя лестным сознанием,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что этим куском ты обязан своей хитрости, своему  львиному  мужеству,  своим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бессонным ночам. Быть в почете у всех от мала до велика...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Роллер. И наконец, заживо вознестись поближе к небу и, несмотря на бурю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 ветер, несмотря на прожорливый желудок  прадедушки-времени,  качаться  под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солнцем, луной и мерцающими звездами - там, где неразумные  птицы  небесные,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привлеченные благородной  жадностью,  поют  сладостные  песни,  а  хвостатые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ангелы собираются на свой синедрион!* Не так ли? И пускай, в  то  время  как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монархов и владетельных князей пожирают черви, на твою долю  выпадает  честь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принимать  визиты  Юпитерова  орла!*  </w:t>
      </w:r>
      <w:proofErr w:type="spellStart"/>
      <w:r w:rsidRPr="00D417B7">
        <w:rPr>
          <w:b/>
        </w:rPr>
        <w:t>Мориц</w:t>
      </w:r>
      <w:proofErr w:type="spellEnd"/>
      <w:r w:rsidRPr="00D417B7">
        <w:rPr>
          <w:b/>
        </w:rPr>
        <w:t xml:space="preserve">!   </w:t>
      </w:r>
      <w:proofErr w:type="spellStart"/>
      <w:r w:rsidRPr="00D417B7">
        <w:rPr>
          <w:b/>
        </w:rPr>
        <w:t>Мориц</w:t>
      </w:r>
      <w:proofErr w:type="spellEnd"/>
      <w:r w:rsidRPr="00D417B7">
        <w:rPr>
          <w:b/>
        </w:rPr>
        <w:t>!   Берегись,   берегись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трехногого зверя!*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. И тебя это пугает, заячья душа? Разве мало великих гениев,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способных преобразить мир, сгнило на живодерне? И  разве  память  о  них 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сохраняется века, тысячелетия, тогда как множество королей и курфюрстов были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бы позабыты, если б историки не страшились пробелов в преемственности или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стремились удлинить на несколько страниц свои книги, за  которые  им  платит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наличными издатель? А если прохожий увидит, как ты раскачиваешься на  ветру,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он проворчит себе под нос: "Похоже, малый был не промах!" -  и  посетует  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худые времена.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 xml:space="preserve"> (треплет его по плечу). Славно,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,  славно!  Что  же,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черт возьми, вы стоите там и медлите?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Шварц. Пусть это называется проституцией - не  велика  беда!  И  потом,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разве нельзя на всякий случай  носить  с  собой  порошок,  который  тихонько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спровадит тебя за Ахерон*, где уж ни один черт не знает, кто ты  таков?  Да,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брат </w:t>
      </w:r>
      <w:proofErr w:type="spellStart"/>
      <w:r w:rsidRPr="00D417B7">
        <w:rPr>
          <w:b/>
        </w:rPr>
        <w:t>Мориц</w:t>
      </w:r>
      <w:proofErr w:type="spellEnd"/>
      <w:r w:rsidRPr="00D417B7">
        <w:rPr>
          <w:b/>
        </w:rPr>
        <w:t>! Твой план не плох. Таков и мой катехизис!*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Шуфтерле</w:t>
      </w:r>
      <w:proofErr w:type="spellEnd"/>
      <w:r w:rsidRPr="00D417B7">
        <w:rPr>
          <w:b/>
        </w:rPr>
        <w:t xml:space="preserve">. Гром и молния! И мой также!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, ты меня завербовал!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>. Ты, как новый Орфей*, усыпил своею музыкой  рыкающего  зверя  -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мою совесть. Бери меня со всеми потрохами!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Гримм. </w:t>
      </w:r>
      <w:proofErr w:type="spellStart"/>
      <w:r w:rsidRPr="00D417B7">
        <w:rPr>
          <w:b/>
        </w:rPr>
        <w:t>Si</w:t>
      </w:r>
      <w:proofErr w:type="spellEnd"/>
      <w:r w:rsidRPr="00D417B7">
        <w:rPr>
          <w:b/>
        </w:rPr>
        <w:t xml:space="preserve"> </w:t>
      </w:r>
      <w:proofErr w:type="spellStart"/>
      <w:r w:rsidRPr="00D417B7">
        <w:rPr>
          <w:b/>
        </w:rPr>
        <w:t>omnes</w:t>
      </w:r>
      <w:proofErr w:type="spellEnd"/>
      <w:r w:rsidRPr="00D417B7">
        <w:rPr>
          <w:b/>
        </w:rPr>
        <w:t xml:space="preserve"> </w:t>
      </w:r>
      <w:proofErr w:type="spellStart"/>
      <w:r w:rsidRPr="00D417B7">
        <w:rPr>
          <w:b/>
        </w:rPr>
        <w:t>consentiunt</w:t>
      </w:r>
      <w:proofErr w:type="spellEnd"/>
      <w:r w:rsidRPr="00D417B7">
        <w:rPr>
          <w:b/>
        </w:rPr>
        <w:t xml:space="preserve">, </w:t>
      </w:r>
      <w:proofErr w:type="spellStart"/>
      <w:r w:rsidRPr="00D417B7">
        <w:rPr>
          <w:b/>
        </w:rPr>
        <w:t>ego</w:t>
      </w:r>
      <w:proofErr w:type="spellEnd"/>
      <w:r w:rsidRPr="00D417B7">
        <w:rPr>
          <w:b/>
        </w:rPr>
        <w:t xml:space="preserve"> </w:t>
      </w:r>
      <w:proofErr w:type="spellStart"/>
      <w:r w:rsidRPr="00D417B7">
        <w:rPr>
          <w:b/>
        </w:rPr>
        <w:t>non</w:t>
      </w:r>
      <w:proofErr w:type="spellEnd"/>
      <w:r w:rsidRPr="00D417B7">
        <w:rPr>
          <w:b/>
        </w:rPr>
        <w:t xml:space="preserve"> </w:t>
      </w:r>
      <w:proofErr w:type="spellStart"/>
      <w:r w:rsidRPr="00D417B7">
        <w:rPr>
          <w:b/>
        </w:rPr>
        <w:t>dissentio</w:t>
      </w:r>
      <w:proofErr w:type="spellEnd"/>
      <w:r w:rsidRPr="00D417B7">
        <w:rPr>
          <w:b/>
        </w:rPr>
        <w:t xml:space="preserve"> {Если все согласны, то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я не перечу (лат.).}. Заметьте, без запятой. В моей голове целый аукцион: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пиетисты, и шарлатаны, и рецензенты, и мошенники! Кто больше даст, за тем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пойду. Вот моя рука, </w:t>
      </w:r>
      <w:proofErr w:type="spellStart"/>
      <w:r w:rsidRPr="00D417B7">
        <w:rPr>
          <w:b/>
        </w:rPr>
        <w:t>Мориц</w:t>
      </w:r>
      <w:proofErr w:type="spellEnd"/>
      <w:r w:rsidRPr="00D417B7">
        <w:rPr>
          <w:b/>
        </w:rPr>
        <w:t>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Роллер. Ты тоже,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 xml:space="preserve">? (Подает </w:t>
      </w:r>
      <w:proofErr w:type="spellStart"/>
      <w:r w:rsidRPr="00D417B7">
        <w:rPr>
          <w:b/>
        </w:rPr>
        <w:t>Шпигельбергу</w:t>
      </w:r>
      <w:proofErr w:type="spellEnd"/>
      <w:r w:rsidRPr="00D417B7">
        <w:rPr>
          <w:b/>
        </w:rPr>
        <w:t xml:space="preserve"> правую руку.) Ну что  ж,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 я закладываю душу дьяволу.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. А свое имя - звездам. Не все  ли  равно,  куда  отправятся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наши души? Когда  сонмы  курьеров  возвестят  о  нашем  сошествии,  а  черти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вырядятся по-праздничному, сотрут  с  ресниц  тысячелетнюю  сажу  и  высунут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мириады рогатых голов из дымящихся жерл серных печей,  чтобы  посмотреть  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наш въезд! (Вскакивает.) </w:t>
      </w:r>
      <w:proofErr w:type="spellStart"/>
      <w:r w:rsidRPr="00D417B7">
        <w:rPr>
          <w:b/>
        </w:rPr>
        <w:t>Други</w:t>
      </w:r>
      <w:proofErr w:type="spellEnd"/>
      <w:r w:rsidRPr="00D417B7">
        <w:rPr>
          <w:b/>
        </w:rPr>
        <w:t xml:space="preserve">! Живее, </w:t>
      </w:r>
      <w:proofErr w:type="spellStart"/>
      <w:r w:rsidRPr="00D417B7">
        <w:rPr>
          <w:b/>
        </w:rPr>
        <w:t>други</w:t>
      </w:r>
      <w:proofErr w:type="spellEnd"/>
      <w:r w:rsidRPr="00D417B7">
        <w:rPr>
          <w:b/>
        </w:rPr>
        <w:t>! Что сравнится с этим  пьянящим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восторгом? Вперед!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Роллер. Потише, потише! Куда? И зверю нужна голова, ребятки.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 xml:space="preserve"> (язвительно). Что он там проповедует, этот кунктатор? Разве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голова не варила, когда тело еще бездействовало? За мной, друзья!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Роллер. Спокойно, говорю я! Свобода тоже должна  иметь  господина.  Без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головы погибли Рим и Спарта.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 xml:space="preserve"> (льстиво). Да, погодите, Роллер прав.  И  это  должна  быть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светлая голова! Понимаете? Тонкий политический ум. Подумать только, чем были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вы час назад и чем стали теперь? От одной удачной мысли! Да, конечно, у  вас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должен быть начальник. Ну, а тот,  кому  пришла  в  голову  такая  мысль,  -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скажите, разве это не тонкий политический ум?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Роллер. О, если б можно было надеяться, мечтать... Но  нет,  боюсь,  он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никогда не согласится.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. Почему? Говори напрямик, друг! Как ни трудно вести корабль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против ветра, как ни тяжко бремя  короны...  Говори  смелее,  Роллер!  Может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быть, он и согласится...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Роллер. Все пойдет ко дну, если он откажется. Без </w:t>
      </w:r>
      <w:proofErr w:type="spellStart"/>
      <w:r w:rsidRPr="00D417B7">
        <w:rPr>
          <w:b/>
        </w:rPr>
        <w:t>Моора</w:t>
      </w:r>
      <w:proofErr w:type="spellEnd"/>
      <w:r w:rsidRPr="00D417B7">
        <w:rPr>
          <w:b/>
        </w:rPr>
        <w:t xml:space="preserve"> мы -  тело  без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души.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 xml:space="preserve"> (недовольный, отходит от него). </w:t>
      </w:r>
      <w:proofErr w:type="spellStart"/>
      <w:r w:rsidRPr="00D417B7">
        <w:rPr>
          <w:b/>
        </w:rPr>
        <w:t>Остолоп</w:t>
      </w:r>
      <w:proofErr w:type="spellEnd"/>
      <w:r w:rsidRPr="00D417B7">
        <w:rPr>
          <w:b/>
        </w:rPr>
        <w:t>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(входит в сильном волнении и мечется по комнате, разговаривая  сам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 собою). Люди! Люди! Лживые, коварные ехидны! Их слезы - вода! Их сердца  -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железо! Поцелуй на устах - и кинжал в сердце! Львы и леопарды  кормят  своих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детенышей, вороны носят падаль своим  птенцам,  а  он,  он...  Черную  злобу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научился я сносить. Я могу улыбаться, глядя, как мой заклятый враг поднимает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бокал, наполненный кровью моего сердца... Но  если  кровная  любовь  предает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меня, если любовь отца превращается в мегеру, - о, тогда возгорись пламенем,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долготерпение мужа, обернись тигром, кроткий ягненок, каждая жилка наливайся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злобой и гибелью!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Роллер. Послушай,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! Как ты думаешь, ведь  разбойничать  лучше,  чем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сидеть на хлебе и воде в подземелье?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Зачем такая душа не поселилась в теле тигра,  яростно  терзающего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человеческую плоть? И это - отцовские чувства? И это - любовь за  любовь?  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хотел бы превратиться в медведя,  чтобы  заставить  всех  полярных  медведей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двинуться на подлый род человеческий! Раскаянье - и нет прощенья! О, я хотел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бы отравить  океан,  чтобы  из  всех  источников  люди  пили  смерть!  Такая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доверчивость, такая непреклонная уверенность - и нет милосердия!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Роллер. Да послушай же,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, что я тебе скажу!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Нет, этому  нельзя  поверить!  Это  сон!  Бред!  Такая  смиренная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мольба, такое живое изображение горя и слезного раскаяния...  Сердце  дикого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зверя растаяло бы от состраданья, камни бы расплакались... И что же? О, если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рассказать, это покажется злобным пасквилем на род человеческий. И  что  же,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что? О, если б я мог протрубить на весь мир в рог восстания и воздух, моря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землю поднять против этой стаи гиен!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Гримм. Да послушай же,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! Ты от бешенства ничего не слышишь.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Прочь! Прочь от меня! Разве имя твое не человек? Разве не женщина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родила тебя? Прочь с глаз моих, ты,  что  имеешь  обличье  человека!  Я  так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несказанно любил его! Ни один сын не любил так своего  отца!  Тысячу  жизней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положил бы я за него! (В бешенстве топает ногой.) О, кто  даст  мне  в  руки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меч, чтобы нанести жгучую рану людскому племени,  этому  порождению  ехидны!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Кто скажет мне, как поразить самое сердце его жизни,  раздавить,  растерзать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его, тот станет мне другом, ангелом, богом! Я буду молиться на него!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Роллер. Такими друзьями мы и хотим стать. Выслушай же нас!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Шварц. Пойдем с нами в богемские леса! Мы наберем шайку разбойников,  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ты...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дико смотрит на него.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. Ты будешь нашим атаманом! Ты должен быть нашим атаманом!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 xml:space="preserve"> (в ярости бросается в кресло). Холопы! Трусы!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Кто нашептал тебе эти слова? Послушай, дружище!  (Хватает  Шварца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за руку.) Ты извлек их не со дна твоей души - души  человека.  Кто  нашептал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тебе эту мысль? Да, клянусь </w:t>
      </w:r>
      <w:proofErr w:type="spellStart"/>
      <w:r w:rsidRPr="00D417B7">
        <w:rPr>
          <w:b/>
        </w:rPr>
        <w:t>тысячерукой</w:t>
      </w:r>
      <w:proofErr w:type="spellEnd"/>
      <w:r w:rsidRPr="00D417B7">
        <w:rPr>
          <w:b/>
        </w:rPr>
        <w:t xml:space="preserve"> смертью, мы это сделаем!  Мы  должны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это сделать! Мысль, достойная  преклоненья!  Разбойники  и  убийцы!  Клянусь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спасением души моей - я ваш атаман!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Все (с шумом и криками). Да здравствует атаман!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 xml:space="preserve"> (вскакивая, про себя). Атаман, покуда я его не спроважу!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Точно бельмо спало с глаз моих. Каким  глупцом  я  был,  стремясь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назад, в клетку!  Дух  мой  жаждет  подвигов,  дыханье  -  свободы!  Убийцы,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разбойники!  Этими  словами  я  попираю  закон.  Люди  заслонили   от   меня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человечество, когда я взывал к человечеству. Прочь  от  меня  сострадание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человеческое милосердие! У меня нет больше отца,  нет  больше  любви!..  Так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пусть же кровь и смерть научат  меня  позабыть  все,  что  было  мне  дорого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когда-то! Идем! Идем! О, я найду для себя ужасное забвение! Решено: я -  ваш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атаман! И благо тому из нас, кто будет всех неукротимее жечь,  всех  ужаснее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убивать; ибо, истинно говорю вам, он будет награжден по-царски!  Становитесь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все вокруг меня, и каждый да поклянется  мне  в  верности  и  послушании  до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гроба! Пожмем друг другу, руки!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Все (протягивая ему руки). Клянемся тебе в  верности  и  послушании  до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гроба.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А моя десница будет порукой, что я преданно и неизменно, до самой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смерти, останусь вашим атаманом! Да умертвит эта рука без промедленья  того,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кто когда-нибудь струсит, или усомнится,  или  отречется!  И  пусть  так  же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поступит со мной любой  из  вас,  если  я  когда-либо  нарушу  свою  клятву.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Довольны вы?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 xml:space="preserve"> в бешенстве бегает взад и вперед.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Все (бросая вверх шляпы). Довольны! Довольны!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Итак, в путь! Не страшитесь ни смерти, ни опасностей!  Ведь  нами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правит неумолимый рок: каждого настигнет конец - будь то на мягкой  постели,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 чаду кровавой битвы, на виселице или на колесе. Другого удела нет.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       Уходят.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 xml:space="preserve"> (глядя  им  вслед,  после  некоторого  молчания).  В  твоем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перечне остался пробел. Ты не назвал яда. (Уходит.)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</w:rPr>
      </w:pPr>
      <w:bookmarkStart w:id="5" w:name="5"/>
      <w:bookmarkEnd w:id="5"/>
      <w:r w:rsidRPr="00D417B7">
        <w:rPr>
          <w:rFonts w:ascii="Courier New" w:hAnsi="Courier New" w:cs="Courier New"/>
        </w:rPr>
        <w:t>СЦЕНА ТРЕТЬЯ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В замке </w:t>
      </w:r>
      <w:proofErr w:type="spellStart"/>
      <w:r w:rsidRPr="00D417B7">
        <w:rPr>
          <w:b/>
        </w:rPr>
        <w:t>Моора</w:t>
      </w:r>
      <w:proofErr w:type="spellEnd"/>
      <w:r w:rsidRPr="00D417B7">
        <w:rPr>
          <w:b/>
        </w:rPr>
        <w:t>. Комната Амалии.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    Франц, Амалия.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Ты отворачиваешься, Амалия? Разве я не  стою  того,  чего  стоит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проклятый отцом?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Прочь! О, этот чадолюбивый, милосердный отец, отдавший сына  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съедение волкам и чудовищам! Сидя дома, он услаждает себя дорогими винами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покоит свое дряхлое тело на пуховых </w:t>
      </w:r>
      <w:proofErr w:type="spellStart"/>
      <w:r w:rsidRPr="00D417B7">
        <w:rPr>
          <w:b/>
        </w:rPr>
        <w:t>подушкfх</w:t>
      </w:r>
      <w:proofErr w:type="spellEnd"/>
      <w:r w:rsidRPr="00D417B7">
        <w:rPr>
          <w:b/>
        </w:rPr>
        <w:t>, в то время  как  его  великий,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прекрасный сын  -  в  тисках  нужды!  Стыдитесь,  вы,  чудовища!  Стыдитесь,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драконовы сердца! Вы - позор человечества! Своего единственного сына...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Я считал, что у него их двое.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Да, он заслуживает таких сыновей, как ты. На смертном  одре  он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будет тщетно протягивать иссохшие руки к своему Карлу и  с  ужасом  отдернет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их, коснувшись  ледяной  руки  Франца.  О,  как  сладостно,  как  бесконечно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сладостно быть проклятым твоим отцом! Скажи, Франц, любящая  братская  душа,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что нужно сделать, чтобы заслужить его проклятье?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Ты в бреду, моя милая. Мне жаль тебя.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Оставь! Жалеешь ты своего брата? Нет, чудовище!  Ты  ненавидишь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его! Ты и меня ненавидишь!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Я люблю тебя, как самого себя, Амалия!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Если ты меня любишь, то, верно, не откажешь мне в просьбе?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Никогда, никогда, если ты не потребуешь большего, чем моя жизнь.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О, если так, то  эту  просьбу  ты  очень  легко,  очень  охотно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исполнишь... (Гордо.) Ненавидь меня! Я сейчас сгорела от стыда, когда, думая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 Карле, представила себе, что ты не питаешь ко мне ненависти.  Ты  обещаешь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мне это? Теперь ступай! Оставь меня! Я люблю быть одна.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Прелестная мечтательница! Как восхищаюсь я твоим нежным, любящим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сердцем! Здесь (касаясь ее груди), здесь царил Карл, как  божество  в  своем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храме! Карл стоял перед тобой наяву, Карл являлся тебе  в  сновидениях.  Вся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вселенная сливалась для тебя в Карле, все отражало его, все твердило о нем.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 (взволнованная). Да, правда!  Признаюсь!  Назло  вам,  извергам,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признаюсь перед целым светом: я люблю его!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Бесчеловечно! Жестоко! Так заплатить  за  эту  любовь!  Позабыть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ту...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 (вспылив). Что? Позабыть меня?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Разве ты не надела ему на прощанье брильянтового кольца в  залог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твоей  верности?..  Но,  впрочем,  как  устоять   юноше   перед   прелестями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какой-нибудь блудницы! Кто осудит его, если ему нечего было отдать ей?  И  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тому же разве она не заплатила ему с лихвою ласками и объятиями?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 (возмущенная). Мое кольцо - блуднице?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Фу, как это подло! Но если б это было все!.. Перстень, как бы он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ни был дорог, можно достать у любого </w:t>
      </w:r>
      <w:proofErr w:type="spellStart"/>
      <w:r w:rsidRPr="00D417B7">
        <w:rPr>
          <w:b/>
        </w:rPr>
        <w:t>жида</w:t>
      </w:r>
      <w:proofErr w:type="spellEnd"/>
      <w:r w:rsidRPr="00D417B7">
        <w:rPr>
          <w:b/>
        </w:rPr>
        <w:t>. Может быть, Карлу не  понравилась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работа и он выменял его на лучший?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 (гневно). Но мой перстень, говорю я, мой перстень?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Да, твой, Амалия! Такое бы сокровище - и на моем  пальце!  И  от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кого? От Амалии! Сама смерть не вырвала бы  его  у  меня,  Амалия!  Ведь 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чистота брильянта, не искусная работа - любовь придает ему цену! Милое дитя,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ты плачешь? Горе тому, кто исторг драгоценные капли  из  твоих  божественных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глаз! Ах, если бы ты знала все, если бы ты видела его самого...  и  в  таком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обличье!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Чудовище! Как? В каком обличье?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Нет, нет, ангел души моей, не расспрашивай меня! (Как будто  про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себя, но достаточно громко.) О, если бы существовала завеса, чтобы скрыть от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глаз света этот гнусный порок!  Но  нет!  Он  глядит  из  пожелтевших  глаз,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обведенных свинцовыми кругами, он выдает себя мертвенно-бледным, осунувшимся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лицом, уродливо заостренными скулами. Вот он бормочет глухим, охрипшим голо-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сом, вот он вопит о себе, дрожащий, качающийся скелет, он проникает до мозга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костей и сокрушает мужественную силу юности, вот, вот брызжет он со лба,  со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щек, изо рта, со всего тела гнойной, разъедающей пеной, мерзостно  гнездится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 постыдных скотских язвах. Тьфу, тьфу! Мне тошно! Нос,  глаза,  уши  -  все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ходит ходуном... Ты помнишь, Амалия, несчастного, который умер, задохнувшись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от кашля в нашей больнице? Казалось, стыд отворачивает от него  свои  взоры!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Ты вскрикнула в ужасе, увидав его. Воскреси этот образ  в  своей  душе  -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перед тобой возникнет Карл. Его поцелуи - чума, его губы дышат отравой.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 (дает ему пощечину). Бесстыжий клеветник!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Тебя ужасает такой Карл? Даже этот бледный образ вызывает в тебе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отвращение?  Поди  полюбуйся  на   него   сама,   на   своего   прекрасного,</w:t>
      </w:r>
    </w:p>
    <w:p w:rsidR="00133203" w:rsidRPr="00D417B7" w:rsidRDefault="00133203" w:rsidP="00133203">
      <w:pPr>
        <w:pStyle w:val="HTML"/>
        <w:rPr>
          <w:b/>
        </w:rPr>
      </w:pPr>
      <w:proofErr w:type="spellStart"/>
      <w:r w:rsidRPr="00D417B7">
        <w:rPr>
          <w:b/>
        </w:rPr>
        <w:t>ангелоподобного</w:t>
      </w:r>
      <w:proofErr w:type="spellEnd"/>
      <w:r w:rsidRPr="00D417B7">
        <w:rPr>
          <w:b/>
        </w:rPr>
        <w:t>, божественного Карла. Поди упейся бальзамом его дыхания, дай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умертвить себя запаху амброзии*, вырывающемуся из его пасти. Один его  вздох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вдохнет в тебя ту губительную, смертоносную  дурноту,  какую  вызывает  вонь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разлагающейся падали, усеянное трупами поле битвы.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Амалия отворачивается.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Какой  вихрь  любви!  Какое  сладострастие  в  объятиях!  Но  справедливо ли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осуждать человека за его неприглядную внешность? Ведь и в жалком теле калеки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Эзопа*,  как  рубин  в  грязи,  блистала  великая,  достойная  душа! (Злобно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улыбаясь.) Даже из уст, покрытых язвами, любовь может... Конечно, если порок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  расшатает  силы  характера,  если  вместе  с целомудрием не улетучится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добродетель,  как  запах  из  увядшей  розы,  если вместе с телом калекой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станет дух...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 (радостно вскакивает). О Карл! Я снова узнаю тебя!  Ты  все  тот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же, тот же! Все это ложь! Ужели ты не знаешь,  злодей,  что  Карл  не  может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стать иным?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Франц некоторое время стоит в глубоком раздумье, затем внезапно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поворачивается, собираясь уйти.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Куда так поспешно! Бежишь от собственной совести?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 (закрыв лицо руками). Отпусти меня! Отпусти!  Дать  волю  слезам!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Тиран отец! Лучшего из своих сыновей предать  во  власть  нужды,  публичного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позора! Пусти меня, Амалия! Я паду к его ногам, я на коленях буду молить его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переложить на меня тяжесть отцовского проклятия -  лишить  меня  наследства,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меня... Моя кровь... моя жизнь... все...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 (бросается ему на шею). Брат моего Карла! Добрый, милый Франц!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О Амалия! Как я люблю тебя за эту непоколебимую  верность  моему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брату! Прости,  что  я  посмел  так  жестоко  искушать  твою  любовь!..  Как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прекрасно ты оправдала мои надежды! Эти  слезы,  вздохи,  этот  гнев...  как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дороги, как близки они мне!.. Наши братские сердца бились так согласно!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О нет, этого не было никогда!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Ах, они пребывали в такой гармонии! Мне всегда  казалось,  будто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мы родились близнецами! Если б не это досадное внешнее несходство,  не  будь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которого, Карл, к сожалению, утратил бы свои  преимущества,  нас  бы  путали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десять раз на дню. Ты, часто говорю я себе, ты вылитый Карл,  его  эхо,  его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подобие.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 (качая головой). Нет, нет! Клянусь непорочным небом -  ни  одной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его черточки, ни искорки его чувства!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Мы так схожи и в склонностях! Роза  была  его  любимым  цветком.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Какой цветок мне милее розы? Он несказанно любил  музыку.  Звезды  небесные,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вас  призываю  в  свидетели,  в  мертвой  тишине  ночи,  когда  все   вокруг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погружалось во мрак и дремоту, вы подслушивали мою игру  на  клавесине!  Как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можешь ты еще сомневаться, Амалия? Ведь наша любовь сходилась в одной  точке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совершенства; а если любовь одна,  как  могут  быть  несхожими  те,  в  чьих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сердцах она гнездится?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Амалия удивленно смотрит на него.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Был  тихий,  ясный  вечер,  последний перед его отъездом в Лейпциг, когда он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привел  меня  в  беседку,  где  вы так часто предавались любовным грезам. Мы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долго  сидели  молча.  Потом он схватил мою руку и тихо, со слезами в голосе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сказал: "Я покидаю Амалию... Не знаю почему, но мне чудится, что это навеки.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  оставляй  ее,  брат!  Будь  ее другом - ее Карлом, если Карлу не суждено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возвратиться!"  (Бросается  перед  ней  на колени и с жаром целует ей руки.)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Никогда, никогда, никогда не возвратится он, а я дал ему священную клятву!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 (отпрянув от него). Предатель! Вот когда я уличила тебя! В  этой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самой беседке он заклинал меня не любить никого, если ему  суждено  умереть.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Слышишь ты, безбожный, мерзкий человек! Прочь с глаз моих!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Ты не знаешь меня, Амалия, совсем не знаешь!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Нет! Я знаю тебя! Теперь-то я знаю  тебя...  И  ты  хотел  быть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похожим на него? И это перед тобой он плакал обо мне? Скорее он  написал  бы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мое имя на позорном столбе! Вон, сейчас же вон!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Ты оскорбляешь меня!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Вон, говорю я! Ты украл у меня драгоценный час. Пусть  </w:t>
      </w:r>
      <w:proofErr w:type="spellStart"/>
      <w:r w:rsidRPr="00D417B7">
        <w:rPr>
          <w:b/>
        </w:rPr>
        <w:t>вычтется</w:t>
      </w:r>
      <w:proofErr w:type="spellEnd"/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он из твоей жизни!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Ты ненавидишь меня!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Я тебя презираю! Уходи!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 (топая ногами).  Постой  же!  Ты  затрепещешь  передо  мной!  Мне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предпочесть нищего?! (Уходит.)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Иди, негодяй! Теперь я снова с Карлом. "Нищего", сказал он? Все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перевернулось в этом мире! Нищие стали королями, а короли нищими.  Лохмотья,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надетые на нем, я не променяю на пурпур  помазанников  божьих!  Взгляд  его,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когда он просит подаяния, - о, это гордый, царственный взгляд, обращающий 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пепел пышность, великолепие, торжество богатых и сильных!  Валяйся  в  пыли,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блестящее ожерелье! (Срывает с шеи жемчуг.) Носите  его,  богатые,  знатные!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Носите это проклятое золото и серебро, эти  проклятые  алмазы!  Пресыщайтесь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роскошными яствами, нежьте свои тела на  мягком  ложе  сладострастья!  Карл!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Карл! Вот теперь я достойна тебя! (Уходит.)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</w:rPr>
      </w:pPr>
      <w:bookmarkStart w:id="6" w:name="6"/>
      <w:bookmarkEnd w:id="6"/>
      <w:r w:rsidRPr="00D417B7">
        <w:rPr>
          <w:rFonts w:ascii="Courier New" w:hAnsi="Courier New" w:cs="Courier New"/>
        </w:rPr>
        <w:t>АКТ ВТОРОЙ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</w:rPr>
      </w:pPr>
      <w:bookmarkStart w:id="7" w:name="7"/>
      <w:bookmarkEnd w:id="7"/>
      <w:r w:rsidRPr="00D417B7">
        <w:rPr>
          <w:rFonts w:ascii="Courier New" w:hAnsi="Courier New" w:cs="Courier New"/>
        </w:rPr>
        <w:t>СЦЕНА ПЕРВАЯ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Франц фон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сидит, задумавшись, в своей комнате.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Нет, это тянется слишком долго... Врач говорит, что дело идет 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поправку. Старики живучи! А ведь передо мною открылась бы ровная,  свободная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дорога, если бы не этот постылый,  жилистый  кусок  мяса,  который,  как  та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подземная  собака  из  волшебной  сказки,  преграждает  мне  доступ  к  моим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сокровищам.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Неужто моим замыслам склониться под железное ярмо естества? Неужто  мне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приковать свой парящий дух к медленному, черепашьему  шагу  материи?  Задуть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огонь, который и без того чуть тлеет на выгорающем масле - не более!  И  все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же я не хотел бы это сделать сам... Из-за людской молвы. Я хотел бы не убить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его, но сжить со свету. Я  хотел  бы  поступать,  как  мудрый  врач,  только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наоборот: не ставить преград на  пути  природы,  а  торопить  ее  шаг.  Ведь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удается же нам удлинять жизнь; так почему бы не попытаться укоротить ее?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Философы и медики  утверждают*,  что  состояние  духа  и  работа  всего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человеческого  организма  находятся  в  тесной  взаимосвязи.   Подагрические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ощущения всякий раз сопровождаются расстройством  механических  отправлений;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страсти подрывают жизненную силу; не в меру отягощенный дух клонит  к  земле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свою оболочку - тело. Так как же быть? Кто сумеет смерти расчистить дорогу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замок жизни; поразив дух, разрушить тело? Ах!  Неглупая  мысль!  Но  кто  ее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осуществит? А мысль-то бесподобная! Пораскинь мозгами,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! Вот это был  бы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эксперимент! Право  же,  лестно  впервые  произвести  его!  Ведь  довели  же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смешение ядов до степени чуть ли не подлинной науки* и путем опытов вынудили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природу указать, где ее границы. Так что  теперь  на  несколько  лет  вперед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высчитывают биение сердца и говорят пульсу: доселе и не дальше. Отчего же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нам не испробовать силу своих крыльев?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Но с чего начать? Как нарушить это сладостное, мирное единение  души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тела? Какую категорию чувств избрать мне? Какая из  них  злее  поразит  цвет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жизни? Гнев - этот изголодавшийся волк слишком скоро  насыщается.  Забота  -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для меня этот червь точит слишком медленно; тоска - эта  ехидна  ползет  так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лениво; страх - надежда не дает ему воли. Как? И это  все  палачи  человека?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Ужели так быстро истощился арсенал смерти? (Задумывается.) Как? Ну же!  Нет!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А! (Вскакивая.) Испуг! Какие пути заказаны испугу? Что разум, религия против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ледяных объятий этого исполина? И все же... Если старик устоит и против этой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бури? Если он... О, тогда придите ко  мне  на  помощь  ты,  жалость,  и  ты,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раскаяние - адская Эвменида*, подколодная змея, вечно жующая свою  жвачку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пожирающая  собственные  нечистоты,  вечная  разрушительница,   без   устали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обновляющая  свой  яд!  Явись  и  ты,  вопиющее  самообвинение,  -  ты,  что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опустошаешь собственное жилище и терзаешь родную мать! Придите и вы  ко  мне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 помощь, благодетельные грации*: прошлое, с кроткой улыбкой  на  устах,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ты, цветущая будущность, со своим неисчерпаемым рогом изобилия! Легкокрылыми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стопами ускользая из его жадных объятий, покажите ему в  своем  зеркале  все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наслаждения рая. Так, удар за ударом, ураган  за  ураганом,  обрушусь  я  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непрочную жизнь, покуда все это полчище фурий  не  замкнет  собою  отчаяние.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Славно! Славно! План готов, небывало трудный,  искусный,  надежный,  верный,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ибо  (насмешливо)  нож  анатома  здесь  не  найдет  ни  следов  ранений,  ни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разъедающего яда. (Решительно.) Итак, за дело!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  <w:lang w:val="en-US"/>
        </w:rPr>
      </w:pPr>
      <w:r w:rsidRPr="00D417B7">
        <w:rPr>
          <w:b/>
        </w:rPr>
        <w:t xml:space="preserve">                               Входит</w:t>
      </w:r>
      <w:r w:rsidRPr="00D417B7">
        <w:rPr>
          <w:b/>
          <w:lang w:val="en-US"/>
        </w:rPr>
        <w:t xml:space="preserve"> </w:t>
      </w:r>
      <w:r w:rsidRPr="00D417B7">
        <w:rPr>
          <w:b/>
        </w:rPr>
        <w:t>Герман</w:t>
      </w:r>
      <w:r w:rsidRPr="00D417B7">
        <w:rPr>
          <w:b/>
          <w:lang w:val="en-US"/>
        </w:rPr>
        <w:t>.</w:t>
      </w:r>
    </w:p>
    <w:p w:rsidR="00133203" w:rsidRPr="00D417B7" w:rsidRDefault="00133203" w:rsidP="00133203">
      <w:pPr>
        <w:pStyle w:val="HTML"/>
        <w:rPr>
          <w:b/>
          <w:lang w:val="en-US"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  <w:lang w:val="en-US"/>
        </w:rPr>
        <w:t xml:space="preserve">A? Deus ex </w:t>
      </w:r>
      <w:proofErr w:type="spellStart"/>
      <w:r w:rsidRPr="00D417B7">
        <w:rPr>
          <w:b/>
          <w:lang w:val="en-US"/>
        </w:rPr>
        <w:t>machina</w:t>
      </w:r>
      <w:proofErr w:type="spellEnd"/>
      <w:r w:rsidRPr="00D417B7">
        <w:rPr>
          <w:b/>
          <w:lang w:val="en-US"/>
        </w:rPr>
        <w:t xml:space="preserve">! </w:t>
      </w:r>
      <w:r w:rsidRPr="00D417B7">
        <w:rPr>
          <w:b/>
        </w:rPr>
        <w:t>{Буквально: бог из машины (лат.), неожиданная развязка.}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Герман!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Герман. К вашим услугам, сударь.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 (подает ему руку). И ты будешь щедро вознагражден за них, Герман!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Герман. Вы уже не раз награждали меня.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Вскоре я  стану  еще  щедрее,  куда  щедрее,  Герман!  Мне  надо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поговорить с тобой.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Герман. Я весь обратился в слух.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Я знаю тебя, ты решительный малый, солдатское сердце. Спуску 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даешь. А мой отец ведь очень обидел тебя, Герман.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Герман. Будь я проклят, если я это забуду!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Вот это голос мужа! Месть подобает мужественному сердцу. Ты  мне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нравишься, Герман! Возьми этот кошелек. Он весил бы  больше,  будь  я  здесь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господином.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Герман. Это мое всегдашнее желание, ваша милость! Благодарю вас!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В самом деле, Герман? Ты хочешь, чтобы я был  здесь  господином?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Но у моего отца львиные силы, и к тому же я младший сын.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Герман. Я хотел бы, чтоб вы были старшим сыном, а у вашего отца было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больше сил, чем у чахоточной девушки.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О! Как бы награждал тебя этот старший сын!  Он  бы  сделал  все,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чтобы поднять тебя из грязи к  блеску,  достойному  твоего  ума  и  высокого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происхождения. Он осыпал бы тебя золотом с ног до головы! Ты  проносился  бы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 улицам в карете, запряженной четверней! Да, правда, так бы оно и было! Но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что я хотел сказать тебе? Ты еще не забыл фрейлейн фон </w:t>
      </w:r>
      <w:proofErr w:type="spellStart"/>
      <w:r w:rsidRPr="00D417B7">
        <w:rPr>
          <w:b/>
        </w:rPr>
        <w:t>Эдельрейх</w:t>
      </w:r>
      <w:proofErr w:type="spellEnd"/>
      <w:r w:rsidRPr="00D417B7">
        <w:rPr>
          <w:b/>
        </w:rPr>
        <w:t>, Герман?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Герман. Гром и молния! Зачем вы напомнили мне о ней?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Мой брат отбил ее у тебя.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Герман. Он за это поплатится.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Она тебе отказала, а он чуть ли не спустил тебя с лестницы.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Герман. За это он полетит у меня в ад!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Он говорил, будто все шепчутся, что ты зачат под забором  и  что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твой отец не может глядеть на тебя без того, чтобы не бить себя в грудь и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стонать: "Господи, прости меня, грешного!"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 (в ярости). Тысяча чертей! Да замолчите ли вы?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Он советовал тебе продать дворянскую грамоту с  аукциона,  а  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вырученные деньги заштопать себе чулки!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Герман. Проклятие! Я выцарапаю ему глаза собственными руками!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Что? Ты сердишься? Как можешь ты сердиться на него? Где  тебе  с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ним справиться? Что может крыса против льва? Твой гнев лишь  подсластит  его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торжество. Тебе только и остается, что скрежетать зубами  да  вымещать  свою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злобу на черством хлебе.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 (топая ногами). Я его в порошок сотру!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 (треплет его по плечу). Фу, Герман, ведь ты же  дворянин,  ты 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можешь стерпеть такой обиды. Ты не можешь позволить,  чтобы  у  тебя  из-под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носа выхватили возлюбленную. Ни за что на  свете,  Герман!  Черт  побери!  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пошел бы на все, будь я на твоем месте.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Герман. Я не успокоюсь, покуда и тот и другой не будут лежать в могиле.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Не горячись, Герман! Подойди ближе... Амалия будет твоей.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Герман. Будет! Назло всем чертям - будет!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Ты получишь ее, клянусь тебе! И получишь из  моих  рук.  Подойди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ближе, говорят тебе. Ты, верно, не знаешь,  что  Карл,  можно  сказать,  уже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лишен наследства?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Герман. (приближаясь к нему). Неужели? В первый раз слышу!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Успокойся и слушай дальше, подробнее я расскажу  в  другой  раз.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Да, говорю тебе, скоро год, как отец, можно сказать, выгнал его из дому.  Но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старик уже раскаивается в столь поспешном шаге, на который он  (со  смехом),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можешь быть уверен, решился не по своей воле. К тому же и Амалия с  утра  до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ночи донимает его жалобами и упреками. Рано  или  поздно  он  начнет  искать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Карла по всему свету, а отыщет - так пиши  пропало!  Тебе  останется  только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подсадить его в карету, когда он поедет с ней к венцу.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Герман. Я удавлю его у алтаря!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Отец передаст ему графскую власть, а сам будет жить на  покое 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своих замках. И вот вожжи в руках у надменного вертопраха,  вот  он  смеется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над своими врагами и завистниками, а я,  кто  хотел  сделать  тебя  богатым,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знатным, - я сам, Герман, буду, низко </w:t>
      </w:r>
      <w:proofErr w:type="spellStart"/>
      <w:r w:rsidRPr="00D417B7">
        <w:rPr>
          <w:b/>
        </w:rPr>
        <w:t>cклонившись</w:t>
      </w:r>
      <w:proofErr w:type="spellEnd"/>
      <w:r w:rsidRPr="00D417B7">
        <w:rPr>
          <w:b/>
        </w:rPr>
        <w:t>, стоять у его порога...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 (с жаром). Нет, как правда то, что меня зовут Германом, -  этого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 будет! Если хоть искра разума еще тлеет в моем мозгу,  с  вами  этого 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случится!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Уж не ты ли тому воспрепятствуешь? Он в тебя, мой милый  Герман,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заставит отведать кнута; он будет плевать тебе в лицо при встрече на  улице,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- и горе тебе, если ты посмеешь хотя бы вздрогнуть или скривить рот. Вот как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обстоит дело с твоим  сватовством  к  Амалии,  с  твоими  планами,  с  твоей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будущностью.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Герман. Скажите, что мне делать?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Слушай же, Герман! И ты увидишь, какой я тебе преданный  друг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как близко принимаю к сердцу твою судьбу! Ступай переоденься, чтобы никто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мог узнать тебя. Вели доложить о  себе  старику,  скажи,  что  ты  прямо  из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Богемии, что ты вместе с моим братом участвовал в  сражении  под  Прагой*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видел, как он пал на поле битвы.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Герман. Но поверят ли мне?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Хо-хо! Об этом уж я позабочусь! Вот тебе  пакет:  тут  подробная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инструкция и, кроме того, бумаги, которые убедят и олицетворенное  сомнение.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А теперь постарайся незаметно выйти отсюда. Беги через черный ход  на  двор,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там перелезай через садовую стену. Развязку же этой трагикомедии  предоставь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мне!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Герман. Она не замедлит свершиться! Виват  новому  владетельному  графу</w:t>
      </w:r>
    </w:p>
    <w:p w:rsidR="00133203" w:rsidRPr="00D417B7" w:rsidRDefault="00133203" w:rsidP="00133203">
      <w:pPr>
        <w:pStyle w:val="HTML"/>
        <w:rPr>
          <w:b/>
        </w:rPr>
      </w:pPr>
      <w:proofErr w:type="spellStart"/>
      <w:r w:rsidRPr="00D417B7">
        <w:rPr>
          <w:b/>
        </w:rPr>
        <w:t>Францискусу</w:t>
      </w:r>
      <w:proofErr w:type="spellEnd"/>
      <w:r w:rsidRPr="00D417B7">
        <w:rPr>
          <w:b/>
        </w:rPr>
        <w:t xml:space="preserve"> фон </w:t>
      </w:r>
      <w:proofErr w:type="spellStart"/>
      <w:r w:rsidRPr="00D417B7">
        <w:rPr>
          <w:b/>
        </w:rPr>
        <w:t>Моору</w:t>
      </w:r>
      <w:proofErr w:type="spellEnd"/>
      <w:r w:rsidRPr="00D417B7">
        <w:rPr>
          <w:b/>
        </w:rPr>
        <w:t>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 (треплет его по щеке). Хитрец! Этим способом  мы  живо  достигнем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всех наших целей: Амалия утратит надежду на  него;  старик  обвинит  себя 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смерти сына и тяжко захворает, - а ветхому зданию  не  нужно  землетрясения,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чтобы обвалиться. Он не переживет этой вести. И тогда я - единственный  сын.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Амалия, лишившись опоры, станет  игрушкой  в  моих  руках.  Остальное  легко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можешь себе представить. Короче говоря, все примет желательный оборот. Но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ты не должен отступаться от своего слова.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Герман. Что вы? (Радостно.) Скорее  пуля  полетит  назад  и  разворотит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внутренности стрелка! Положитесь  на  меня!  Предоставьте  мне  действовать!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Прощайте!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 (кричит ему вслед). Жатва твоя, любезный  Герман!  (Один.)  Когда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вол свез в амбар весь хлеб, ему приходится довольствоваться сеном.  Скотницу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тебе, а не Амалию! (Уходит.)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</w:rPr>
      </w:pPr>
      <w:bookmarkStart w:id="8" w:name="8"/>
      <w:bookmarkEnd w:id="8"/>
      <w:r w:rsidRPr="00D417B7">
        <w:rPr>
          <w:rFonts w:ascii="Courier New" w:hAnsi="Courier New" w:cs="Courier New"/>
        </w:rPr>
        <w:t>СЦЕНА ВТОРАЯ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Спальня старика </w:t>
      </w:r>
      <w:proofErr w:type="spellStart"/>
      <w:r w:rsidRPr="00D417B7">
        <w:rPr>
          <w:b/>
        </w:rPr>
        <w:t>Моора</w:t>
      </w:r>
      <w:proofErr w:type="spellEnd"/>
      <w:r w:rsidRPr="00D417B7">
        <w:rPr>
          <w:b/>
        </w:rPr>
        <w:t>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спит в кресле. Амалия.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  (тихонько  подходит  к  нему).   Тише,   тише!   Он   задремал!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(Останавливается перед ним.) Как он прекрасен, как благостен!  Такими  пишут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святых. Нет, я не могу на тебя сердиться! Седовласый старец, я  не  могу  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тебя сердиться! Спи спокойно, пробудись  радостно.  Я  одна  приму  на  себя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страдания..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(во сне). Сын мой! Сын мой! Сын мой!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 (берет его за руку). Тсс! Тсс! Ему снится сын.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Ты ли это? Ты здесь? Ах,  какой  у  тебя  жалкий  вид. 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смотри на меня таким горестным взором! Мне тяжко и без того.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 (будит его). Проснитесь! Это только сон! Придите в себя!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(спросонок). Разве он не был здесь? Разве я не  сжимал  его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руку? Жестокий Франц! Ты и во сне хочешь отнять у меня сына?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Так вот оно что.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(проснувшись). Где он? Где? Где я? Это ты, Амалия?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Лучше ли вам? Вы так сладко спали.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Мне снился сын. Зачем я проснулся? Быть может,  я  услышал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бы из его уст слова прощения.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Ангелы не помнят зла! Он вас прощает. (С чувством берет его  за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руку.) Отец моего Карла, я прощаю вас!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Нет, дочь  моя!  Мертвенная  бледность  твоего  лица  меня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обвиняет. Бедная девочка! Я  лишил  тебя  всех  наслаждений  юности!  О, 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проклинай меня!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 (с нежностью целует его руку). Вас?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Знаком ли тебе этот портрет, дочь моя?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Карл!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Таков он был, когда ему пошел шестнадцатый год. Теперь  он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другой. О, мое сердце истерзано. Эта  кротость  сменилась  озлоблением,  эта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улыбка - гримасой отчаяния. Не правда  ли,  Амалия?  Это  было  в  жасминной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беседке, в день его рождения, когда ты писала с него портрет?  О  дочь  моя!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Ваша любовь делала счастливым и меня.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 (не сводя глаз с портрета). Нет! Нет! Это не он! Клянусь  богом,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это не Карл! Здесь, здесь (указывая на  свое  сердце  и  голову)  он  совсем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другой... Блеклые краски не могут повторить высокий дух,  блиставший  в  его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огненных глазах! Ничуть не похож. На портрете он только человек. Какая же  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жалкая художница!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Этот приветливый, ласковый взор... О, если б  он  стоял  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моей постели, я жил бы и мертвый... Никогда, никогда бы я не умер!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Никогда бы вы не умерли! Смерть была бы как  переход  от  одной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мысли к другой - к лучшей. Его взор светил бы вам  и  за  гробом,  его  взор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Вознес бы вас превыше звезд.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Как тяжко, как печально! Я умираю, а моего сына Карла  нет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при мне, меня снесут на кладбище, а он не будет плакать на моей могиле.  Как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сладостно засыпать вечным сном, когда  тебя  баюкает  молитва  сына:  это  -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колыбельная песнь.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 (мечтательно).  Да,  сладостно,  несказанно  сладостно  засыпать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вечным сном, когда тебя баюкает песня любимого. Кто знает, может быть,  этот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сон продолжаешь видеть и в могиле! Долгий, вечный, нескончаемый сон о Карле,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пока не прозвучит колокол  воскресения.  (Восторженно.)  И  тогда  -  в  его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объятия навеки!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Пауза. Она идет к клавесину и играет.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Милый Гектор! Не спеши в сраженье,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Где Ахиллов меч без сожаленья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Тень </w:t>
      </w:r>
      <w:proofErr w:type="spellStart"/>
      <w:r w:rsidRPr="00D417B7">
        <w:rPr>
          <w:b/>
        </w:rPr>
        <w:t>Патрокла</w:t>
      </w:r>
      <w:proofErr w:type="spellEnd"/>
      <w:r w:rsidRPr="00D417B7">
        <w:rPr>
          <w:b/>
        </w:rPr>
        <w:t xml:space="preserve"> жертвами дарит!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Кто ж малютку твоего наставит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Чтить богов, копье и лук направит,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Если дикий </w:t>
      </w:r>
      <w:proofErr w:type="spellStart"/>
      <w:r w:rsidRPr="00D417B7">
        <w:rPr>
          <w:b/>
        </w:rPr>
        <w:t>Ксанф</w:t>
      </w:r>
      <w:proofErr w:type="spellEnd"/>
      <w:r w:rsidRPr="00D417B7">
        <w:rPr>
          <w:b/>
        </w:rPr>
        <w:t>* тебя умчит?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Что за чудная песнь, дочь моя?  Ты  споешь  мне  ее  перед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смертью.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Это прощание Гектора с </w:t>
      </w:r>
      <w:proofErr w:type="spellStart"/>
      <w:r w:rsidRPr="00D417B7">
        <w:rPr>
          <w:b/>
        </w:rPr>
        <w:t>Андромахой</w:t>
      </w:r>
      <w:proofErr w:type="spellEnd"/>
      <w:r w:rsidRPr="00D417B7">
        <w:rPr>
          <w:b/>
        </w:rPr>
        <w:t>. Мы с Карлом часто певали эту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песнь под звуки лютни.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Милый друг, копье и щит скорее!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Там, в кровавой сече, веселее...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Эта длань отечество спасет.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Власть богов да будет над тобою!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Я погибну, но избавлю Трою.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Но с тобой Элизиум* цветет.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   Входит Даниэль.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Вас  спрашивает  какой-то  человек.  Он  просит  принять  его;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говорит, что пришел с важными вестями.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Мне в целом свете важно  только  одно...  Ты  знаешь  что,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Амалия. Если это несчастный, нуждающийся в помощи, он не  уйдет  отсюда  без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утешения.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Если это нищий, впусти его поскорей.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   Даниэль уходит.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Амалия! Амалия! Пожалей меня!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 (поет).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Смолкнет звук брони твоей, о боги!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Меч твой праздно пролежит в чертоге,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И </w:t>
      </w:r>
      <w:proofErr w:type="spellStart"/>
      <w:r w:rsidRPr="00D417B7">
        <w:rPr>
          <w:b/>
        </w:rPr>
        <w:t>Приамов</w:t>
      </w:r>
      <w:proofErr w:type="spellEnd"/>
      <w:r w:rsidRPr="00D417B7">
        <w:rPr>
          <w:b/>
        </w:rPr>
        <w:t xml:space="preserve"> вымрет славный род.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Ты сойдешь в места, где день не блещет,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Где Коцит* волною сонной плещет: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В Лете* злой любовь твоя умрет!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Все мечты, желанья, помышленья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Потоплю я в ней без сожаленья,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Только не свою любовь.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Чу! Дикарь опять уж под стенами!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Дай мне меч, простимся со слезами: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В Лете не умрет моя любовь!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Франц, переодетый Герман, Даниэль.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Вот этот человек. Он говорит, что привез вам страшные  вести. 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состоянии ли вы его выслушать?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Moop</w:t>
      </w:r>
      <w:proofErr w:type="spellEnd"/>
      <w:r w:rsidRPr="00D417B7">
        <w:rPr>
          <w:b/>
        </w:rPr>
        <w:t>. Для меня существует  только  одна  весть.  Подойти  ближе,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любезный, и не щади меня. Дайте ему вина.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 (измененным голосом). Сударь, не лишайте бедняка ваших милостей,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если он против воли пронзит вам сердце. Я чужой в этих краях,  но  вас  знаю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хорошо. Вы отец Карла фон </w:t>
      </w:r>
      <w:proofErr w:type="spellStart"/>
      <w:r w:rsidRPr="00D417B7">
        <w:rPr>
          <w:b/>
        </w:rPr>
        <w:t>Моора</w:t>
      </w:r>
      <w:proofErr w:type="spellEnd"/>
      <w:r w:rsidRPr="00D417B7">
        <w:rPr>
          <w:b/>
        </w:rPr>
        <w:t>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Откуда ты это знаешь?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Герман. Я знал вашего сына.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 (вскакивая). Он жив? Жив? Ты  знаешь  его?  Где  он?  Где?  Где?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(Срывается с места.)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Ты знаешь что-нибудь о моем сыне?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Герман. Он учился в Лейпциге и оттуда исчез  неизвестно  куда.  По  его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словам, он босиком и с  непокрытой  головой  исходил  вдоль  и  поперек  всю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Германию, вымаливая подаяние под окнами. Пять месяцев спустя снова вспыхнула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эта злополучная война между Пруссией и Австрией, и так как  ему  не  на  что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было надеяться в этом  мире,  то  он  дал  барабанному  грому  победоносного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Фридриха увлечь себя  в  Богемию.  "Дозвольте  мне,  -  сказал  он  великому</w:t>
      </w:r>
    </w:p>
    <w:p w:rsidR="00133203" w:rsidRPr="00D417B7" w:rsidRDefault="00133203" w:rsidP="00133203">
      <w:pPr>
        <w:pStyle w:val="HTML"/>
        <w:rPr>
          <w:b/>
        </w:rPr>
      </w:pPr>
      <w:proofErr w:type="spellStart"/>
      <w:r w:rsidRPr="00D417B7">
        <w:rPr>
          <w:b/>
        </w:rPr>
        <w:t>Шверину</w:t>
      </w:r>
      <w:proofErr w:type="spellEnd"/>
      <w:r w:rsidRPr="00D417B7">
        <w:rPr>
          <w:b/>
        </w:rPr>
        <w:t>*, - пасть смертью храбрых: у меня нет более отца!"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Не смотри на меня, Амалия!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Герман. Ему вручили знамя. И он помчался вперед по пути прусской славы.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Как-то раз мы спали с  ним  в  одной  палатке.  Он  много  говорил  о  своем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престарелом отце, о счастливых  днях,  канувших  в  прошлое,  о  несбывшихся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надеждах. Слезы текли из наших глаз!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(прячет лицо в подушки). Молчи! О, молчи!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Герман. Восемь дней спустя произошла жаркая битва под Прагой. Смею  вас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уверить, ваш сын вел себя, как подобает храброму воину. Он  совершал  чудеса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 глазах у всей армии. Пять полков полегло вокруг  него  -  он  все  стоял.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Раскаленные ядра сыпались частым градом - ваш сын стоял. Пуля раздробила ему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правую руку - он взял знамя в левую и продолжал стоять!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 (с восторгом). Гектор! Гектор! Слышите? Он не дрогнул.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Герман. Тем же вечером я снова натолкнулся  на  него.  Вокруг  свистели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пули, он лежал на земле, левой рукой стараясь унять льющуюся  кровь,  правой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впиваясь в землю. "Брат, - крикнул он мне, - по рядам прошел слух,  что  наш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генерал уже час как убит". - "Да, он пал, - ответил я. - Ты ранен?"  -  "Как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храбрый солдат, - вскричал он, отнимая левую руку от раны, - я иду за  своим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генералом". И его великая душа отлетела вослед герою.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 (яростно наступая на Германа). Да прилипнет твой проклятый язык 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гортани! Или ты явился сюда, чтобы нанести  смертельный  удар  нашему  отцу?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Отец! Амалия! Отец!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Герман. Вот последняя воля моего покойного товарища. "Возьми, этот меч,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- прохрипел он, - и отдай моему старому отцу; кровь его  сына  запеклась  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нем. Отец может радоваться: он отомщен. Скажи ему, что его проклятье погнало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меня в битву, навстречу смерти. Скажи, что я  умер  в  отчаянии!"  Последний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вздох его был: "Амалия!"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 (словно пробудившись от мертвого сна). Его последний вздох  был: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"Амалия!"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(с воплем рвет на себе волосы). Мое проклятие убило его! Он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умер в отчаянии!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 (бегает взад и вперед по комнате). О! Что вы сделали, отец! Карл!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Брат мой!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Герман. Вот меч и портрет, который он снял со своей груди.  Точь-в-точь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эта барышня. "Это моему брату Францу!" - прошептал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Что он  хотел  этим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сказать, я не знаю.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 (с удивлением). Мне - портрет Амалии? Мне... Карл... Амалию? Мне?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 (в гневе подбегает к Герману).  Низкий,  подкупленный  обманщик!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(Пристально смотрит на него.)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Герман. Вы ошибаетесь, сударыня! Взгляните, разве это не  ваш  портрет?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Вы, верно, сами его дали ему?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Клянусь богом, Амалия, это твой портрет! Право же, твой!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 (отдавая портрет). Мой, мой! О боже!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(с  воплем  раздирает  себе  лицо).  Горе,  горе  мне!  Мое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проклятье убило его, он умер в отчаянии!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И он вспомнил обо мне в последний трудный час кончины! Обо мне -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ангельская душа! Когда черное знамя смерти уже реяло над ним - обо мне!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(тихо  бормочет).  Мое  проклятье  убило  его!  Он  умер 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отчаянии!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Герман. Я не в  силах  больше  смотреть  на  эти  страдания!  Прощайте,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сударь! (Тихо, Францу.) К чему вы все это затеяли? (Хочет уйти.)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 (бежит за ним). Стой! Стой! Что было его последним словом?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Герман. Его последний вздох был: "Амалия!" (Уходит.)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Его последний вздох был: "Амалия!" Нет, ты не обманщик! Так это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правда! Правда! Он умер! Умер! (Шатается и падает.) Умер! Карл умер!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Что я вижу? Что это кровью написано на мече? Амалия!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Его рукой?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Наяву это или во сне?  Посмотри,  кровью  выведено:  "Франц, 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оставляй моей Амалии!" Смотри же, смотри! А на другой стороне: "Амалия, твою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клятву  разрешила  всемогущая  смерть!"  Видишь!  Видишь!   Он   писал   это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костенеющей рукой, писал  горячей  кровью  своего  сердца  на  торжественном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рубеже вечности. Его душа,  готовая  отлететь,  помедлила,  чтобы  соединить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Франца и Амалию.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Боже милосердный! Это его  рука!  Он  никогда  не  любил  меня!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(Поспешно уходит.)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 (топая ногой). Проклятье! Все мое искусство бессильно перед  этой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строптивицей!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Горе, горе мне! Не оставляй меня, дочь моя! Франц,  Франц,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верни мне моего сына!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А кто проклял его? Кто погнал своего сына на  поле  смерти?  Кто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вверг его в отчаяние? О, это был ангел, жемчужина  в  венце  всевышнего!  Да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будут прокляты его палачи! Будьте и вы прокляты!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(ударяя себя кулаком в  грудь).  Он  был  ангелом!  Он  был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жемчужиной в венце всевышнего! Проклятие, проклятие, гибель и  проклятие  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мою голову! Я отец, убивший  своего  доблестного  сына!  Он  любил  меня  до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последней минуты и мне в  угоду  ринулся  в  бой,  навстречу  смерти!  О,  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чудовище, чудовище! (Неистовствует.)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Его уже нет, к  чему  запоздалые  стенанья?  (Злобно  улыбаясь.)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Убить легче, чем воскресить. Вам не вернуть его из могилы.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Никогда, никогда, никогда не вернуть из могилы!  Нет  его!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Потерян навеки! Ты своими наговорами вырвал  проклятье  из  моего  сердца!..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Ты... ты!.. Верни мне сына!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Не доводите  меня  до  бешенства!  Я  оставляю  вас  наедине  со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смертью.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Чудовище! Чудовище! Отдай мне моего  сына!  (Вскакивает  с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кресла и хочет схватить Франца за горло, но тот с силой отбрасывает его.)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(Немощный скелет...  Вы  еще  смеете?..  Умирайте!  Казнитесь!..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(Уходит.)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Тысячи проклятий да грянут над  тобою!  Ты  украл  у  меня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сына! (Мечется в кресле.) Горе, горе мне! Так отчаиваться и  -  жить!..  Они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бегут, оставляют меня наедине со смертью...  Ангел-хранитель  покинул  меня!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Святые отступились от седовласого убийцы! Горе, горе  мне!  Никто  не  хочет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поддержать мою голову, освободить мою томящуюся душу! Ни сыновей, ни дочери,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ни друга! Только чужие! Никто не хочет... Один, всеми  покинут!  Горе,  горе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мне! Так отчаиваться и - жить!..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Амалия входит с заплаканными глазами.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Амалия, посланница небес! Ты пришла освободить мою душу?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 (ласково). Вы потеряли доблестного сына.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Убил, хочешь ты  сказать.  Виновный  в  убийстве  сына,  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предстану перед престолом всевышнего...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Нет, нет, многострадальный старец! Небесный отец призвал его  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себе. Иначе мы были бы  слишком  счастливы  здесь,  на  земле...  Там,  там,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превыше светил небесных, мы свидимся вновь.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Moop</w:t>
      </w:r>
      <w:proofErr w:type="spellEnd"/>
      <w:r w:rsidRPr="00D417B7">
        <w:rPr>
          <w:b/>
        </w:rPr>
        <w:t>. Свидимся, свидимся! Нет! Меч пронзит  мою  душу,  если  я,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блаженный, в сонме блаженных увижу его. И на небесах ужаснут меня ужасы ада,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 перед лицом вечности меня будет душить сознание: я убил своего сына.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 О,  он  с  улыбкой  прогонит   из   вашего   сердца   страшные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воспоминания! Ободритесь же, милый отец: ведь я бодра. Разве  он  не  пропел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небесным силам на арфе серафимов имя Амалии и разве небесные силы не вторили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ему? Ведь его последний вздох был: "Амалия!" Так разве же  не  будет  и  его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первый крик восторга: "Амалия!"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Сладостное утешение источают уста твои! Он улыбнется  мне,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говоришь ты? Простит? Останься же при мне, возлюбленная моего Карла, и в час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моей кончины.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Умереть - значит ринуться в  его  объятия!  Благо  вам!  Я  вам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завидую. Почему мое тело не дряхло, мои  волосы  не  седы?  Горе  молодости!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Благо тебе, немощная старость: ты ближе к небу, ближе к моему Карлу!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    Входит Франц.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Подойди ко мне, сын мой! Прости, если я был слишком  суров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 тебе! Я прощаю тебя. И хочу с миром испустить дух свой.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Ну что? Досыта наплакались о вашем сыне? Можно подумать, что  он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 вас один.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У Иакова было двенадцать сыновей, но  о  своем  Иосифе  он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проливал кровавые слезы*.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Гм!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Возьми Библию, дочь моя, и  прочти  историю  об  Иакове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Иосифе: она и прежде всегда меня трогала, а я не был еще Иаковом.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Какое же место прочесть вам? (Перелистывает Библию.)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Читай мне о горести осиротевшего отца, когда он меж  своих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детей не нашел Иосифа и тщетно  ждал  его  в  кругу  одиннадцати;  и  о  его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стенаниях, когда он узнал, что Иосиф отнят у него навеки.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 (читает). "И взяли одежду Иосифа, и закололи козла,  и  вымарали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одежду кровью, и послали разноцветную одежду, и  доставили  отцу  своему,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сказали: "Мы это нашли; посмотри, сына ли твоего эта одежда или нет?"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Франц внезапно уходит.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Он  узнал ее и сказал: "Это одежда сына моего, хищный зверь съел его; верно,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растерзан Иосиф".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(откинувшись на подушку). "Хищный зверь  съел  его;  верно,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растерзан Иосиф".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 (читает дальше). "И  разорвал  Иаков  одежды  свои,  и  возложил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вретище на чресла свои, и оплакивал сына своего многие дни. И собрались  все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сыновья и все дочери его, чтобы утешить его; он не хотел утешиться и сказал: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"С печалью сойду к сыну моему во гроб..."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Перестань, перестань! Мне худо!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 (роняет книгу и подбегает к нему). Боже мой! Что с вами?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Это смерть!.. Чернота... плывет... перед моими  глазами...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Прошу тебя... позови священника... Пусть принесет... святые дары... Где  мой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сын Франц?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Он бежал! Боже, смилуйся над нами!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Бежал... бежал... от смертного одра! И это  все...  все...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от двух сыновей, с которыми связывалось столько упований... Ты их дал...  ты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их отнял... Да святится имя твое!..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  (вдруг  вскрикивает).  Умер!  Не  бьется  сердце!  (Убегает  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отчаянии.)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  (входит  радостный).  "Умер!"  -  кричат  они.  Умер!  Теперь  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господин. По всему замку вопят: "Умер!" А что,  если  он  только  спит?  Да,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конечно, конечно, это сон. Но уснувший таким сном уже никогда не услышит  "с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добрым утром". Сон и смерть - близнецы. Только переменим  названия.  Добрый,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желанный сон! Мы назовем тебя смертью. (Закрывает отцу глаза.) Кто же теперь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осмелится прийти и потянуть меня к ответу  или  сказать  мне  в  глаза:  "Ты</w:t>
      </w:r>
    </w:p>
    <w:p w:rsidR="00133203" w:rsidRPr="00D417B7" w:rsidRDefault="00133203" w:rsidP="00133203">
      <w:pPr>
        <w:pStyle w:val="HTML"/>
        <w:rPr>
          <w:b/>
        </w:rPr>
      </w:pPr>
      <w:proofErr w:type="spellStart"/>
      <w:r w:rsidRPr="00D417B7">
        <w:rPr>
          <w:b/>
        </w:rPr>
        <w:t>подлец</w:t>
      </w:r>
      <w:proofErr w:type="spellEnd"/>
      <w:r w:rsidRPr="00D417B7">
        <w:rPr>
          <w:b/>
        </w:rPr>
        <w:t>!"? Теперь долой тягостную личину кротости и добродетели! Смотрите  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подлинного Франца и ужасайтесь! Мой отец не в меру  подслащал  свою  власть.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Подданных он превратил в домочадцев; ласково улыбаясь, он сидел  у  ворот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приветствовал их, как братьев и детей. Мои брови нависнут над вами,  подобно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грозовым тучам; имя господина, как зловещая  комета,  вознесется  над  этими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холмами; мое чело станет вашим барометром. Он  гладил  и  ласкал  строптивую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выю. Гладить и ласкать - не в моих обычаях. Я </w:t>
      </w:r>
      <w:proofErr w:type="spellStart"/>
      <w:r w:rsidRPr="00D417B7">
        <w:rPr>
          <w:b/>
        </w:rPr>
        <w:t>вонжу</w:t>
      </w:r>
      <w:proofErr w:type="spellEnd"/>
      <w:r w:rsidRPr="00D417B7">
        <w:rPr>
          <w:b/>
        </w:rPr>
        <w:t xml:space="preserve">  в  ваше  тело  зубчатые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шпоры и заставлю отведать кнута. Скоро в моих владениях картофель  и  жидкое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пиво станут праздничным угощением. И горе тому, кто попадется мне на глаза с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пухлыми, румяными щеками! Бледность нищеты и рабского страха - вот цвет моей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ливреи. Я одену вас в эту ливрею! (Уходит.)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</w:rPr>
      </w:pPr>
      <w:bookmarkStart w:id="9" w:name="9"/>
      <w:bookmarkEnd w:id="9"/>
      <w:r w:rsidRPr="00D417B7">
        <w:rPr>
          <w:rFonts w:ascii="Courier New" w:hAnsi="Courier New" w:cs="Courier New"/>
        </w:rPr>
        <w:t>СЦЕНА ТРЕТЬЯ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   Богемские леса.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</w:t>
      </w:r>
      <w:proofErr w:type="spellStart"/>
      <w:r w:rsidRPr="00D417B7">
        <w:rPr>
          <w:b/>
        </w:rPr>
        <w:t>Шпигельборг</w:t>
      </w:r>
      <w:proofErr w:type="spellEnd"/>
      <w:r w:rsidRPr="00D417B7">
        <w:rPr>
          <w:b/>
        </w:rPr>
        <w:t xml:space="preserve">,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>, Разбойники.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>. Ты здесь? Тебя ли вижу? Дай задушить тебя в  объятиях,  дружище</w:t>
      </w:r>
    </w:p>
    <w:p w:rsidR="00133203" w:rsidRPr="00D417B7" w:rsidRDefault="00133203" w:rsidP="00133203">
      <w:pPr>
        <w:pStyle w:val="HTML"/>
        <w:rPr>
          <w:b/>
        </w:rPr>
      </w:pPr>
      <w:proofErr w:type="spellStart"/>
      <w:r w:rsidRPr="00D417B7">
        <w:rPr>
          <w:b/>
        </w:rPr>
        <w:t>Мориц</w:t>
      </w:r>
      <w:proofErr w:type="spellEnd"/>
      <w:r w:rsidRPr="00D417B7">
        <w:rPr>
          <w:b/>
        </w:rPr>
        <w:t>! Привет тебе в богемских лесах! Эк ты раздобрел и окреп! Черт  подери,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да ты, никак, и рекрутов привел с собой целую ватагу? Ай да вербовщик!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. А ведь правда, здорово, братец, здорово? Молодчики-то  как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 подбор! Ты не поверишь! Надо  мной  прямо-таки  божья  благодать!  Был  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голодным беднягой, ничего не имел, кроме этого посоха, когда перешел Иордан,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а теперь нас семьдесят  восемь  молодцов,  все  больше  разорившиеся  купцы,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выгнанные чиновники да писаря из швабских провинций. Это, братец,  доложу  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тебе, отряд таких молодцов, таких славных ребят, что  каждый  у  другого  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ходу подметки режет и чувствует себя спокойно рядом с соседом, лишь держа 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руках заряженное ружье. Ни в чем им нет отказа, а  слава  о  них-  такая  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сорок миль в округе, что диву даешься.  Нынче,  брат,  не  сыщешь  ни  одной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газеты, в которой не было бы статейки о ловкаче </w:t>
      </w:r>
      <w:proofErr w:type="spellStart"/>
      <w:r w:rsidRPr="00D417B7">
        <w:rPr>
          <w:b/>
        </w:rPr>
        <w:t>Шпигельберге</w:t>
      </w:r>
      <w:proofErr w:type="spellEnd"/>
      <w:r w:rsidRPr="00D417B7">
        <w:rPr>
          <w:b/>
        </w:rPr>
        <w:t>. Только  потому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я их и читаю. С ног до головы так меня описали, что как живой стою.  Пуговиц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 моем кафтане и тех не позабыли. А мы только и знаем, что  водить  за  нос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этих </w:t>
      </w:r>
      <w:proofErr w:type="spellStart"/>
      <w:r w:rsidRPr="00D417B7">
        <w:rPr>
          <w:b/>
        </w:rPr>
        <w:t>дуралеев</w:t>
      </w:r>
      <w:proofErr w:type="spellEnd"/>
      <w:r w:rsidRPr="00D417B7">
        <w:rPr>
          <w:b/>
        </w:rPr>
        <w:t>. Как-то  недавно  захожу  в  типографию,  заявляю,  что  видел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пресловутого </w:t>
      </w:r>
      <w:proofErr w:type="spellStart"/>
      <w:r w:rsidRPr="00D417B7">
        <w:rPr>
          <w:b/>
        </w:rPr>
        <w:t>Шпигельберга</w:t>
      </w:r>
      <w:proofErr w:type="spellEnd"/>
      <w:r w:rsidRPr="00D417B7">
        <w:rPr>
          <w:b/>
        </w:rPr>
        <w:t>, и диктую тамошнему щелкоперу живой портрет одного</w:t>
      </w:r>
    </w:p>
    <w:p w:rsidR="00133203" w:rsidRPr="00D417B7" w:rsidRDefault="00133203" w:rsidP="00133203">
      <w:pPr>
        <w:pStyle w:val="HTML"/>
        <w:rPr>
          <w:b/>
        </w:rPr>
      </w:pPr>
      <w:proofErr w:type="spellStart"/>
      <w:r w:rsidRPr="00D417B7">
        <w:rPr>
          <w:b/>
        </w:rPr>
        <w:t>докторишки</w:t>
      </w:r>
      <w:proofErr w:type="spellEnd"/>
      <w:r w:rsidRPr="00D417B7">
        <w:rPr>
          <w:b/>
        </w:rPr>
        <w:t xml:space="preserve"> из их округи. Все пошло как по писаному,  притянули  голубчика  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ответу, допросили с пристрастием,  а  этот  </w:t>
      </w:r>
      <w:proofErr w:type="spellStart"/>
      <w:r w:rsidRPr="00D417B7">
        <w:rPr>
          <w:b/>
        </w:rPr>
        <w:t>дурак</w:t>
      </w:r>
      <w:proofErr w:type="spellEnd"/>
      <w:r w:rsidRPr="00D417B7">
        <w:rPr>
          <w:b/>
        </w:rPr>
        <w:t xml:space="preserve">  со  страха  возьми  да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признайся - провалиться мне на этом месте! - что он-де и есть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Гром и молния! Меня так и подмывало пойти с повинной в магистрат, чтобы этот</w:t>
      </w:r>
    </w:p>
    <w:p w:rsidR="00133203" w:rsidRPr="00D417B7" w:rsidRDefault="00133203" w:rsidP="00133203">
      <w:pPr>
        <w:pStyle w:val="HTML"/>
        <w:rPr>
          <w:b/>
        </w:rPr>
      </w:pPr>
      <w:proofErr w:type="spellStart"/>
      <w:r w:rsidRPr="00D417B7">
        <w:rPr>
          <w:b/>
        </w:rPr>
        <w:t>каналья</w:t>
      </w:r>
      <w:proofErr w:type="spellEnd"/>
      <w:r w:rsidRPr="00D417B7">
        <w:rPr>
          <w:b/>
        </w:rPr>
        <w:t xml:space="preserve"> не бесчестил моего имени. Что  же  ты  думаешь?  Три  месяца  спустя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повесили-таки моего доктора. Мне пришлось заложить в  нос  изрядную  понюшку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табаку, когда я  потом,  прогуливаясь  около  виселицы,  смотрел,  как  этот</w:t>
      </w:r>
    </w:p>
    <w:p w:rsidR="00133203" w:rsidRPr="00D417B7" w:rsidRDefault="00133203" w:rsidP="00133203">
      <w:pPr>
        <w:pStyle w:val="HTML"/>
        <w:rPr>
          <w:b/>
        </w:rPr>
      </w:pPr>
      <w:proofErr w:type="spellStart"/>
      <w:r w:rsidRPr="00D417B7">
        <w:rPr>
          <w:b/>
        </w:rPr>
        <w:t>лже-Шпигельберг</w:t>
      </w:r>
      <w:proofErr w:type="spellEnd"/>
      <w:r w:rsidRPr="00D417B7">
        <w:rPr>
          <w:b/>
        </w:rPr>
        <w:t xml:space="preserve"> качается на ней во всей своей красе. И вот, в то  время  как</w:t>
      </w:r>
    </w:p>
    <w:p w:rsidR="00133203" w:rsidRPr="00D417B7" w:rsidRDefault="00133203" w:rsidP="00133203">
      <w:pPr>
        <w:pStyle w:val="HTML"/>
        <w:rPr>
          <w:b/>
        </w:rPr>
      </w:pPr>
      <w:proofErr w:type="spellStart"/>
      <w:r w:rsidRPr="00D417B7">
        <w:rPr>
          <w:b/>
        </w:rPr>
        <w:t>лже-Шпигельберг</w:t>
      </w:r>
      <w:proofErr w:type="spellEnd"/>
      <w:r w:rsidRPr="00D417B7">
        <w:rPr>
          <w:b/>
        </w:rPr>
        <w:t xml:space="preserve"> болтается в петле,  истинный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 xml:space="preserve">  осторожненько  из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петли выпутывается и натягивает премудрой юстиции  такой  длинный  нос,  что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даже жаль становится ее, бедняжку.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 xml:space="preserve"> (со смехом). А ты, дружище, нимало не переменился!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. Да, как видишь, я все тот же душой и  телом!  Послушай-ка,</w:t>
      </w:r>
    </w:p>
    <w:p w:rsidR="00133203" w:rsidRPr="00D417B7" w:rsidRDefault="00133203" w:rsidP="00133203">
      <w:pPr>
        <w:pStyle w:val="HTML"/>
        <w:rPr>
          <w:b/>
        </w:rPr>
      </w:pPr>
      <w:proofErr w:type="spellStart"/>
      <w:r w:rsidRPr="00D417B7">
        <w:rPr>
          <w:b/>
        </w:rPr>
        <w:t>дуралей</w:t>
      </w:r>
      <w:proofErr w:type="spellEnd"/>
      <w:r w:rsidRPr="00D417B7">
        <w:rPr>
          <w:b/>
        </w:rPr>
        <w:t xml:space="preserve">, какую я штуку выкинул намедни в обители святой </w:t>
      </w:r>
      <w:proofErr w:type="spellStart"/>
      <w:r w:rsidRPr="00D417B7">
        <w:rPr>
          <w:b/>
        </w:rPr>
        <w:t>Цецилии</w:t>
      </w:r>
      <w:proofErr w:type="spellEnd"/>
      <w:r w:rsidRPr="00D417B7">
        <w:rPr>
          <w:b/>
        </w:rPr>
        <w:t>.  Попадается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мне, значит, на пути этот монастырей. Уже вечерело, а я в тот  день  еще 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издержал ни одного патрона. Ты же знаешь, я до смерти не люблю </w:t>
      </w:r>
      <w:proofErr w:type="spellStart"/>
      <w:r w:rsidRPr="00D417B7">
        <w:rPr>
          <w:b/>
        </w:rPr>
        <w:t>diem</w:t>
      </w:r>
      <w:proofErr w:type="spellEnd"/>
      <w:r w:rsidRPr="00D417B7">
        <w:rPr>
          <w:b/>
        </w:rPr>
        <w:t xml:space="preserve">  </w:t>
      </w:r>
      <w:proofErr w:type="spellStart"/>
      <w:r w:rsidRPr="00D417B7">
        <w:rPr>
          <w:b/>
        </w:rPr>
        <w:t>perdidi</w:t>
      </w:r>
      <w:proofErr w:type="spellEnd"/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{Потерять день (лат.).}, но коли день пропал, надо хоть ночью заварить такую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кашу, чтоб чертям  тошно  стало.  Ну  так  вот.  Мы  ведем  себя  смирно  до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наступления темноты. Воцаряется тишина. Огни гаснут. Эге, думаем мы,  видно,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монашенки-то улеглись. Я  беру  с  собой  приятеля  </w:t>
      </w:r>
      <w:proofErr w:type="spellStart"/>
      <w:r w:rsidRPr="00D417B7">
        <w:rPr>
          <w:b/>
        </w:rPr>
        <w:t>Гримма</w:t>
      </w:r>
      <w:proofErr w:type="spellEnd"/>
      <w:r w:rsidRPr="00D417B7">
        <w:rPr>
          <w:b/>
        </w:rPr>
        <w:t>,  а  другим  велю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дожидаться у ворот,  покуда  не  свистну,  сговариваюсь  с  привратником  и,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получив от него ключи, прокрадываюсь в помещение,  где  спят  послушницы.  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живо стибрил </w:t>
      </w:r>
      <w:proofErr w:type="spellStart"/>
      <w:r w:rsidRPr="00D417B7">
        <w:rPr>
          <w:b/>
        </w:rPr>
        <w:t>ихние</w:t>
      </w:r>
      <w:proofErr w:type="spellEnd"/>
      <w:r w:rsidRPr="00D417B7">
        <w:rPr>
          <w:b/>
        </w:rPr>
        <w:t xml:space="preserve"> платья, связал  в  узел  и  вынес  за  ворота.  Потом  мы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прошлись по кельям и забрали одежду у всех сестер, а под  конец  и  у  самой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настоятельницы. Тут я свистнул, и мои молодцы,  что  остались  за  воротами,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подняли такой шум и гам, точно настал день Страшного суда, и затем с  криком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 гиканьем рассыпались по всей обители. Ха-ха-ха! Посмотрел бы ты, какая там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началась кутерьма... Мои ребята живо поняли меня! Словом, я унес  оттуда 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меньше чем на тысячу талеров всякого добра да  еще  воспоминанье  о  веселой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ночке...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 xml:space="preserve"> (топнув ногой). Черт побери, почему меня там не было!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. Вот видишь! Попробуй-ка сказать  после  этого,  что  плоха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беспутная жизнь! Вдобавок ты остаешься свеж, бодр да еще в тело  входишь 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хуже римского прелата. Видно, есть во мне что-то такое  магнетическое,  коли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сброд со всего белого света липнет ко мне, как сталь и железо.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>. Ты и впрямь магнит! Хотел бы  я,  черт  побери,  понять,  каким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колдовством ты этого добиваешься...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. Колдовством? Колдовство тут ни при чем. Тут,  брат,  нужна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голова да немного  практической  сметки,  которую,  конечно,  из  пальца 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высосешь. Видишь ли, я всегда говорю: честного  человека  можно  сделать  из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любого пня. Но мошенника -  это  дело  посложнее!  Тут  необходим  подлинный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национальный гений и известный, как бы это  сказать,  мошеннический  климат.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Поэтому я советую тебе, съезди-ка в </w:t>
      </w:r>
      <w:proofErr w:type="spellStart"/>
      <w:r w:rsidRPr="00D417B7">
        <w:rPr>
          <w:b/>
        </w:rPr>
        <w:t>Граубюнден</w:t>
      </w:r>
      <w:proofErr w:type="spellEnd"/>
      <w:r w:rsidRPr="00D417B7">
        <w:rPr>
          <w:b/>
        </w:rPr>
        <w:t>*. Это Афины нынешних плутов.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>. А мне, брат, особенно расхваливали Италию.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. Да, да! Надо быть  справедливым.  В  Италии  тоже  имеются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Доблестные мужи.  Но  если  Германия  будет  продолжать  в  том  же  духе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окончательно порвет с Библией, на что можно  уже  твердо  надеяться,  то  со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временем и из нее выйдет что-нибудь путное.  Вообще,  должен  тебе  сказать,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особого значения климат не имеет; гений принимается на любой  почве,  а  все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остальное, братец... Сам знаешь: из  дикого  яблока  и  в  райском  саду 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получится ананаса. Но что я хотел сказать? На чем бишь я остановился?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>. На мошеннической сноровке.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. Да, верно, на  мошеннической  сноровке.  Итак,  приехав 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какой-нибудь город, ты первым делом разузнаешь у надзирателей за  нищими,  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приставов и дозорных, кого чаще всего к ним приводят,  и  затем  отыскиваешь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этих голубчиков. Далее ты становишься завсегдатаем кофеен, публичных  домов,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трактиров и там  вынюхиваешь,  кто  больше  всех  ругает  дешевизну,  низкую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процентную ставку, губительную  чуму  полицейских  постановлений,  кто  всех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злобнее поносит  правительство  или  разъяряется  на  физиогномику*  и  тому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подобное... Вот ты, братец, и у цели! Честность шатается,  как  гнилой  зуб,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остается только подцепить  его  козьей  ножкой...  Или,  и  того  лучше,  ты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бросаешь полный кошелек прямо на мостовую,  а  сам  где-нибудь  прячешься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смотришь, кто его поднимет. Немного погодя  ты  уже  бежишь  вслед  за  ним,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охаешь и, догнав, спрашиваешь: "Не  поднимали  ли  вы,  сударь,  кошелька  с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деньгами?" Скажет:  "Да",  -  черт  с  ним,  ступай  своей  дорогой;  начнет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отпираться: "Нет, извините, сударь... не  припомню...  очень  сожалею..."  -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тогда победа, братец, победа! Гаси  фонарь,  хитроумный  Диоген!*  Ты  нашел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твоего человека.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>. Да ты малый не промах!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. Бог мой! Как будто я когда-нибудь в этом сомневался! Когда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же молодец попался в твой сачок, действуй расторопно, чтобы не упустить его.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Я, братец, проделывал это следующим образом: стоило мне  только  напасть  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след, я прицеплялся  к  намеченной  жертве,  как  репейник,  пил  с  ним  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брудершафт. </w:t>
      </w:r>
      <w:proofErr w:type="spellStart"/>
      <w:r w:rsidRPr="00D417B7">
        <w:rPr>
          <w:b/>
        </w:rPr>
        <w:t>Nota</w:t>
      </w:r>
      <w:proofErr w:type="spellEnd"/>
      <w:r w:rsidRPr="00D417B7">
        <w:rPr>
          <w:b/>
        </w:rPr>
        <w:t xml:space="preserve"> </w:t>
      </w:r>
      <w:proofErr w:type="spellStart"/>
      <w:r w:rsidRPr="00D417B7">
        <w:rPr>
          <w:b/>
        </w:rPr>
        <w:t>bene</w:t>
      </w:r>
      <w:proofErr w:type="spellEnd"/>
      <w:r w:rsidRPr="00D417B7">
        <w:rPr>
          <w:b/>
        </w:rPr>
        <w:t xml:space="preserve"> {Заметь себе!  (лат.).}!  Угощай  его  на  свой  счет.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Конечно, накладно, но ничего не поделаешь! Далее ты вводишь  его  в  игорные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дома,  знакомишь  со  всякой  </w:t>
      </w:r>
      <w:proofErr w:type="spellStart"/>
      <w:r w:rsidRPr="00D417B7">
        <w:rPr>
          <w:b/>
        </w:rPr>
        <w:t>швалью</w:t>
      </w:r>
      <w:proofErr w:type="spellEnd"/>
      <w:r w:rsidRPr="00D417B7">
        <w:rPr>
          <w:b/>
        </w:rPr>
        <w:t>,  вовлекаешь  в  драки,  запутываешь 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мошеннические проделки, покуда он не промотает свои силы, деньги, совесть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доброе имя. Потому что,  </w:t>
      </w:r>
      <w:proofErr w:type="spellStart"/>
      <w:r w:rsidRPr="00D417B7">
        <w:rPr>
          <w:b/>
        </w:rPr>
        <w:t>incidenter</w:t>
      </w:r>
      <w:proofErr w:type="spellEnd"/>
      <w:r w:rsidRPr="00D417B7">
        <w:rPr>
          <w:b/>
        </w:rPr>
        <w:t xml:space="preserve">  {Кстати  (лат.).},  ничего  не  выйдет,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должен тебе сказать, если с самого начала ты не погубишь его  души  и  тела.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Верь мне, братец! Я раз  пятьдесят  убеждался  на  собственном  опыте.  Если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сгонишь честного человека с  насиженного  места  -  быть  ему  у  черта  под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началом. Переход этот так легок, так легок, как скачок от </w:t>
      </w:r>
      <w:proofErr w:type="spellStart"/>
      <w:r w:rsidRPr="00D417B7">
        <w:rPr>
          <w:b/>
        </w:rPr>
        <w:t>шлюхи</w:t>
      </w:r>
      <w:proofErr w:type="spellEnd"/>
      <w:r w:rsidRPr="00D417B7">
        <w:rPr>
          <w:b/>
        </w:rPr>
        <w:t xml:space="preserve">  к  святоше.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Но чу! Что за грохот?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>. Гром гремит! Ну, продолжай!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. Есть путь еще лучше и короче:  обери  молодчика,  да  так,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чтоб у него ни кола ни двора не  осталось.  Будет  без  рубахи,  так  и  сам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прибежит к тебе. Впрочем, ученого учить - только  портить!  Спроси-ка  лучше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вон того </w:t>
      </w:r>
      <w:proofErr w:type="spellStart"/>
      <w:r w:rsidRPr="00D417B7">
        <w:rPr>
          <w:b/>
        </w:rPr>
        <w:t>меднорожего</w:t>
      </w:r>
      <w:proofErr w:type="spellEnd"/>
      <w:r w:rsidRPr="00D417B7">
        <w:rPr>
          <w:b/>
        </w:rPr>
        <w:t>... Черт возьми, его я здорово поддел:  помахал  у  него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перед носом сорока дукатами, посулил ему эти денежки за  восковой  слепок  с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хозяйского ключа... Что ж ты думаешь, эта бестия все исполнил: принес,  черт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его побери, ключ и требует денег. "Мосье, - говорю я ему, - а знаешь ли  ты,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что я с этим ключом прямехонько отправлюсь в полицию и найму тебе  квартирку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 виселице?" Тысяча дьяволов! Посмотрел бы ты, как малый  выпучил  глаза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задрожал, словно мокрый пудель. "Ради бога, смилуйтесь, сударь! Я хочу...  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хочу..." - "Чего ты хочешь? Хочешь собрать свои манатки  и  вместе  со  мной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пойти к  черту?"  -  "О,  от  всего  сердца,  с  превеликим  удовольствием!"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Ха-ха-ха! Любезный! Мышей на сало ловят.  Да  смейся  же  над  ним, 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>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Ха-ха-ха!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>. Ха-ха-ха! Ну разодолжил! Золотыми буквами напишу я  у  себя  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лбу твою лекцию. Видно, сатана неплохо знает людей, если сделал  тебя  своим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маклером.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. Право, дружище! Я думал, что,  если  навербую  ему  еще  с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десяток таких молодчиков, он отпустит меня на все четыре стороны. Ведь  дает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же издатель комиссионеру каждый десятый экземпляр бесплатно. Так  неужто  же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черт станет скряжничать?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>! Что-то порохом потянуло.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>. Черт возьми! Я сам уже давно слышу. Берегись, здесь  неподалеку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что-нибудь да не так. Ей-ей! Говорю тебе, </w:t>
      </w:r>
      <w:proofErr w:type="spellStart"/>
      <w:r w:rsidRPr="00D417B7">
        <w:rPr>
          <w:b/>
        </w:rPr>
        <w:t>Мориц</w:t>
      </w:r>
      <w:proofErr w:type="spellEnd"/>
      <w:r w:rsidRPr="00D417B7">
        <w:rPr>
          <w:b/>
        </w:rPr>
        <w:t>, что ты со своими  рекрутами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прямо находка для атамана. Он тоже залучил бравых молодцов.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. Но мои, мои...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>. Что правда, то правда! Может,  и  у  твоих  золотые  руки,  но,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говорю тебе, слава нашего атамана ввела в соблазн многих даже честных людей.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. Ты уж чего не наскажешь.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>. Кроме шуток! И они не стыдятся  служить  под  его  началом.  Он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убивает не для грабежа, как мы. О деньгах он, видно, и думать перестал с тех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пор, как может иметь их вволю; даже ту треть добычи, которая причитается ему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 праву, он раздает сиротам или жертвует на учение талантливым,  но  бедным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юношам. Но если представляется случай пустить кровь помещику, дерущему шкуру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со своих крестьян, или проучить бездельника в золотых галунах, который криво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толкует законы и серебром  отводит  глаза  правосудию,  или  другого  какого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господчика того же разбора, тут, братец ты  мой,  он  в  своей  стихии.  Тут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словно черт вселяется в него, каждая жилка в нем становится фурией.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. Гм, гм!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>. Недавно в  корчме  мы  узнали,  что  по  большой  дороге  будет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проезжать богатый граф </w:t>
      </w:r>
      <w:proofErr w:type="spellStart"/>
      <w:r w:rsidRPr="00D417B7">
        <w:rPr>
          <w:b/>
        </w:rPr>
        <w:t>Регенсбург</w:t>
      </w:r>
      <w:proofErr w:type="spellEnd"/>
      <w:r w:rsidRPr="00D417B7">
        <w:rPr>
          <w:b/>
        </w:rPr>
        <w:t>,  выигравший  миллионную  тяжбу  благодаря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плутням своего адвоката. Он сидел за столом  и  играл  в  шахматы.  "Сколько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нас?" - спросил он меня, поспешно вставая. Я видел, как  он  закусил  нижнюю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губу, - верный признак того, что он в ярости. "Всего пятеро!" -  отвечал  я.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"Справимся!" - сказал он,  бросил  хозяйке  деньги  на  стол,  оставил  вино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нетронутым, и мы пустились в путь. Во всю дорогу он не  вымолвил  ни  слова,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ехал в сторонке один и только по временам спрашивал, не видать ли  чего,  да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приказывал нам прикладывать ухо к земле. Наконец видим:  едет  граф.  Карета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нагружена до отказа. Рядом с ним сидит адвокат, впереди скачет форейтор,  по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бокам двое слуг верхами. Вот тут бы ты посмотрел на него,  как  он  с  двумя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пистолетами в руках подскакал к карете! А голос, которым он крикнул: "Стой!"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Кучер, не пожелавший остановиться, полетел с козел  вверх  тормашками.  Граф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выстрелил в воздух.  Всадники  -  наутек.  "Деньги,  </w:t>
      </w:r>
      <w:proofErr w:type="spellStart"/>
      <w:r w:rsidRPr="00D417B7">
        <w:rPr>
          <w:b/>
        </w:rPr>
        <w:t>каналья</w:t>
      </w:r>
      <w:proofErr w:type="spellEnd"/>
      <w:r w:rsidRPr="00D417B7">
        <w:rPr>
          <w:b/>
        </w:rPr>
        <w:t>!  -  заорал  он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громовым голосом. Граф свалился, как бык под обухом. - А! Это ты,  прохвост,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правосудие делаешь продажной девкой?" У адвоката зубы застучали от страха.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вот кинжал уже торчит у него в брюхе, как  жердь  в  винограднике.  "Я  свое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совершил! - воскликнул атаман и гордо отворотился от нас. -  Грабеж  -  ваше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дело!" С этими словами он умчался в лес.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. Гм, гм!  Послушай-ка,  дружище!  То,  что  я  тебе  сейчас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рассказывал, пусть останется между нами; ему незачем это знать. Понимаешь?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>. Понимаю, понимаю.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.  Ты  ведь  знаешь  его.  У  него  есть  свои   странности.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Понимаешь?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>. Понимаю, понимаю.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Шварц вбегает запыхавшись.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Кто там? Что там такое? Проезжие в лесу?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Шварц. Живо! Живо! Где остальные? Тысяча  чертей!  Вы  стоите  здесь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языки чешете! Не знаете, что ли?.. Так вы ничего не знаете? Ведь Роллер...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>. Что с ним, что с ним?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Шварц. Роллер повешен, и с ним еще четверо.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>. Роллер? Проклятье! Как? Когда? Откуда ты знаешь?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Шварц. Уже три недели, как он в тюрьме, а мы ничего не знаем; три  раза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его водили к допросу, а мы ничего не слышали! Его  под  пыткой  допрашивали,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где атаман. Молодчага ничего не выдал! Вчера вынесли приговор, а сегодня  он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 курьерских отправился к дьяволу.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>. Проклятье! Атаман знает?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Шварц. Только вчера узнал. Он  беснуется,  как  дикий  зверь.  Ты  ведь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знаешь, он всегда отличал Роллера... И еще эта пытка... Веревки  и  лестница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были уже  принесены  к  башне.  Ничего  не  помогло.  Он  сам,  переодевшись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капуцином*, проник к Роллеру  и  хотел  поменяться  с  ним  платьем.  Роллер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наотрез отказался. И вот он дал клятву, - да так, что у нас кровь застыла 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жилах, - зажечь ему погребальный факел, какого не  зажигали  еще  ни  одному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королю; такой, чтобы у них от жара шкура скорежилась. Мне страшно" за город.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Он уже давно зол на него за позорное ханжество; а ты знаешь, если он скажет: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"Я сделаю", то это все равно, что мы, грешные, уже сделали.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>. Это  правда,  я  знаю  атамана.  Если  он  дьяволу  даст  слово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отправиться в ад, то уж молиться не станет, даже если  бы  одно  "Отче  наш"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могло спасти его. Ах, бедняга Роллер! Бедняга!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 xml:space="preserve">. </w:t>
      </w:r>
      <w:proofErr w:type="spellStart"/>
      <w:r w:rsidRPr="00D417B7">
        <w:rPr>
          <w:b/>
        </w:rPr>
        <w:t>Memento</w:t>
      </w:r>
      <w:proofErr w:type="spellEnd"/>
      <w:r w:rsidRPr="00D417B7">
        <w:rPr>
          <w:b/>
        </w:rPr>
        <w:t xml:space="preserve"> </w:t>
      </w:r>
      <w:proofErr w:type="spellStart"/>
      <w:r w:rsidRPr="00D417B7">
        <w:rPr>
          <w:b/>
        </w:rPr>
        <w:t>mori</w:t>
      </w:r>
      <w:proofErr w:type="spellEnd"/>
      <w:r w:rsidRPr="00D417B7">
        <w:rPr>
          <w:b/>
        </w:rPr>
        <w:t>! {Помни о смерти! (лат.).} Впрочем, меня  это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 волнует. (Поет.)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Я мыслю, если ненароком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Наткнусь на виселицу я: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Ты, брат, висишь здесь одиноко,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Кто ж в </w:t>
      </w:r>
      <w:proofErr w:type="spellStart"/>
      <w:r w:rsidRPr="00D417B7">
        <w:rPr>
          <w:b/>
        </w:rPr>
        <w:t>дураках</w:t>
      </w:r>
      <w:proofErr w:type="spellEnd"/>
      <w:r w:rsidRPr="00D417B7">
        <w:rPr>
          <w:b/>
        </w:rPr>
        <w:t>, ты или я?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   Выстрелы и шум.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 xml:space="preserve"> (вскакивая). Слышишь? Выстрел!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 xml:space="preserve">. Еще один!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>. Третий! Атаман!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За сценой слышна песня: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"</w:t>
      </w:r>
      <w:proofErr w:type="spellStart"/>
      <w:r w:rsidRPr="00D417B7">
        <w:rPr>
          <w:b/>
        </w:rPr>
        <w:t>Нюренбергцам</w:t>
      </w:r>
      <w:proofErr w:type="spellEnd"/>
      <w:r w:rsidRPr="00D417B7">
        <w:rPr>
          <w:b/>
        </w:rPr>
        <w:t xml:space="preserve"> нас повесить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Не придется никогда! (</w:t>
      </w:r>
      <w:proofErr w:type="spellStart"/>
      <w:r w:rsidRPr="00D417B7">
        <w:rPr>
          <w:b/>
        </w:rPr>
        <w:t>Da</w:t>
      </w:r>
      <w:proofErr w:type="spellEnd"/>
      <w:r w:rsidRPr="00D417B7">
        <w:rPr>
          <w:b/>
        </w:rPr>
        <w:t xml:space="preserve"> </w:t>
      </w:r>
      <w:proofErr w:type="spellStart"/>
      <w:r w:rsidRPr="00D417B7">
        <w:rPr>
          <w:b/>
        </w:rPr>
        <w:t>capo</w:t>
      </w:r>
      <w:proofErr w:type="spellEnd"/>
      <w:r w:rsidRPr="00D417B7">
        <w:rPr>
          <w:b/>
        </w:rPr>
        <w:t>)" {*}.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{* Сначала (ит.).}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 xml:space="preserve"> и Роллер (за сценой). Эй, вы! Го-го!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>. Роллер! Роллер! Черт меня подери!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 xml:space="preserve"> и Роллер (за сценой).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 xml:space="preserve">! Шварц!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 xml:space="preserve">!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>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 xml:space="preserve">. Роллер!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! Гром и молния!  Град  и  непогода!  (Бежит  им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навстречу.)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Разбойник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верхом, за ним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 xml:space="preserve">, Роллер, Гримм, </w:t>
      </w:r>
      <w:proofErr w:type="spellStart"/>
      <w:r w:rsidRPr="00D417B7">
        <w:rPr>
          <w:b/>
        </w:rPr>
        <w:t>Шуфтерле</w:t>
      </w:r>
      <w:proofErr w:type="spellEnd"/>
      <w:r w:rsidRPr="00D417B7">
        <w:rPr>
          <w:b/>
        </w:rPr>
        <w:t xml:space="preserve"> и толпа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разбойников, покрытых грязью и пылью.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(спешиваясь). Свобода! Свобода! Ты в безопасности, Роллер!  Отведи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моего коня,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, да вымой его вином. (Бросается  на  землю.)  Ох,  жарко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пришлось!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 xml:space="preserve"> (Роллеру). Клянусь горнилом Плутона*, уж  не  восстал  ли  ты  с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колеса?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Шварц. Ты его дух? Я круглый </w:t>
      </w:r>
      <w:proofErr w:type="spellStart"/>
      <w:r w:rsidRPr="00D417B7">
        <w:rPr>
          <w:b/>
        </w:rPr>
        <w:t>дурак</w:t>
      </w:r>
      <w:proofErr w:type="spellEnd"/>
      <w:r w:rsidRPr="00D417B7">
        <w:rPr>
          <w:b/>
        </w:rPr>
        <w:t>... или ты в самом деле?..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Роллер (запыхавшись). Это я.  Собственной  персоной.  Цел  и  невредим.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Откуда, ты думаешь, я явился?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Шварц. Что за чертовщина! Ведь судья уже переломил палочку.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Роллер. Еще бы, даже больше! Я явился прямехонько с виселицы.  Ох,  дай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дух перевести. Пусть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 xml:space="preserve"> расскажет. Налейте мне стакан водки. И ты опять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здесь, </w:t>
      </w:r>
      <w:proofErr w:type="spellStart"/>
      <w:r w:rsidRPr="00D417B7">
        <w:rPr>
          <w:b/>
        </w:rPr>
        <w:t>Мориц</w:t>
      </w:r>
      <w:proofErr w:type="spellEnd"/>
      <w:r w:rsidRPr="00D417B7">
        <w:rPr>
          <w:b/>
        </w:rPr>
        <w:t>? Я думал было увидеться с  тобой  совсем  в  другом  месте.  Да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налейте же мне водки! У меня все кости ломит. О мой атаман! Где мой атаман?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Шварц. Сейчас! Сейчас!  Да  говори  же,  рассказывай,  как  ты  улизнул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оттуда? Каким чудом ты опять с нами? У меня  голова  идет  кругом.  Прямо  с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виселицы, говоришь ты?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Роллер (залпом выпивает бутылку водки). Ох, славно! Вот жжет-то!  Прямо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 виселицы, говорю. Я был в каких-нибудь трех шагах от лестницы, по  которой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всходят в лоно </w:t>
      </w:r>
      <w:proofErr w:type="spellStart"/>
      <w:r w:rsidRPr="00D417B7">
        <w:rPr>
          <w:b/>
        </w:rPr>
        <w:t>Авраамово</w:t>
      </w:r>
      <w:proofErr w:type="spellEnd"/>
      <w:r w:rsidRPr="00D417B7">
        <w:rPr>
          <w:b/>
        </w:rPr>
        <w:t>...* До того близко, до  того  близко...  Моя  шкура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была уже запродана в анатомический театр, ты мог бы сторговать мою жизнь  за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понюшку табаку. Атаману я обязан воздухом, свободой и жизнью!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. Это была такая штука, братцы, о которой стоит порассказать! За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день до того мы пронюхали через наших лазутчиков, что  Роллеру  каюк  и  что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завтра, то есть сегодня, если только небо не обвалится, он  разделит  судьбу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всего смертного. "Ребята, - сказал атаман, - чего  не  сделаешь  для  друга?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Спасем ли мы его или нет, во всяком случае, зажжем  ему  такой  погребальный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факел, какой еще не возжигали ни одному королю и от которого у них вся шкура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скорежится". Вся шайка поднята на ноги. Мы шлем  к  нему  нарочного,  и  тот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подбрасывает ему в похлебку записочку.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Роллер. Я отчаивался в успехе.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. Мы ждали, пока опустеют  улицы.  Весь  город  валом  валил  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интересное зрелище; всадники, пешеходы, экипажи смешались  в  кучу,  на  всю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округу слышались шум и пение погребальных псалмов. "Теперь, - сказал атаман,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- зажигай! Зажигай!" Наши ребята помчались стрелой,  зажгли  город  разом  с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тридцати трех концов, разбросали  зажженные  фитили  у  пороховых  погребов,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церквей и амбаров... </w:t>
      </w:r>
      <w:proofErr w:type="spellStart"/>
      <w:r w:rsidRPr="00D417B7">
        <w:rPr>
          <w:b/>
        </w:rPr>
        <w:t>Morbleu</w:t>
      </w:r>
      <w:proofErr w:type="spellEnd"/>
      <w:r w:rsidRPr="00D417B7">
        <w:rPr>
          <w:b/>
        </w:rPr>
        <w:t>! {Черт возьми! (фр.).}  Не  прошло  и  четверти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часа, как северо-восточный ветер, у которого, видимо, тоже был зуб  на  этот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город, подоспел нам на помощь и взметнул пламя до самых крыш. Между тем  мы,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как фурии, носимся по улицам и вопим на весь  город:  "Пожар,  пожар!"  Вой,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крик, треск! Гудит набат! Пороховой погреб взлетает на воздух!  Точно  земля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раскололась надвое, небо лопнуло и ад ушел еще на десять тысяч сажен глубже!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Роллер. Мой конвой оглянулся. Город - что твои Содом и  Гоморра!*  Весь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горизонт в огне, в дыму и сере. Кажется, все окрестные горы взревели,  вторя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этой сатанинской шутке. Панический страх  пригибает  всех  к  земле.  Тут  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пользуюсь минутой - </w:t>
      </w:r>
      <w:proofErr w:type="spellStart"/>
      <w:r w:rsidRPr="00D417B7">
        <w:rPr>
          <w:b/>
        </w:rPr>
        <w:t>р-раз</w:t>
      </w:r>
      <w:proofErr w:type="spellEnd"/>
      <w:r w:rsidRPr="00D417B7">
        <w:rPr>
          <w:b/>
        </w:rPr>
        <w:t>! - и с быстротой  ветра  освобождаюсь  от  уз  под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самым носом стражников, окаменевших, как </w:t>
      </w:r>
      <w:proofErr w:type="spellStart"/>
      <w:r w:rsidRPr="00D417B7">
        <w:rPr>
          <w:b/>
        </w:rPr>
        <w:t>Лотова</w:t>
      </w:r>
      <w:proofErr w:type="spellEnd"/>
      <w:r w:rsidRPr="00D417B7">
        <w:rPr>
          <w:b/>
        </w:rPr>
        <w:t xml:space="preserve">  жена*.  Рывок!  Я  рассекаю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толпу и давай бог ноги! Отбежав  эдак  шагов  пятьдесят,  сбрасываю  с  себя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платье, кидаюсь в реку и плыву под водой до тех пор, пока  мне  не  кажется,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что я в безопасности. Мой атаман уже тут как тут с лошадьми и платьем. Так 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удрал.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!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! Попал бы ты поскорей в такую же переделку,  чтобы  я  мог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отплатить тебе тем же!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>. Гнусное пожеланье, за которое тебя следовало бы  вздернуть.  Но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шутка такая, что лопнуть можно.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Роллер. Да, то была истинная помощь в нужде! Чтобы  понять  это,  надо,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как я, с веревкой на  шее  заживо  прогуляться  к  могиле.  А  эти  страшные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приготовления, эти живодерские церемонии! Ты ступаешь дрожащими ногами, и  с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каждым шагом все ближе - до ужаса близко!  -  встает  перед  тобой  в  лучах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страшного утреннего солнца проклятая машина с петлей, уготованной для  твоей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шеи! А поджидающие тебя живодеры! А мерзостная музыка -  она  еще  и  теперь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гремит у меня в ушах! А карканье голодного  воронья,  которое  обсело  моего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полусгнившего  предшественника!..  Это  все...  все...  И  сверх  того   еще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предвкушение блаженства, тебя ожидающего. Братья! Братья! И вдруг - призыв 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свободе! То-то был треск, словно обруч лопнул на небесной бочке. Верьте мне,</w:t>
      </w:r>
    </w:p>
    <w:p w:rsidR="00133203" w:rsidRPr="00D417B7" w:rsidRDefault="00133203" w:rsidP="00133203">
      <w:pPr>
        <w:pStyle w:val="HTML"/>
        <w:rPr>
          <w:b/>
        </w:rPr>
      </w:pPr>
      <w:proofErr w:type="spellStart"/>
      <w:r w:rsidRPr="00D417B7">
        <w:rPr>
          <w:b/>
        </w:rPr>
        <w:t>канальи</w:t>
      </w:r>
      <w:proofErr w:type="spellEnd"/>
      <w:r w:rsidRPr="00D417B7">
        <w:rPr>
          <w:b/>
        </w:rPr>
        <w:t>! Прыгнув из раскаленной печи  в  ледяную  воду,  не  ощутишь  такого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контраста, какой почувствовал я, оказавшись на том берегу.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Шпигельбсрг</w:t>
      </w:r>
      <w:proofErr w:type="spellEnd"/>
      <w:r w:rsidRPr="00D417B7">
        <w:rPr>
          <w:b/>
        </w:rPr>
        <w:t xml:space="preserve"> (хохочет). Бедняга!  Ну,  да  все  это  уже  ветром  сдуло!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(Пьет.) Со счастливым воскресением из мертвых!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Роллер (бросает наземь свой стакан).  Нет,  клянусь  всеми  сокровищами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Мамона*, не хотел бы я еще раз пережить такое! Смерть, пожалуй, посерьезнее,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чем прыжок арлекина; но страх смерти еще страшней, чем она сама.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Шпигельбсрг</w:t>
      </w:r>
      <w:proofErr w:type="spellEnd"/>
      <w:r w:rsidRPr="00D417B7">
        <w:rPr>
          <w:b/>
        </w:rPr>
        <w:t>. А вспорхнувшая на воздух пороховая башня! Смекаешь теперь,</w:t>
      </w:r>
    </w:p>
    <w:p w:rsidR="00133203" w:rsidRPr="00D417B7" w:rsidRDefault="00133203" w:rsidP="00133203">
      <w:pPr>
        <w:pStyle w:val="HTML"/>
        <w:rPr>
          <w:b/>
        </w:rPr>
      </w:pP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>? Оттого-то и воняло серой на всю округу, словно Молох* проветривал 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свежем воздухе свой гардероб. Это была великолепная шутка,  атаман!  Завидую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тебе!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. Если весь  город  потешается  над  тем,  что  нашего  товарища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прирезывают, как затравленного кабана, то нам ли, черт побери,  корить  себя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за то, что мы разорили город из любви к другу. Вдобавок наши  ребята  сумели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там неплохо поживиться. Ну, показывайте свою добычу!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Один из шайки. Во время суматохи я пробрался в церковь святого  Стефана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 спорол бахрому с алтарного покрова. "Господь бог богат, - подумал я,  -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может сделать золото из простой веревки".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. И правильно поступил! Кому  этот  хлам  нужен  в  церкви?  Они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жертвуют его господу богу, которому, право же, ни к чему  такое  барахло,  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между тем божьи создания голодают. Ну, а  ты,  </w:t>
      </w:r>
      <w:proofErr w:type="spellStart"/>
      <w:r w:rsidRPr="00D417B7">
        <w:rPr>
          <w:b/>
        </w:rPr>
        <w:t>Шпангелер</w:t>
      </w:r>
      <w:proofErr w:type="spellEnd"/>
      <w:r w:rsidRPr="00D417B7">
        <w:rPr>
          <w:b/>
        </w:rPr>
        <w:t>?  Куда  ты  закинул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сети?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Второй. Мы с </w:t>
      </w:r>
      <w:proofErr w:type="spellStart"/>
      <w:r w:rsidRPr="00D417B7">
        <w:rPr>
          <w:b/>
        </w:rPr>
        <w:t>Бюгелем</w:t>
      </w:r>
      <w:proofErr w:type="spellEnd"/>
      <w:r w:rsidRPr="00D417B7">
        <w:rPr>
          <w:b/>
        </w:rPr>
        <w:t xml:space="preserve">  обобрали  лавку  и  притащили  разных  материй  -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человек на пятьдесят хватит.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Третий. Я стянул двое золотых часов да дюжину серебряных ложек.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. Хорошо, хорошо! А мы им спроворили такой пожар, что его  и  за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две недели не потушить. Чтобы унять  огонь,  придется  затопить  водою  весь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город. Не знаешь, </w:t>
      </w:r>
      <w:proofErr w:type="spellStart"/>
      <w:r w:rsidRPr="00D417B7">
        <w:rPr>
          <w:b/>
        </w:rPr>
        <w:t>Шуфтерле</w:t>
      </w:r>
      <w:proofErr w:type="spellEnd"/>
      <w:r w:rsidRPr="00D417B7">
        <w:rPr>
          <w:b/>
        </w:rPr>
        <w:t>, сколько там погибло народу?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Шуфтерле</w:t>
      </w:r>
      <w:proofErr w:type="spellEnd"/>
      <w:r w:rsidRPr="00D417B7">
        <w:rPr>
          <w:b/>
        </w:rPr>
        <w:t>. Говорят, восемьдесят три человека.  Одна  башня  разнесла  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куски человек шестьдесят.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(очень серьезно). Ты дорого обошелся, Роллер!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Шуфтерле</w:t>
      </w:r>
      <w:proofErr w:type="spellEnd"/>
      <w:r w:rsidRPr="00D417B7">
        <w:rPr>
          <w:b/>
        </w:rPr>
        <w:t>. Подумаешь, важность! Добро бы это еще были мужчины, а то  все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грудные младенцы, которые только и знают,  что  золотить  свои  пеленки,  да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сгорбленные старухи, которые от них мух отгоняли, да еще  иссохшие  старики,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что повскакали с лежанок и с перепугу дверей не нашли. Эти пациенты жалобным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визгом призывали доктора, торжественно следовавшего за процессией. Ведь все,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кто легок на подъем, выскочили поглазеть на комедию. Стеречь  дома  остались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подонки населенья.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О, бедные создания! Больные, говоришь ты? Старики и дети?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Шуфтерле</w:t>
      </w:r>
      <w:proofErr w:type="spellEnd"/>
      <w:r w:rsidRPr="00D417B7">
        <w:rPr>
          <w:b/>
        </w:rPr>
        <w:t>. Да, черт возьми! Вдобавок еще роженицы да женщины на  сносях,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страшившиеся выкинуть под самой виселицей, или брюхатые бабенки, убоявшиеся,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как бы эти три перекладины не отпечатались на горбах их ребят, да еще  нищие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поэты, которым не во что было обуться, так как единственную пару  сапог  они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отдали в починку, и прочая шушера, о которой и говорить не стоит.  Так  вот,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иду я мимо одной лачуги и слышу какой-то писк, заглядываю - и что  же  вижу?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Младенец, пухлый такой и здоровый, лежит под  столом,  а  стол  уже  вот-вот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вспыхнет! "Эх ты, горемыка, - сказал я, - да ты тут замерзнешь!" - и швырнул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его в огонь.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. Ты правду говоришь, </w:t>
      </w:r>
      <w:proofErr w:type="spellStart"/>
      <w:r w:rsidRPr="00D417B7">
        <w:rPr>
          <w:b/>
        </w:rPr>
        <w:t>Шуфтерле</w:t>
      </w:r>
      <w:proofErr w:type="spellEnd"/>
      <w:r w:rsidRPr="00D417B7">
        <w:rPr>
          <w:b/>
        </w:rPr>
        <w:t>? Так пусть же  это  пламя  пылает 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твоей груди, покуда не поседеет сама вечность. Прочь, негодяй! Чтоб я больше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 видел тебя в моей шайке! Вы, кажется, ропщете,  сомневаетесь?  Кто  смеет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сомневаться, когда я приказываю? Гоните его! Слыхали?! Среди вас уже  многие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созрели для кары! Я знаю  тебя,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!  И  не  далек  день,  когда  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произведу вам жестокий смотр.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Все уходят в трепете.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(Один, ходит взад и вперед.) Не слушай их, мститель небесный! Чем виноват я,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да   и  ты,  если  ниспосланные  тобою  мор,  голод,  потопы  равно  губят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праведника  и  злодея?  Кто запретит пламени, которому назначено жечь осиные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гнезда,  перекинуться  на  благословенные  нивы?  Но  детоубийство? Убийство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женщин?  Убийство  больных?  О,  как  тяжко  гнетут  меня эти злодеяния! Ими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отравлено  лучшее  из того, что я сделал. И вот перед всевидящим оком творца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стоит  мальчик,  осмеянный,  красный  от  стыда.  Он  дерзнул играть палицей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Юпитера  и  поборол  пигмея,  тогда  как  хотел низвергнуть титанов. Уймись!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Уймись!  Не  тебе  править мстительным мечом верховного судии. Ты изнемог от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первой  же  схватки.  Я  отрекаюсь от дерзостных притязаний. Уйду, забьюсь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какую-нибудь берлогу, где дневной свет не озарит моего позора. (Хочет идти.)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Несколько разбойников (поспешно вбегают). Берегись, атаман! Тут  что-то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нечисто! Отряды богемских всадников рыщут по лесу! Видно, сам  дьявол  навел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их на след!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Другие разбойники.  Атаман;  атаман!  Нас  выследили.  Несколько  тысяч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солдат оцепили лесную чащу.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Еще несколько разбойников. Беда,  беда!  Мы  пойманы!  Мы  погибнем  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колесе, на виселице! Тысячи гусаров, драгун и егерей  носятся  по  холмам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отрезают все пути к отступлению.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уходит.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 xml:space="preserve">, Гримм, Роллер, Шварц, </w:t>
      </w:r>
      <w:proofErr w:type="spellStart"/>
      <w:r w:rsidRPr="00D417B7">
        <w:rPr>
          <w:b/>
        </w:rPr>
        <w:t>Шуфтерле</w:t>
      </w:r>
      <w:proofErr w:type="spellEnd"/>
      <w:r w:rsidRPr="00D417B7">
        <w:rPr>
          <w:b/>
        </w:rPr>
        <w:t xml:space="preserve">,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 xml:space="preserve">,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>. Толпа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     разбойников.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. Так мы вытряхнули их наконец из мягких постелей?  Радуйся  же,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Роллер! Давно меня  разбирала  охота  схватиться  с  этими  дармоедами.  Где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атаман? Вся ли шайка в сборе? Пороху довольно?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>. Пороху хоть отбавляй, да нас-то всего  восемьдесят  душ.  Стало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быть, один против двадцати.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. Тем лучше! Пускай хоть пятьдесят против одного моего  большого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пальца! Ведь дождались же, черти, что мы подожгли у них тюфяки под задницей.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Братцы, братцы! Не велика беда! Они продают свою жизнь за десять  крейцеров,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а мы деремся разве не за свою голову, не за свою свободу?  Мы  обрушимся  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них, как всемирный потоп! Молнией грянем на  их  головы!  Но  где  же,  черт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возьми, атаман?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. Он бросил нас в беде, так не дать ли и нам тягу?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. Дать тягу?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. Ох, зачем я не остался в Иерусалиме?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. Чтоб тебе задохнуться в сточной яме, грязная  душонка!  Против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голых монахинь ты храбрец, а увидел кулак, так и  труса  празднуешь?  А  ну,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покажи свою удаль, не то мы зашьем тебя в свиную шкуру и затравим собаками.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>. Атаман, атаман!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(медленно входит). Я довел  до  того,  что  их  окружили  со  всех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сторон! Теперь они должны драться  как  безумные!  (Громко.)  Ребята!  Шутки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плохи! Мы должны или погибнуть, или биться не хуже разъяренных вепрей.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. Я клыками распорю им брюхо, так что  у  них  кишки  повылезут!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Веди нас, атаман! Мы пойдем за тобой хоть в пасть самой смерти.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Зарядить все ружья! Пороху достаточно?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 xml:space="preserve"> (вскакивая). Пороху хватит! Захотим, так земля до луны взлетит.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>. У нас по пяти заряженных пистолетов на брата да по три ружья 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придачу.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Хорошо, хорошо! Теперь пусть один отряд залезет  на  деревья  или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спрячется в чащу, чтобы открыть по ним огонь из засады.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 xml:space="preserve">. Это по твоей части,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А мы между тем, точно фурии, накинемся на их фланги!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. А вот это уж но моей!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А затем рыскайте по лесу и дудите в свои рожки!  Мы  напугаем  их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нашей мнимой численностью. Спустите всех собак! Они рассеют этих молодцов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пригонят под наши выстрелы. Мы трое - Роллер,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 xml:space="preserve"> и я - будем драться 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самой гуще.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. Славно, отлично! Мы так на них набросимся, что они и понять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успеют,  откуда  сыплются  оплеухи.  Мне  случалось  выбивать   вишню,   уже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поднесенную ко рту. Пусть только приходят!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Шуфтерло</w:t>
      </w:r>
      <w:proofErr w:type="spellEnd"/>
      <w:r w:rsidRPr="00D417B7">
        <w:rPr>
          <w:b/>
        </w:rPr>
        <w:t xml:space="preserve"> дергает </w:t>
      </w:r>
      <w:proofErr w:type="spellStart"/>
      <w:r w:rsidRPr="00D417B7">
        <w:rPr>
          <w:b/>
        </w:rPr>
        <w:t>Швейцера</w:t>
      </w:r>
      <w:proofErr w:type="spellEnd"/>
      <w:r w:rsidRPr="00D417B7">
        <w:rPr>
          <w:b/>
        </w:rPr>
        <w:t xml:space="preserve"> за рукав, тот отводит атамана и тихо  говорит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 ним.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Молчи!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. Прошу тебя...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Прочь! Его позор сохранит ему жизнь: он не  должен  умереть  там,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где я, и мой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, и мой Роллер умираем! Вели ему снять платье, я  скажу,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что это  путник,  ограбленный  </w:t>
      </w:r>
      <w:proofErr w:type="spellStart"/>
      <w:r w:rsidRPr="00D417B7">
        <w:rPr>
          <w:b/>
        </w:rPr>
        <w:t>мною,не</w:t>
      </w:r>
      <w:proofErr w:type="spellEnd"/>
      <w:r w:rsidRPr="00D417B7">
        <w:rPr>
          <w:b/>
        </w:rPr>
        <w:t xml:space="preserve">  грусти,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,  он  не  уйдет  от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виселицы.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    Входит патер.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Патер (про себя, озираясь). Так вот оно - драконово логовище! С  вашего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позволения, судари мои, я служитель церкви, а там вон стоит  тысяча  семьсот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человек, оберегающих каждый волос на моей голове.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. Браво, браво! Вот это внушительно сказано.  Береженого  и  бог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бережет.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Молчи, дружище! Скажите коротко, господин патер,  что  вам  здесь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надобно?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Патер. Я говорю от лица правительства, властного над жизнью и  смертью.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Эй вы, воры, грабители, </w:t>
      </w:r>
      <w:proofErr w:type="spellStart"/>
      <w:r w:rsidRPr="00D417B7">
        <w:rPr>
          <w:b/>
        </w:rPr>
        <w:t>шельмы</w:t>
      </w:r>
      <w:proofErr w:type="spellEnd"/>
      <w:r w:rsidRPr="00D417B7">
        <w:rPr>
          <w:b/>
        </w:rPr>
        <w:t>, ядовитые ехидны, пресмыкающиеся  во  тьме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жалящие исподтишка, проказа рода человеческого,  адово  </w:t>
      </w:r>
      <w:proofErr w:type="spellStart"/>
      <w:r w:rsidRPr="00D417B7">
        <w:rPr>
          <w:b/>
        </w:rPr>
        <w:t>отродье</w:t>
      </w:r>
      <w:proofErr w:type="spellEnd"/>
      <w:r w:rsidRPr="00D417B7">
        <w:rPr>
          <w:b/>
        </w:rPr>
        <w:t>,  снедь  для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воронов и гадов, пожива для виселицы и колеса...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. Собака! Перестань ругаться! Или...  (Приставляет  ему  к  носу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приклад.)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. Стыдись,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! Ты собьешь его с толку. Он так славно  вызубрил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свою проповедь.  Продолжайте,  господин  патер!  Итак,  "...для  виселицы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колеса...".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Патер. А  ты,  славный  атаман,  князь  карманщиков,  король  /куликов,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Великий  Могол*  всех  мошенников  под  солнцем,  сходный   с   тем   первым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возмутителем, который  распалил  пламенем  бунта  тысячи  легионов  невинных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ангелов и увлек их за собой в бездонный омут  проклятия!  Вопли  осиротевших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матерей несутся за тобой по пятам! Кровь ты лакаешь, точно  воду.  Люди  для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твоего смертоносного кинжала - все равно что мыльные пузыри!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Правда, сущая правда! Что же дальше?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Патер. Как? Правда, сущая правда? Разве это ответ?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Видно, вы к нему не приготовились,  господин  патер?  Продолжайте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же, продолжайте! Что еще вам угодно сказать?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Патер (разгорячившись). Ужасный человек, </w:t>
      </w:r>
      <w:proofErr w:type="spellStart"/>
      <w:r w:rsidRPr="00D417B7">
        <w:rPr>
          <w:b/>
        </w:rPr>
        <w:t>отыди</w:t>
      </w:r>
      <w:proofErr w:type="spellEnd"/>
      <w:r w:rsidRPr="00D417B7">
        <w:rPr>
          <w:b/>
        </w:rPr>
        <w:t xml:space="preserve"> от меня! Не запеклась ли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кровь убитого  имперского  графа  на  твоих  проклятых  пальцах?  Не  ты  ли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воровскими руками взломал святилище господне  и  похитил  священные  сосуды?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Что? Не ты ли разбросал  горящие  головни  в  нашем  </w:t>
      </w:r>
      <w:proofErr w:type="spellStart"/>
      <w:r w:rsidRPr="00D417B7">
        <w:rPr>
          <w:b/>
        </w:rPr>
        <w:t>богобоязненом</w:t>
      </w:r>
      <w:proofErr w:type="spellEnd"/>
      <w:r w:rsidRPr="00D417B7">
        <w:rPr>
          <w:b/>
        </w:rPr>
        <w:t xml:space="preserve">  граде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обрушил пороховую башню  на  головы  добрых  христиан?  (Всплеснув  руками.)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Гнусные, гнусные злодеяния! Смрад их возносится к небесам,  торопя  Страшный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суд, который грозно разразится над вами. Ваши злодейства вопиют об отмщении.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Скоро, скоро зазвучит труба, возвещающая день последний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До сих  пор  речь  построена  великолепно.  Но  к  делу!  Что  же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возвещает мне через вас достопочтенный магистрат?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Патер. То, чего ты вовсе не достоин. Осмотрись, убийца  и  поджигатель!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Куда ни обратится твой взор, всюду  ты  окружен  нашими  всадниками!  Бежать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некуда. Как на этих дубах не вырасти вишням, а на елях не созреть  персикам,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так не выбраться и вам целыми и невредимыми из этого леса.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. Ты слышишь,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? Ну, что же дальше?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Патер. Слушай же, злодей, как милосердно, как великодушно  обходится  с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тобою суд! Если ты тотчас же смиришься  и  станешь  молить  о  милосердии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пощаде, строгость в отношении тебя обернется состраданием, правосудие станет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тебе любящей матерью. Оно закроет глаза на  половину  твоих  преступлений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ограничится - подумай только! - ограничится одним колесованием!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. Ты слышишь, атаман? Не сдавить ли мне  горло  этому  облезлому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псу, чтобы красный сок брызнул у него изо всех пор?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Роллер. Атаман! Ад, гром и молния! Атаман! Ишь как он закусил губу! 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вздернуть ли мне этого молодчика вверх тормашками?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. Мне! Мне! На коленях прошу тебя: мне подари счастье  растереть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его в порошок!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    Патер кричит.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Прочь от него! Не смейте его и пальцем тронуть!  (Вынимая  саблю,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обращается к патеру.) Видите ли,  господин  патер,  здесь  семьдесят  девять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человек. Я их атаман. И ни один из них не  умеет  обращаться  в  бегство  по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команде или плясать под пушечную музыку. А там стоят тысяча семьсот человек,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поседевших под ружьем.  Но  слушайте!  Так  говорит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,  атаман  убийц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поджигателей:  да,  я  убил  имперского  графа,   я   поджег   и   разграбил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доминиканскую церковь*, я забросал пылающими головнями ваш ханжеский  город,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я обрушил пороховую башню на головы добрых христиан... И это еще не  все.  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сделал больше. (Вытягивает  правую  руку.)  Видите  эти  четыре  драгоценных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перстня  у  меня  на  руке?  Ступайте  же  и  пункт  за   пунктом   изложите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высокочтимому судилищу, властному над жизнью и смертью, все, что вы  увидите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 услышите! Этот рубин снят с пальца одного министра, которого  я  на  охоте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мертвым бросил к ногам его государя. Выходец из  черни,  он  лестью  добился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положения первого любимца; падение предшественника послужило ему ступенью  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высоким почестям, он всплыл на слезах обобранных сирот. Этот алмаз я снял  с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одного финансового советника, который продавал  почетные  чины  и  должности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тому, кто больше даст, и  прогонял  от  своих  дверей  скорбящего  о  родине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патриота. Этот агат я ношу в  память  гнусного  попа,  которого  я  придушил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собственными руками за то, что он  в  своей  проповеди  плакался  на  упадок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инквизиции. Я мог бы рассказать еще множество историй  о  перстнях  на  моей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руке, если б не сожалел и о тех немногих словах, которые на вас потратил.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Патер. Ирод! Ирод!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Слышали? Заметили, как он  вздохнул?  Взгляните,  он  стоит  так,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словно призывает весь огонь небесный  на  шайку  нечестивых;  он  судит  нас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пожатием плеч, проклинает христианнейшим "ах". Неужели  человек  может  быть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так слеп? Он, сотнею </w:t>
      </w:r>
      <w:proofErr w:type="spellStart"/>
      <w:r w:rsidRPr="00D417B7">
        <w:rPr>
          <w:b/>
        </w:rPr>
        <w:t>Аргусовых</w:t>
      </w:r>
      <w:proofErr w:type="spellEnd"/>
      <w:r w:rsidRPr="00D417B7">
        <w:rPr>
          <w:b/>
        </w:rPr>
        <w:t xml:space="preserve"> глаз* высматривающий малейшее пятно на  своем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ближнем, так слеп  к  самому  себе?  Из  поднебесной  выси  грозным  голосом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проповедуют они смирение и кротость и богу любви, словно </w:t>
      </w:r>
      <w:proofErr w:type="spellStart"/>
      <w:r w:rsidRPr="00D417B7">
        <w:rPr>
          <w:b/>
        </w:rPr>
        <w:t>огнерукому</w:t>
      </w:r>
      <w:proofErr w:type="spellEnd"/>
      <w:r w:rsidRPr="00D417B7">
        <w:rPr>
          <w:b/>
        </w:rPr>
        <w:t xml:space="preserve">  Молоху,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приносят человеческие жертвы. Они поучают любви к ближнему и  с  проклятиями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отгоняют восьмидесятилетнего слепца от своего порога; они поносят  скупости,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 они же в погоне за золотыми слитками опустошили  страну  Перу*  и,  словно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тягловый скот, впрягли язычников в свои повозки. Они ломают себе голову, как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могла природа произвести на свет Иуду Искариота*, но - и это еще  не  худшие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из них! - с радостью продали бы триединого бога за десять сребреников! О вы,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фарисеи,  </w:t>
      </w:r>
      <w:proofErr w:type="spellStart"/>
      <w:r w:rsidRPr="00D417B7">
        <w:rPr>
          <w:b/>
        </w:rPr>
        <w:t>лжетолкователи</w:t>
      </w:r>
      <w:proofErr w:type="spellEnd"/>
      <w:r w:rsidRPr="00D417B7">
        <w:rPr>
          <w:b/>
        </w:rPr>
        <w:t xml:space="preserve">  правды,  обезьяны  божества!  Вы   не   страшитесь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преклонять колена перед крестом и алтарями, вы бичуете  и  изнуряете  постом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свою плоть, надеясь этим жалким фиглярством затуманить глаза того, кого сами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же -  о,  глупцы!  -  называете  всеведущим  и  вездесущим.  Так  всех  злее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насмехаются над великими  мира  сего  те,  что  льстиво  уверяют,  будто  им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ненавистны льстецы. Вы кичитесь примерной жизнью и честностью,  но  господь,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насквозь видящий ваши сердца, обрушил бы свой гнев на тех,  кто  вас  создал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такими, если бы сам не сотворил нильского  чудовища!*  Уберите  его  с  глаз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моих!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Патер. Злодей, а сколько гордыни!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Нет! Гордо я еще только сейчас заговорю с тобой! Ступай  и  скажи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досточтимому судилищу, властному над  жизнью  и  смертью:  я  не  вор,  что,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стакнувшись с полуночным мраком и сном, геройствует на веревочной  лестнице.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Без сомнения, я прочту когда-нибудь в  долговой  книге  божьего  промысла  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содеянном мною, но с жалкими его наместниками  я  слов  терять  не  намерен.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Скажи им, что мое ремесло - возмездие, мой промысел - месть. (Отворачивается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от него.)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Патер. Так ты отказываешься от милосердия и пощады? Ладно!  С  тобой  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покончил. (Обращается к шайке.) Слушайте же, что моими устами возвещает  вам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правосудие.  Если  вы  сейчас  же  свяжете  и  выдадите  этого  и  без  того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обреченного злодея, вам навеки простятся все ваши злодеяния! Святая, церковь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 обновленной любовью примет заблудших  овец  в  свое  материнское  лоно,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каждому  из  вас  будет  открыта  дорога  к  любой  почетной  должности.  (С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торжествующей улыбкой.) Ну что? Как это пришлось по вкусу вашему величеству?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Живо! Вяжите его - и вы свободны!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Вы слышали? Поняли? Чего же вы медлите? О чем задумались? Церковь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предлагает вам свободу, а ведь вы ее пленники! Она дарует вам жизнь - и  это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 пустое бахвальство, ибо вы осуждены на смерть. Она  обещает  вам  чины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почести, а вашим уделом, если вам даже  удастся  вырваться  из  кольца,  все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равно будет позор, преследования и проклятья. Она возвещает вам примиренье с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небом, а вы ведь давно прокляты. Ни на  одном  из  вас  нет  и  волоска, 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обреченного аду. И вы еще медлите, еще колеблетесь? Разве так  труден  выбор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между небом и адом? Да помогите же им, господин патер!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Патер (в сторону). Не спятил ли этот малый? (Громко.) Уж не боитесь  ли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вы, что это ловушка, для того чтобы поймать вас живьем?  Читайте  сами:  вот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подписанная амнистия. (Дает </w:t>
      </w:r>
      <w:proofErr w:type="spellStart"/>
      <w:r w:rsidRPr="00D417B7">
        <w:rPr>
          <w:b/>
        </w:rPr>
        <w:t>Швейцеру</w:t>
      </w:r>
      <w:proofErr w:type="spellEnd"/>
      <w:r w:rsidRPr="00D417B7">
        <w:rPr>
          <w:b/>
        </w:rPr>
        <w:t xml:space="preserve"> бумагу.) Ну что? Все еще сомневаетесь?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Вот видите! Чего ж вам еще нужно? Собственноручная подпись -  это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ли не безграничная милость!  Или  вы,  памятуя  о  том,  что  слово,  данное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изменникам, не держат, боитесь, что обещание будет нарушено? Откиньте страх!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Политика принудит их держать слово, будь оно дано  хоть  сатане.  Иначе  кто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поверит им впредь? Как воспользуются  они  им  вторично?  Я  голову  дам  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отсечение, что они искренни. Они знают, что я один вас возмутил  и  озлобил.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Вас они считают невинными, ваши  преступления  они  готовы  истолковать  как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ошибки, как опрометчивость юности. Одного  меня  им  нужно.  Один  я  понесу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наказание. Так, господин патер?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Патер. Какой дьявол говорит его устами? Так, конечно,  так!  Нет,  этот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малый сведет меня с ума!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Как? Все нет ответа? Уж не думаете ли вы оружием  проложить  себе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дорогу? Оглядитесь же вокруг! Оглядитесь! Нет, вы не можете думать так!  Это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было бы ребячеством! Или, увидев, как я радуюсь схватке, вы  и  себя  тешите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мыслью геройски погибнуть? О, выбросьте это  из  головы!  Вы  не  </w:t>
      </w:r>
      <w:proofErr w:type="spellStart"/>
      <w:r w:rsidRPr="00D417B7">
        <w:rPr>
          <w:b/>
        </w:rPr>
        <w:t>Мооры</w:t>
      </w:r>
      <w:proofErr w:type="spellEnd"/>
      <w:r w:rsidRPr="00D417B7">
        <w:rPr>
          <w:b/>
        </w:rPr>
        <w:t>!  Вы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безбожные негодяи,  жалкие  орудия  моих  великих  планов,  презренные,  как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веревка в руках палача! Воры не могут пасть смертью героев. Жизнь -  выигрыш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для вора. Вслед за ней наступает ужас: воры вправе трепетать перед  смертью.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Слышите, как трубит их рог? Видите, как грозно блещут их сабли? Как? Вы  еще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 решаетесь? Вы сошли с ума или одурели? Это непростительно! Я не скажу вам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спасибо за жизнь! Я стыжусь вашей жертвы!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Патер (в чрезвычайном удивлении). Я с ума сойду! Лучше убежать  отсюда!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Слыханное ли это дело?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Или вы боитесь, что я лишу себя жизни  и  самоубийством  уничтожу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договор, предусматривающий  лишь  поимку  живого?  Нет,  ребята,  ваш  страх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напрасен! Вот, смотрите, я бросаю кинжал, и  пистолеты,  и  этот  пузырек  с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ядом, который мог бы мне еще пригодиться. Я теперь так бессилен, что не имею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власти даже над собственной жизнью. Как? Все еще не решаетесь? Уж не думаете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ли вы, что я начну защищаться, когда вы приметесь вязать меня?  Смотрите,  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привязываю свою правую руку к  этому  дубу  -  теперь  я  вовсе  беззащитен,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ребенок может сладить со мной. Ну! Кто из вас первый покинет в  беде  своего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атамана?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Роллер (в исступлении). Никто! Хотя бы весь  ад  девятикратно  обступил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нас! (Размахивая саблею.) Кто не собака, спасай атамана!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 xml:space="preserve"> (разрывает  амнистию  и  бросает  клочки  ее  в  лицо  патеру).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Амнистия - в наших пулях! Убирайся, </w:t>
      </w:r>
      <w:proofErr w:type="spellStart"/>
      <w:r w:rsidRPr="00D417B7">
        <w:rPr>
          <w:b/>
        </w:rPr>
        <w:t>каналья</w:t>
      </w:r>
      <w:proofErr w:type="spellEnd"/>
      <w:r w:rsidRPr="00D417B7">
        <w:rPr>
          <w:b/>
        </w:rPr>
        <w:t>! Скажи сенату, что послал  тебя: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в шайке </w:t>
      </w:r>
      <w:proofErr w:type="spellStart"/>
      <w:r w:rsidRPr="00D417B7">
        <w:rPr>
          <w:b/>
        </w:rPr>
        <w:t>Моора</w:t>
      </w:r>
      <w:proofErr w:type="spellEnd"/>
      <w:r w:rsidRPr="00D417B7">
        <w:rPr>
          <w:b/>
        </w:rPr>
        <w:t xml:space="preserve"> не нашлось ни одного изменника. Спасайте, спасайте атамана!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Все (шумно). Спасайте, спасайте атамана!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(вырываясь,  радостно).  Теперь  мы  свободны,  друзья!  Теперь  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чувствую у себя в кулаке целую армию! Смерть или свобода! Живыми не дадимся!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Трубят наступление, шум и грохот. Все уходят с обнаженными саблями.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</w:rPr>
      </w:pPr>
      <w:bookmarkStart w:id="10" w:name="10"/>
      <w:bookmarkEnd w:id="10"/>
      <w:r w:rsidRPr="00D417B7">
        <w:rPr>
          <w:rFonts w:ascii="Courier New" w:hAnsi="Courier New" w:cs="Courier New"/>
        </w:rPr>
        <w:t>АКТ ТРЕТИЙ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</w:rPr>
      </w:pPr>
      <w:bookmarkStart w:id="11" w:name="11"/>
      <w:bookmarkEnd w:id="11"/>
      <w:r w:rsidRPr="00D417B7">
        <w:rPr>
          <w:rFonts w:ascii="Courier New" w:hAnsi="Courier New" w:cs="Courier New"/>
        </w:rPr>
        <w:t>СЦЕНА ПЕРВАЯ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Амалия в саду играет на лютне.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Добр, как ангел, молод и прекрасен,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Он всех юношей прекрасней и милей;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Взгляд его так кроток был и ясен,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Как сиянье солнца средь зыбей.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От его объятий кровь кипела,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Сильно, жарко билась грудь о грудь,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Губы губ искали... все темнело,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И душе хотелось к небу льнуть.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В поцелуях - </w:t>
      </w:r>
      <w:proofErr w:type="spellStart"/>
      <w:r w:rsidRPr="00D417B7">
        <w:rPr>
          <w:b/>
        </w:rPr>
        <w:t>счастие</w:t>
      </w:r>
      <w:proofErr w:type="spellEnd"/>
      <w:r w:rsidRPr="00D417B7">
        <w:rPr>
          <w:b/>
        </w:rPr>
        <w:t xml:space="preserve"> и мука!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Будто пламя с пламенем шло в бой,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Как два с арфы сорванные звука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В звук один сливаются порой -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Так текли, текли они и рвались;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Губы, щеки рдели, как заря...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Небеса с землею расплавлялись,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Мимо нас </w:t>
      </w:r>
      <w:proofErr w:type="spellStart"/>
      <w:r w:rsidRPr="00D417B7">
        <w:rPr>
          <w:b/>
        </w:rPr>
        <w:t>неслися</w:t>
      </w:r>
      <w:proofErr w:type="spellEnd"/>
      <w:r w:rsidRPr="00D417B7">
        <w:rPr>
          <w:b/>
        </w:rPr>
        <w:t>, как моря.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Нет его! Напрасно, ах, напрасно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Звать его слезами и тоской!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Нет его! И все, что здесь прекрасно,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Вторит мне и вздохом и слезой.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    Входит Франц.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Опять ты здесь, строптивая мечтательница? Ты  украдкой  покинула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веселый пир и омрачила радость гостей.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Сожалею об утрате этих невинных  радостей!  В  твоих  ушах  еще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должен был бы звучать погребальный напев, раздававшийся над могилой отца.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Неужели ты вечно будешь сетовать? Предоставь мертвых мирному сну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 осчастливь живущих! Я пришел...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А скоро ты уйдешь?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О боже! Не напускай на себя столько холода и мрака. Ты огорчаешь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меня, Амалия! Я пришел сказать тебе...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 Верно,  мне  придется  услышать,  что  Франц  фон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  стал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владетельным графом?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Да, ты права. Об этом я  и  пришел  сообщить  тебе.  Максимилиан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покоится в склепе своих предков. Я - господин. Но я  хотел  бы  стать  им 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полной мере, Амалия. Ты знаешь, кем ты была в нашем доме?  Ты  воспитывалась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как дочь </w:t>
      </w:r>
      <w:proofErr w:type="spellStart"/>
      <w:r w:rsidRPr="00D417B7">
        <w:rPr>
          <w:b/>
        </w:rPr>
        <w:t>Моора</w:t>
      </w:r>
      <w:proofErr w:type="spellEnd"/>
      <w:r w:rsidRPr="00D417B7">
        <w:rPr>
          <w:b/>
        </w:rPr>
        <w:t>, его любовь к тебе пережила даже смерть. Ты ведь  никогда 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позабудешь об этом?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Никогда, никогда! Да и  кто  мог  бы  позабыть  об  этом  среди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веселых пиршеств?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За любовь отца ты должна воздать сыновьям. Но Карл  мертв...  Ты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поражена? Смущена? Да, конечно, в  этой  мысли  столько  лестного,  что  она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должна ошеломить даже женскую гордость. Франц  попирает  надежды  знатнейших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девиц. Франц приходит и предлагает бедной, беспомощной сироте  свое  сердце,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свою .руку и вместе с нею все свое золото, все свои дворцы и лесные  угодья.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Франц, кому все завидуют, кого все боятся, добровольно объявляет себя  рабом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Амалии.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Как молния не расщепит нечестивый  язык,  посмевший  выговорить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злодейские слова!  Ты  убил  моего  возлюбленного,  и  тебя  Амалия  назовет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супругом? Ты...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Не гневайтесь так,  всемилостивейшая  принцесса!  Да,  Франц 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изгибается перед тобой, как воркующий  селадон*.  Франц  не  умеет,  подобно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томному аркадскому пастушку*, заставлять  эхо  гротов  и  скал  вторить  его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любовным сетованиям. Франц говорит, а если  ему  не  отвечают,  то  будет...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повелевать!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Ты, червь, повелевать? Повелевать мне? А если ответом  на  твои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повеления будет только презрительный смех?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На это ты не осмелишься. Я знаю средство,  которое  живо  сломит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гордость строптивой упрямицы, - монастырские стены!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Браво! Чудесно! Монастырские стены навеки укроют меня от  этого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взгляда василиска*. Там будет у  меня  довольно  досуга  думать,  мечтать  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Карле. Привет тебе, монастырь! Скорее, скорее прими меня!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Так вот как! Ха-ха! Ну,  берегись!  Ты  научила  меня  искусству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мучить. Нет, моя близость,  подобно  </w:t>
      </w:r>
      <w:proofErr w:type="spellStart"/>
      <w:r w:rsidRPr="00D417B7">
        <w:rPr>
          <w:b/>
        </w:rPr>
        <w:t>огневолосой</w:t>
      </w:r>
      <w:proofErr w:type="spellEnd"/>
      <w:r w:rsidRPr="00D417B7">
        <w:rPr>
          <w:b/>
        </w:rPr>
        <w:t xml:space="preserve">  фурии,  изгонит  из  твоей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головы вечную скорбь о Карле. Страшный образ  Франца  притаится  за  образом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возлюбленного, будет караулить его, как пес из волшебной сказки,  стерегущий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подземные сокровища. За волосы поволоку я тебя  к  венцу!  С  мечом  в  руке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исторгну у тебя брачный обет! Приступом возьму твое девственное  ложе!  Твою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горделивую стыдливость сломлю своею, большей гордостью.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 (дает ему пощечину). Сперва получи вот это в приданое!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 (яростно). О, теперь я воздам тебе сторицей. Не супругой  -  нет,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много  чести!  -  моей  наложницей  будешь  ты!  Честные  крестьянки  станут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показывать на тебя пальцами, когда ты отважишься  выйти  на  улицу.  Что  ж!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Скрежещи зубами! Испепеляй меня огнем и злобой твоих глаз! Меня веселит гнев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женщины.  Он  делает  тебя  еще  прекраснее,  еще   желаннее!   Идем,   твоя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строптивость украсит мое торжество, придаст остроту насильственным объятиям.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Идем ко мне в спальню, я горю желанием! Теперь,  сейчас  же  ты  пойдешь  со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мной. (Хочет силой увести ее.)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 (бросается ему на шею). Прости меня, Франц! (Он пытается  обнять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ее, она выхватывает у  него  из  ножен  шпагу  и  быстро  отходит.)  Смотри,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негодяй, теперь я  расправлюсь  с  тобой.  Да,  я  женщина,  но  разъяренная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женщина! Осмелься только нечестивым прикосновением осквернить мое тело - эта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сталь пронзит твое похотливое сердце! Дух дяди направит мою  руку.  Спасайся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скорее! (Прогоняет его.) Ах,  как  мне  хорошо!  Наконец  я  могу  вздохнуть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свободно: я почувствовала себя сильной, как огнедышащий конь,  злобной,  как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тигрица, преследующая того, кто похитил ее детенышей. "В монастырь",  сказал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он? Спасибо за счастливую мысль! Обманутая  любовь  нашла  себе  пристанище!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Монастырь, святое распятье - вот оплот обманутой любви. (Хочет уйти.)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Герман входит нерешительным шагом.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Герман. Фрейлейн Амалия! Фрейлейн Амалия!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Несчастный! Зачем ты меня беспокоишь?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Герман. Эту тяжесть я должен снять с сердца,  прежде  чем  она  увлечет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меня в ад. (Бросается перед ней на колени.) Простите!  Простите!  Я  жестоко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обидел вас, фрейлейн Амалия!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Встань! Уходи! Я ничего не хочу слушать. (Хочет уйти.)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 (удерживая ее). Нет! Останьтесь!  Ради  бога!  Ради  предвечного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бога! Вы должны все узнать!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Ни слова больше. Я прощаю тебя. Иди с миром!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Герман. Выслушайте хоть одно слово! Оно вернет вам покой.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 (возвращается и удивленно смотрит на него). Как, друг  мой?  Кто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 земле или на небе может вернуть мне покой?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Герман. Одно-единственное слово из уст моих. Выслушайте меня!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 (сострадательно берет его руку). Добрый человек, как может слово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из твоих уст сорвать засовы вечности?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 (поднимается). Карл жив!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 (кричит). Несчастный!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Герман. Да, это так. И еще одно... Ваш дядя...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 (бросаясь к нему). Ты лжешь!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Герман. Ваш дядя...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Карл жив еще?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Герман. И ваш дядя тоже. Не выдавайте меня! (Поспешно уходит.)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 (долго стоит в оцепенении, потом бросается вслед за  ним).  Карл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жив!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</w:rPr>
      </w:pPr>
      <w:bookmarkStart w:id="12" w:name="12"/>
      <w:bookmarkEnd w:id="12"/>
      <w:r w:rsidRPr="00D417B7">
        <w:rPr>
          <w:rFonts w:ascii="Courier New" w:hAnsi="Courier New" w:cs="Courier New"/>
        </w:rPr>
        <w:t>СЦЕНА ВТОРАЯ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Местность близ Дуная. Разбойники расположились на пригорке под деревьями.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Лошади пасутся внизу.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Здесь я прилягу. (Бросается на землю.)  Я  весь  разбит.  Во  рту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пересохло.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 xml:space="preserve"> незаметно исчезает.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Я  хотел  попросить принести мне пригоршню воды из этой реки, но и вы все до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смерти устали.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Шварц. И вино в наших бурдюках все вышло.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Смотрите, какие прекрасные хлеба!  Деревья  гнутся  под  тяжестью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плодов. Полны надежд виноградные лозы.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Гримм. Год выдастся урожайный.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Ты думаешь? Итак, хоть одна  капля  пота  вознаградится  на  этом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свете. Одна... Но ведь ночью может выпасть град и побить урожай.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Шварц. Вполне возможно. И все погибнет перед самой жатвой.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Вот и я говорю - все  погибнет.  Да  и  почему  должно  удаваться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человеку то, что роднит его с муравьями, когда то, в чем он равен богу,  ему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 удается? Или такова уж людская доля?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Шварц. Вот чего не знаю.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Хорошо сказано  и  еще  лучше  сделано,  если  ты  и  вправду 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стремился проникнуть в суть вещей. Брат! Я видел людей, их пчелиные заботы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гигантские  замыслы,  их  божественные  устремления  и  мышью   суетню,   их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диковинно-странную погоню за счастьем! Один доверяет себя бегу коня,  другой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- нюху </w:t>
      </w:r>
      <w:proofErr w:type="spellStart"/>
      <w:r w:rsidRPr="00D417B7">
        <w:rPr>
          <w:b/>
        </w:rPr>
        <w:t>осла</w:t>
      </w:r>
      <w:proofErr w:type="spellEnd"/>
      <w:r w:rsidRPr="00D417B7">
        <w:rPr>
          <w:b/>
        </w:rPr>
        <w:t>, третий - собственным ногам. Такова  пестрая  лотерея  жизни! 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погоне за выигрышем многие проставляют чистоту  и  спасение  души  своей,  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вытаскивают одни лишь пустышки: выигрышных билетов, как оказалось, и не было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вовсе. От  этого  зрелища,  брат  мой,  глотку  щекочет  смех,  а  на  глаза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навертываются слезы!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Шварц. Как величественно заходит солнце!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(погруженный в созерцание). Так умирает  герой!  Хочется  склонить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перед ним колена.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Гримм. Ты, кажется, очень растроган?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Еще в детстве моей любимой мечтой было так жить  и  так  умереть.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(Со сдерживаемой горечью.) Ребяческая мысль!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Гримм. Что и говорить!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(надвигает шляпу на глаза). В то время...  Оставьте  меня  одного,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друзья!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Шварц.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!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! Что за дьявольщина! Как он изменился в лице.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Гримм. Тысяча чертей! Что с ним? Ему дурно?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В то время я не мог уснуть, если с вечера забывал помолиться.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Гримм. Да ты рехнулся? Что за ребячество?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(кладет голову на грудь </w:t>
      </w:r>
      <w:proofErr w:type="spellStart"/>
      <w:r w:rsidRPr="00D417B7">
        <w:rPr>
          <w:b/>
        </w:rPr>
        <w:t>Гримма</w:t>
      </w:r>
      <w:proofErr w:type="spellEnd"/>
      <w:r w:rsidRPr="00D417B7">
        <w:rPr>
          <w:b/>
        </w:rPr>
        <w:t>). Брат! Брат!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Гримм. Что ты? Не будь ребенком, прошу тебя!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О, если бы мне стать им снова!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Гримм. Тьфу, тьфу!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Шварц. Ободрись! Взгляни, какой живописный вид, какой тихий вечер.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Да, друзья мои, мир прекрасен!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Шварц. Вот это правильно замечено!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Земля так обильна!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Гримм. Верно, верно! Вот за это люблю!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(поникнув). А я так гадок среди этого дивного мира, а  я  чудовище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 этой прекрасной земле!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Гримм. Вот напасть-то!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Моя невинность! О, моя невинность! Смотрите! Все вокруг греется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мирных лучах весеннего солнца! Почему лишь мне одному  </w:t>
      </w:r>
      <w:proofErr w:type="spellStart"/>
      <w:r w:rsidRPr="00D417B7">
        <w:rPr>
          <w:b/>
        </w:rPr>
        <w:t>впивать</w:t>
      </w:r>
      <w:proofErr w:type="spellEnd"/>
      <w:r w:rsidRPr="00D417B7">
        <w:rPr>
          <w:b/>
        </w:rPr>
        <w:t xml:space="preserve">  ад  из  всех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радостей, даруемых небом? Все счастливо кругом, все сроднил этот мирный дух!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Вселенная - одна семья, и один отец там, наверху! Отец, но не  мне  отец!  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один отвержен, один изгнан из среды праведных! Сладостное имя "дитя"  -  мне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его не услышать! Никогда, никогда не почувствовать томного взгляда  любимой,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объятий верного друга! Никогда!  Никогда!  (С  ужасом  отшатывается.)  Среди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убийц, среди шипенья гадов, железными цепями прикованный к греху, по  шаткой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жерди  порока  бреду  я  к  гибели  -  </w:t>
      </w:r>
      <w:proofErr w:type="spellStart"/>
      <w:r w:rsidRPr="00D417B7">
        <w:rPr>
          <w:b/>
        </w:rPr>
        <w:t>Абадонна</w:t>
      </w:r>
      <w:proofErr w:type="spellEnd"/>
      <w:r w:rsidRPr="00D417B7">
        <w:rPr>
          <w:b/>
        </w:rPr>
        <w:t>*,  рыдающий  среди  цветения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счастливого мира!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Шварц  (к  другим  разбойникам).  Непостижимо!  Никогда  его  таким 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видывал!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(горестно). О, если бы я мог возвратиться в чрево матери! Если  бы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мог родиться нищим! Нет, ничего не хотел бы я больше, о небо, как  сделаться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таким вот поденщиком! О, я хотел бы трудиться так, чтобы со лба у меня лился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кровавый  пот!  Этой  ценой  купить  себе  усладу   послеобеденного   сна...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блаженство единой слезы!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Гримм. Ну вот! Припадок пошел на убыль.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Было время, когда слезы лились так  легко!  О,  безмятежные  дни!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Отчий замок и вы, зеленые задумчивые  долы!  Блаженные  дни  моего  детства!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Раздели со мною  скорбь,  природа!  Никогда,  никогда  они  не  возвратятся!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Никогда ласковым дуновением не освежат мою пылающую грудь!  Все  ушло,  ушло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невозвратно!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Появляется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 xml:space="preserve"> со шляпой, наполненной водой.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. Пей, атаман! Воды тут вволю, холодной, как лед.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Шварц. Ты в крови? Что ты сделал?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 xml:space="preserve">. </w:t>
      </w:r>
      <w:proofErr w:type="spellStart"/>
      <w:r w:rsidRPr="00D417B7">
        <w:rPr>
          <w:b/>
        </w:rPr>
        <w:t>Дурак</w:t>
      </w:r>
      <w:proofErr w:type="spellEnd"/>
      <w:r w:rsidRPr="00D417B7">
        <w:rPr>
          <w:b/>
        </w:rPr>
        <w:t xml:space="preserve"> я! Такое, что чуть  было  не  стоило  мне  обеих  ног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головы. Спускаюсь с песчаного холма к реке... вдруг вся эта  </w:t>
      </w:r>
      <w:proofErr w:type="spellStart"/>
      <w:r w:rsidRPr="00D417B7">
        <w:rPr>
          <w:b/>
        </w:rPr>
        <w:t>дрянь</w:t>
      </w:r>
      <w:proofErr w:type="spellEnd"/>
      <w:r w:rsidRPr="00D417B7">
        <w:rPr>
          <w:b/>
        </w:rPr>
        <w:t xml:space="preserve">  поползла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подо мной, и я полетел вниз на добрый десяток рейнских футов. Лежу это я  и,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чуть придя в чувство, вижу: в гравии течет самая что ни на  есть  прозрачная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вода. "Ладно, - подумал я, - хоть я и </w:t>
      </w:r>
      <w:proofErr w:type="spellStart"/>
      <w:r w:rsidRPr="00D417B7">
        <w:rPr>
          <w:b/>
        </w:rPr>
        <w:t>накувыркался</w:t>
      </w:r>
      <w:proofErr w:type="spellEnd"/>
      <w:r w:rsidRPr="00D417B7">
        <w:rPr>
          <w:b/>
        </w:rPr>
        <w:t>, да атаману вода придется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 вкусу".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(возвращает шляпу и отирает ему  лицо).  А  то  не  видно  шрамов,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которыми переметили твой лоб богемские уланы. Вода превосходная!  Эти  шрамы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тебе к лицу.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. Ба, места хватит еще для добрых тридцати.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Да, ребята, денек выдался жаркий! А  потеряли  мы  только  одного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человека. Мой Роллер погиб геройской смертью. Над его  прахом  воздвигли  бы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мраморный монумент, если б он умер не за меня.  Довольствуйтесь  хоть  этим!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(Вытирает глаза.) А сколько человек полегло с неприятельской стороны?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. Сто шестьдесят гусаров, девяносто три драгуна и сорок егерей -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всего триста человек.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Триста за одного! Каждый  из  вас  имеет  право  на  эту  голову.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(Снимает шляпу.) Вот я  подымаю  кинжал.  Клянусь  спасением  моей  души,  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никогда не оставлю вас.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. Не клянись! Может быть, тебе еще суждено счастье и  ты  будешь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раскаиваться.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Клянусь прахом моего Роллера! Я никогда не оставлю вас!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  Входит </w:t>
      </w:r>
      <w:proofErr w:type="spellStart"/>
      <w:r w:rsidRPr="00D417B7">
        <w:rPr>
          <w:b/>
        </w:rPr>
        <w:t>Косинский</w:t>
      </w:r>
      <w:proofErr w:type="spellEnd"/>
      <w:r w:rsidRPr="00D417B7">
        <w:rPr>
          <w:b/>
        </w:rPr>
        <w:t>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Косинский</w:t>
      </w:r>
      <w:proofErr w:type="spellEnd"/>
      <w:r w:rsidRPr="00D417B7">
        <w:rPr>
          <w:b/>
        </w:rPr>
        <w:t xml:space="preserve"> (в сторону). Мне сказали, что где-нибудь здесь  поблизости  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найду их. Эге! Это что за люди? Уж не они ли? Что, если они? Да, да, так оно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 есть. Попробую с ними заговорить.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Шварц. Стой! Кто идет?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Косинский</w:t>
      </w:r>
      <w:proofErr w:type="spellEnd"/>
      <w:r w:rsidRPr="00D417B7">
        <w:rPr>
          <w:b/>
        </w:rPr>
        <w:t>. Господа, прошу прощения! Боюсь, не ошибся ли я?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Ну, а кто же мы такие, если вы не ошиблись?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Косинский</w:t>
      </w:r>
      <w:proofErr w:type="spellEnd"/>
      <w:r w:rsidRPr="00D417B7">
        <w:rPr>
          <w:b/>
        </w:rPr>
        <w:t>. Мужи!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. Разве мы не доказали этого, атаман?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Косинский</w:t>
      </w:r>
      <w:proofErr w:type="spellEnd"/>
      <w:r w:rsidRPr="00D417B7">
        <w:rPr>
          <w:b/>
        </w:rPr>
        <w:t>. Мужей ищу я, которые прямо смотрят в лицо смерти,  опасность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превращают в прирученную змею, а свободу ценят выше чести  и  жизни.  Мужей,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одно имя которых, бесценное для бедных и угнетенных,  храбрейших  заставляет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содрогаться и тиранов бледнеть.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 xml:space="preserve"> (обращаясь к  атаману).  Этот  малый  мне  нравится.  Послушай,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дружище! Ты нашел тех, кого искал.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Косинский</w:t>
      </w:r>
      <w:proofErr w:type="spellEnd"/>
      <w:r w:rsidRPr="00D417B7">
        <w:rPr>
          <w:b/>
        </w:rPr>
        <w:t>. Похоже на то! И вскоре надеюсь сказать, что  нашел  братьев.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Но тогда укажите мне того великого мужа, которого  я  ищу,  вашего  атамана,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славного графа фон </w:t>
      </w:r>
      <w:proofErr w:type="spellStart"/>
      <w:r w:rsidRPr="00D417B7">
        <w:rPr>
          <w:b/>
        </w:rPr>
        <w:t>Моора</w:t>
      </w:r>
      <w:proofErr w:type="spellEnd"/>
      <w:r w:rsidRPr="00D417B7">
        <w:rPr>
          <w:b/>
        </w:rPr>
        <w:t>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 xml:space="preserve"> (жмет ему руку, горячо). Милый юноша, мы - друзья!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(приближаясь). А знаком ли вам атаман?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Косинский</w:t>
      </w:r>
      <w:proofErr w:type="spellEnd"/>
      <w:r w:rsidRPr="00D417B7">
        <w:rPr>
          <w:b/>
        </w:rPr>
        <w:t xml:space="preserve">. Это ты! Какое лицо! </w:t>
      </w:r>
      <w:proofErr w:type="spellStart"/>
      <w:r w:rsidRPr="00D417B7">
        <w:rPr>
          <w:b/>
        </w:rPr>
        <w:t>Увидя</w:t>
      </w:r>
      <w:proofErr w:type="spellEnd"/>
      <w:r w:rsidRPr="00D417B7">
        <w:rPr>
          <w:b/>
        </w:rPr>
        <w:t xml:space="preserve"> тебя, кто станет  искать  другого?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(Долго всматривается в него.)  Я  всегда  мечтал  увидеть  того  человека  с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презрительным взглядом, который сидел на развалинах  Карфагена*.  Теперь 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буду мечтать об этом.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. Вот это хват!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А что привело вас ко мне?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Косинский</w:t>
      </w:r>
      <w:proofErr w:type="spellEnd"/>
      <w:r w:rsidRPr="00D417B7">
        <w:rPr>
          <w:b/>
        </w:rPr>
        <w:t>. О атаман, моя горькая судьбина. Я потерпел кораблекрушение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бурных волнах житейского моря; я видел, как пошли ко дну упования всей  моей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жизни, и мне не  осталось  ничего,  кроме  мучительных  воспоминаний  об  их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гибели, воспоминаний, которые свели бы меня с ума,  если  б  я  не  старался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заглушить их беспрерывной деятельностью.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Еще один жалобщик на господа бога! Продолжай!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Косинский</w:t>
      </w:r>
      <w:proofErr w:type="spellEnd"/>
      <w:r w:rsidRPr="00D417B7">
        <w:rPr>
          <w:b/>
        </w:rPr>
        <w:t>. Я сделался солдатом. Несчастье и тут  преследовало  меня.  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стал участником экспедиции в Ост-Индию, мой корабль разбился о скалы - опять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только несбывшиеся планы! Наконец, слышу, везде  и  всюду  толкуют  о  твоих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делах - "злодействах", как их называли,  -  и  вот  я  отправился  сюда,  за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тридцать миль, с  твердым  решением  служить  под  твоим  началом,  если  ты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захочешь принять меня. Уважь мою просьбу, достойный атаман!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 xml:space="preserve"> (вскакивая).  Здорово!  Здорово!  Значит,  Роллер  тысячекратно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возмещен нам! Вот это так собрат для нашей шайки!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Как твое имя?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Косинский</w:t>
      </w:r>
      <w:proofErr w:type="spellEnd"/>
      <w:r w:rsidRPr="00D417B7">
        <w:rPr>
          <w:b/>
        </w:rPr>
        <w:t xml:space="preserve">. </w:t>
      </w:r>
      <w:proofErr w:type="spellStart"/>
      <w:r w:rsidRPr="00D417B7">
        <w:rPr>
          <w:b/>
        </w:rPr>
        <w:t>Косинский</w:t>
      </w:r>
      <w:proofErr w:type="spellEnd"/>
      <w:r w:rsidRPr="00D417B7">
        <w:rPr>
          <w:b/>
        </w:rPr>
        <w:t>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. </w:t>
      </w:r>
      <w:proofErr w:type="spellStart"/>
      <w:r w:rsidRPr="00D417B7">
        <w:rPr>
          <w:b/>
        </w:rPr>
        <w:t>Косинский</w:t>
      </w:r>
      <w:proofErr w:type="spellEnd"/>
      <w:r w:rsidRPr="00D417B7">
        <w:rPr>
          <w:b/>
        </w:rPr>
        <w:t>? А знаешь ли ты, что ты ветреный мальчик и шутишь,  как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неразумная девчонка, таким важным поступком? Здесь тебе не придется играть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мяч или в кегли, как ты воображаешь.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Косинский</w:t>
      </w:r>
      <w:proofErr w:type="spellEnd"/>
      <w:r w:rsidRPr="00D417B7">
        <w:rPr>
          <w:b/>
        </w:rPr>
        <w:t>. Я знаю, что ты хочешь сказать. Мне двадцать четыре года,  но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я видел, как сверкают шпаги, и слышал, как жужжат пули над головой.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Вот как, молодой человек? Значит, ты затем  научился  фехтованию,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чтобы ради одного какого-нибудь талера убивать бедных путников  или  вонзать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нож в спину женщинам? Ступай, ступай отсюда! Ты сбежал  от  няньки,  которая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припугнула тебя розгой!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. Какого черта, атаман? О чем ты думаешь? Уж  не  хочешь  ли  ты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отослать назад этого Геркулеса? Да он выглядит так, будто  может  половником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оттеснить за Ганг самого маршала Саксонского*.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Тебе не удались твои ребячьи затеи,  и  вот  ты  приходишь  сюда,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чтобы стать мошенником, убийцей? Убийство! Мальчик, да понимаешь ли  ты  это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слово? Когда сбиваешь маковые головки, можно заснуть спокойно. Но,  имея  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совести убийство...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Косинский</w:t>
      </w:r>
      <w:proofErr w:type="spellEnd"/>
      <w:r w:rsidRPr="00D417B7">
        <w:rPr>
          <w:b/>
        </w:rPr>
        <w:t>. Я готов держать ответ  за  любое  убийство,  на  которое  ты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пошлешь меня.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Что? Ты так умен? У тебя хватает дерзости ловить меня  на  удочку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лести? Откуда ты знаешь, что я не вижу по ночам  страшных  снов,  что  я 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покроюсь бледностью на смертном  одре?  Много  ли  тебе  приходилось  делать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такого, за что бы ты нес ответственность?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Косинский</w:t>
      </w:r>
      <w:proofErr w:type="spellEnd"/>
      <w:r w:rsidRPr="00D417B7">
        <w:rPr>
          <w:b/>
        </w:rPr>
        <w:t>. Правда, пока еще мало! Но все же... Хотя  бы  мой  приход  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вам, благородный граф.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Не подсунул ли тебе твой гувернер историю Робина  Гуда*  -  таких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неосмотрительных </w:t>
      </w:r>
      <w:proofErr w:type="spellStart"/>
      <w:r w:rsidRPr="00D417B7">
        <w:rPr>
          <w:b/>
        </w:rPr>
        <w:t>мерзавцев</w:t>
      </w:r>
      <w:proofErr w:type="spellEnd"/>
      <w:r w:rsidRPr="00D417B7">
        <w:rPr>
          <w:b/>
        </w:rPr>
        <w:t xml:space="preserve"> следовало бы ссылать на галеры! -  и  не  она  ли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распалила твое детское воображение, заразила  тебя  безумным  стремлением  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величию? Ты, верно, льстишься на громкие титулы  и  почести?  Хочешь  купить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бессмертие поджогами и разбоем? Знай, честолюбивый юноша:  не  для  убийц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поджигателей зеленеют лавры!  Не  слава  встречает  разбойничьи  победы,  но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проклятия, опасности, смерть, позор! Видишь виселицу там, на холме?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 xml:space="preserve">  (сердито  шагает  взад  и  вперед).  Ох,  как  глупо!  Как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противно! Непростительно глупое обхожденье! Нет, я поступал по-другому.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Косинский</w:t>
      </w:r>
      <w:proofErr w:type="spellEnd"/>
      <w:r w:rsidRPr="00D417B7">
        <w:rPr>
          <w:b/>
        </w:rPr>
        <w:t>. Чего бояться тому, кто не боится смерти?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Браво! Бесподобно! Ты, видно, здорово учился в  школе  и  назубок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знаешь своего Сенеку!* Но, милый друг, такими  сентенциями  ты  не  обманешь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страдающую природу, не притупишь стрелы горя. Подумай хорошенько,  сын  мой!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(Берет его за руку.) Подумай, я советую  тебе,  как  отец:  измерь  глубину,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прежде чем броситься в пропасть, если ты еще можешь испытать хоть единый миг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радости... Настанет минута, когда ты  очнешься,  и  тогда...  будет  слишком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поздно. Здесь ты выходишь из круга людского и должен  стать  либо  существом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высшего порядка, либо дьяволом. Еще раз, сын мой: если  где-нибудь  теплится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для тебя искра надежды, оставь это страшное братство. В него вступают только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 отчаяния, если не видят в нем высшей премудрости! Можно  обмануться,  верь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мне, можно принять за твердость духа то, что в конце концов только отчаяние.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Верь мне и поспеши отсюда!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Косинский</w:t>
      </w:r>
      <w:proofErr w:type="spellEnd"/>
      <w:r w:rsidRPr="00D417B7">
        <w:rPr>
          <w:b/>
        </w:rPr>
        <w:t>. Нет! Теперь уж я не побегу.  Если  мои  просьбы  не  трогают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тебя, то выслушай историю моих злоключений. Ты тогда сам  вложишь  кинжал 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мои руки. Садитесь все в круг и слушайте внимательно.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Я тебя слушаю.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Косинский</w:t>
      </w:r>
      <w:proofErr w:type="spellEnd"/>
      <w:r w:rsidRPr="00D417B7">
        <w:rPr>
          <w:b/>
        </w:rPr>
        <w:t>. Итак, знайте,  я  богемский  дворянин.  Ранняя  смерть  отца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сделала меня владельцем немалой дворянской вотчины. Места это были  райские,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ибо там обитал ангел - девушка, украшенная всеми прелестями цветущей  юности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 целомудренная, как свет небесный. Но кому я это говорю? Для вас это пустой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звук! Вы никогда не любили, никогда не были любимы.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. Полегче, полегче! Наш атаман вспыхнул, как огонь.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Перестань! Я выслушаю тебя в другой раз -  завтра,  па  днях  или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насмотревшись крови!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Косинский</w:t>
      </w:r>
      <w:proofErr w:type="spellEnd"/>
      <w:r w:rsidRPr="00D417B7">
        <w:rPr>
          <w:b/>
        </w:rPr>
        <w:t>. Кровь! Кровь! Слушай же  дальше!  И  сердце  твое  обольется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кровью. Она была немка из мещанок, но один вид ее рассеивал  все  дворянские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предрассудки. Робко и скромно приняла она из моих  рук  обручальное  кольцо;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послезавтра я должен был вести мою Амалию к алтарю.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стремительно поднимается.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  чаду  ожидающего  меня блаженства, среди приготовлений к свадьбе нарочный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привозит мне вызов ко двору. Являюсь. Мне показывают письма, дышащие изменой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  будто бы написанные мною. Кровь бросилась мне в лицо от такого коварства!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 меня отняли шпагу, меня заточили в тюрьму, все мои чувства отмерли.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. А тем временем... Ну, продолжай, я уже чую, чем тут пахнет.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Косинский</w:t>
      </w:r>
      <w:proofErr w:type="spellEnd"/>
      <w:r w:rsidRPr="00D417B7">
        <w:rPr>
          <w:b/>
        </w:rPr>
        <w:t>. Я пробыл там целый месяц, не понимая, как все это произошло.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Я трепетал за Амалию, которая из-за меня переживала смертельный ужас. Но вот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является первый министр двора и в притворно сладких  выражениях  поздравляет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меня с установлением моей невиновности, читает мне указ  об  освобождении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возвращает шпагу. Теперь  остается,  торжествуя,  лететь  в  свой  замок, 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объятия Амалии... Но что же? Она исчезла. Ее увезли темной ночью,  никто 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знал куда. С тех пор она словно в воду канула. Меня молнией осенила мысль! 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спешу в город, пытаюсь что-нибудь узнать у придворных. Все таращат  на  меня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глаза, никто  ничего  не  разъясняет...  Наконец  во  дворце,  за  потаенной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решеткой, я ее обнаруживаю. Она бросила мне записку.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. Ну что, разве я не говорил?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Косинский</w:t>
      </w:r>
      <w:proofErr w:type="spellEnd"/>
      <w:r w:rsidRPr="00D417B7">
        <w:rPr>
          <w:b/>
        </w:rPr>
        <w:t>. Ад, смерть и ад!  Вот  что  я  прочел!  Ее  поставили  перед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выбором: допустить мою смерть или стать любовницей  князя.  В  борьбе  между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честью и любовью она избрала последнюю... и (хохочет) я был спасен.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. И что же ты сделал?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Косинский</w:t>
      </w:r>
      <w:proofErr w:type="spellEnd"/>
      <w:r w:rsidRPr="00D417B7">
        <w:rPr>
          <w:b/>
        </w:rPr>
        <w:t>. Я стоял словно ошеломленный тысячью громов. "Кровь!" -  была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моя первая мысль; "кровь!" - последняя. С пеной у рта мчусь я домой,  хватаю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трехгранную шпагу и вне себя врываюсь в дом министра, ибо он, только он  мог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быть адским сводником. Меня, видимо, заметили еще на улице. Когда я поднялся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наверх, все двери были заперты. Я мечусь, расспрашиваю. Ответ один: он уехал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 государю. Я устремляюсь туда, но там его и в глаза не видели.  Возвращаюсь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  нему,  взламываю  двери,  нахожу  его...  Но  человек   пять   служителей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выскакивают из засады и обезоруживают меня.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 xml:space="preserve"> (топая ногой). И он остался цел, а ты ушел ни с чем?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Косинский</w:t>
      </w:r>
      <w:proofErr w:type="spellEnd"/>
      <w:r w:rsidRPr="00D417B7">
        <w:rPr>
          <w:b/>
        </w:rPr>
        <w:t>. Меня схватили, предали суду, опозорили и - заметьте, в  виде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особой милости, - выслали за границу. Мои поместья достались  министру;  моя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Амалия в когтях тигра, она гаснет, </w:t>
      </w:r>
      <w:proofErr w:type="spellStart"/>
      <w:r w:rsidRPr="00D417B7">
        <w:rPr>
          <w:b/>
        </w:rPr>
        <w:t>стеня</w:t>
      </w:r>
      <w:proofErr w:type="spellEnd"/>
      <w:r w:rsidRPr="00D417B7">
        <w:rPr>
          <w:b/>
        </w:rPr>
        <w:t xml:space="preserve"> и  рыдая,  а  моя  месть  бессильно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сгибается под ярмом деспотизма.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 xml:space="preserve">  (вскакивая  и  размахивая  шпагой).  Это  льет  воду  на  нашу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мельницу, атаман! Тут найдется, что поджечь.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 (доселе  ходивший  взад  и  вперед  в  сильном  волнении,   резко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останавливается. К разбойникам). Я должен видеть  ее.  Живо!  Стройтесь!  Ты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остаешься с нами, </w:t>
      </w:r>
      <w:proofErr w:type="spellStart"/>
      <w:r w:rsidRPr="00D417B7">
        <w:rPr>
          <w:b/>
        </w:rPr>
        <w:t>Косинский</w:t>
      </w:r>
      <w:proofErr w:type="spellEnd"/>
      <w:r w:rsidRPr="00D417B7">
        <w:rPr>
          <w:b/>
        </w:rPr>
        <w:t>! Торопитесь!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Разбойники. Куда? Что?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. Куда? Кто спросил  -  куда?  (Гневно,  </w:t>
      </w:r>
      <w:proofErr w:type="spellStart"/>
      <w:r w:rsidRPr="00D417B7">
        <w:rPr>
          <w:b/>
        </w:rPr>
        <w:t>Швейцеру</w:t>
      </w:r>
      <w:proofErr w:type="spellEnd"/>
      <w:r w:rsidRPr="00D417B7">
        <w:rPr>
          <w:b/>
        </w:rPr>
        <w:t>.)  Предатель,  ты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хочешь задержать меня? Но, клянусь небом...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. Предатель? Я? Отправляйся хоть в ад, я пойду с тобою!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(бросается ему на шею).  Брат!  Ты  идешь  со  мной!  Она  плачет,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угасает! Поднимайтесь! Живо! Все! Во </w:t>
      </w:r>
      <w:proofErr w:type="spellStart"/>
      <w:r w:rsidRPr="00D417B7">
        <w:rPr>
          <w:b/>
        </w:rPr>
        <w:t>Франконию</w:t>
      </w:r>
      <w:proofErr w:type="spellEnd"/>
      <w:r w:rsidRPr="00D417B7">
        <w:rPr>
          <w:b/>
        </w:rPr>
        <w:t>! Мы  должны  быть  там  через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неделю...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     Все уходят.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</w:rPr>
      </w:pPr>
      <w:bookmarkStart w:id="13" w:name="13"/>
      <w:bookmarkEnd w:id="13"/>
      <w:r w:rsidRPr="00D417B7">
        <w:rPr>
          <w:rFonts w:ascii="Courier New" w:hAnsi="Courier New" w:cs="Courier New"/>
        </w:rPr>
        <w:t>АКТ ЧЕТВЕРТЫЙ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</w:rPr>
      </w:pPr>
      <w:bookmarkStart w:id="14" w:name="14"/>
      <w:bookmarkEnd w:id="14"/>
      <w:r w:rsidRPr="00D417B7">
        <w:rPr>
          <w:rFonts w:ascii="Courier New" w:hAnsi="Courier New" w:cs="Courier New"/>
        </w:rPr>
        <w:t>СЦЕНА ПЕРВАЯ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Сельская местность вблизи замка </w:t>
      </w:r>
      <w:proofErr w:type="spellStart"/>
      <w:r w:rsidRPr="00D417B7">
        <w:rPr>
          <w:b/>
        </w:rPr>
        <w:t>Мооров</w:t>
      </w:r>
      <w:proofErr w:type="spellEnd"/>
      <w:r w:rsidRPr="00D417B7">
        <w:rPr>
          <w:b/>
        </w:rPr>
        <w:t>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Разбойник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. В отдалении </w:t>
      </w:r>
      <w:proofErr w:type="spellStart"/>
      <w:r w:rsidRPr="00D417B7">
        <w:rPr>
          <w:b/>
        </w:rPr>
        <w:t>Косинский</w:t>
      </w:r>
      <w:proofErr w:type="spellEnd"/>
      <w:r w:rsidRPr="00D417B7">
        <w:rPr>
          <w:b/>
        </w:rPr>
        <w:t>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Ступай и доложи обо мне. Помнишь, что тебе надо сказать?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Косинский</w:t>
      </w:r>
      <w:proofErr w:type="spellEnd"/>
      <w:r w:rsidRPr="00D417B7">
        <w:rPr>
          <w:b/>
        </w:rPr>
        <w:t xml:space="preserve">. Вы  -  граф  фон  </w:t>
      </w:r>
      <w:proofErr w:type="spellStart"/>
      <w:r w:rsidRPr="00D417B7">
        <w:rPr>
          <w:b/>
        </w:rPr>
        <w:t>Бранд</w:t>
      </w:r>
      <w:proofErr w:type="spellEnd"/>
      <w:r w:rsidRPr="00D417B7">
        <w:rPr>
          <w:b/>
        </w:rPr>
        <w:t>,  едете  из  Мекленбурга;  я  -  ваш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стремянный. Не беспокойтесь, я хорошо сыграю свою роль. Прощайте. (Уходит.)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Привет тебе, родная земля! (Целует землю.)  Родное  небо,  родное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солнце! Холмы и долы! Леса и потоки! Всем  сердцем  приветствую  вас!  Каким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целительным воздухом веет с гор моей родины!  Какое  блаженство  струится 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грудь несчастного изгнанника! Элизиум! Поэтический мир! Остановись,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! Ты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вступаешь во храм! (Подходит ближе.) А вот  и  ласточкины  гнезда  во  дворе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замка! И  садовая  калитка!  И  тот  уголок  у  забора,  где  ты  так  часто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подстерегал  и  дразнил  ловчего  филина.  Вот  лужайка,  где  ты,  отважный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Александр, вел своих македонян в атаку  при  </w:t>
      </w:r>
      <w:proofErr w:type="spellStart"/>
      <w:r w:rsidRPr="00D417B7">
        <w:rPr>
          <w:b/>
        </w:rPr>
        <w:t>Арбеллах</w:t>
      </w:r>
      <w:proofErr w:type="spellEnd"/>
      <w:r w:rsidRPr="00D417B7">
        <w:rPr>
          <w:b/>
        </w:rPr>
        <w:t>*,  и  поросший  травою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холм, откуда ты прогнал персидского сатрапа*; на этой вершине победно  реяло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твое знамя! (Улыбается.) Золотые майские годы детства вновь оживают  в  душе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несчастного. Здесь был ты так счастлив, так бесконечно, безоблачно  весел!..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А ныне в обломках лежат твои замыслы! По этой земле ты  должен  был  ступать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славным, достойным, всеми почитаемым мужем; здесь в  цветущих  детях  Амалии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тебе предстояло вторично пережить  свои  детские  годы;  здесь,  здесь  быть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кумиром своих подданных! Но враг человеческий злобно  насмеялся  надо  мною!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(Вздрагивает.) Зачем  я  пришел  сюда?  Чтобы  почувствовать  себя  узником,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которого звон цепей пробуждает от снов о свободе? Нет,  я  вернусь  к  своей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юдоли... Узник  позабыл  свет  солнца,  но  мечта  о  свободе,  как  молния,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прорезала ночь вкруг него, чтобы сделать ее  еще  темнее.  Прощайте,  родные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долины! Когда-то вы видели мальчика Карла,  и  этот  мальчик  был  счастлив;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теперь вы увидели мужчину, и он полон отчаяния. (Быстро оборачивается и идет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 дальний угол сцены, внезапно останавливается и с тоской смотрит на замок.)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 увидеть ее, не бросить на нее ни  единого  взгляда,  когда  только  стена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разделяет меня и Амалию? Нет! Я увижу ее. Я увижу его, чего бы то ни стоило!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(Повертывает обратно.) Отец, отец, твой сын идет к тебе!  С  дороги,  черная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дымящаяся кровь! С дороги, пустой, недвижный, леденящий взгляд  смерти!  Дай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мне свободу только на этот час! Амалия! Отец! Ваш Карл идет к вам. (Быстрыми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шагами направляется к замку.) Пытай меня, когда забрезжит  день,  неотступно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преследуй меня в ночном мраке, мучь ужасными снами! Не отрави мне лишь  этот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единый миг наслаждения! (Останавливается у ворот.)  Что  со  мной?  Что  это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значит,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? Мужайся! Смертный ужас!.. Страшное предчувствие!..  (Входит 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замок.)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</w:rPr>
      </w:pPr>
      <w:bookmarkStart w:id="15" w:name="15"/>
      <w:bookmarkEnd w:id="15"/>
      <w:r w:rsidRPr="00D417B7">
        <w:rPr>
          <w:rFonts w:ascii="Courier New" w:hAnsi="Courier New" w:cs="Courier New"/>
        </w:rPr>
        <w:t>СЦЕНА ВТОРАЯ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   Галерея в замке.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Разбойник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Амалия входит.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И вы думаете узнать его портрет среди всех других?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О, безусловно.  Его  образ  всегда  стоял  перед  моими  глазами.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(Осматривает картины.) Это не он.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Вы угадали! Это родоначальник графов. Барбаросса* возвел его 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дворянство за расправу над морскими разбойниками.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(продолжая вглядываться в картины). И это не он, и  этот,  и  тот.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Его нет среди них.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Как? Вглядитесь получше! Я думала, вы знаете его.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Знаю, как  родного  отца!  Вот  этому  недостает  мягкой  улыбки,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отличавшей его среди тысяч... Это не он.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Я поражена. Как? Не видеть восемнадцать лет, и все еще...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(быстро, вспыхнув). Вот он! (Стоит как пораженный молнией.)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Прекраснейший человек!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(не отрываясь глядит на портрет). Отец,  отец,  прости  меня!  Да,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прекраснейший человек! (Вытирает глаза.) Святой человек!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Вы, кажется, очень почитали его?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О, превосходный человек! И его уже нет в живых?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Да! Он ушел, как уходят лучшие радости жизни. (Дотрагивается до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его руки.) Милый граф, счастье не успевает расцвести в подлунном мире!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Да, правда, правда... Но когда вы успели убедиться  в  этом?  Вам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ведь не больше двадцати трех лет.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И все-таки я успела.  Все  живет  для  того,  чтобы  умереть 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печали. Мы стремимся к счастью и обретаем его, чтобы снова с болью утратить.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Вы уже утратили что-то?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Ничего... Все! Ничего... Не пройти ли нам дальше, граф?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Вы так спешите? Чей это  портрет  там,  направо?  Такое  скорбное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лицо.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Налево  портрет  его  сына,  нынешнего  владетельного  графа...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Идемте же! Идемте!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Но этот портрет направо?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Не угодно ли вам пройти в сад?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Но этот портрет направо? Ты плачешь, Амалия?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Амалия быстро уходит.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Она  любит  меня!  Любит! Все ее существо встрепенулось, предательские слезы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полились из глаз. Она любит меня! Несчастный, разве ты это заслужил? Разве 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  стою  здесь,  как  преступник перед плахой? Не это ли софа, на которой 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утопал   в   блаженстве,   обнимая   ее?   Не  это  ли  покои  отчего  дома?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(Растроганный   портретом   отца.)  Ты,  ты!  Глаза  твои  извергают  огонь!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Проклятье,  проклятье!  Отреченье!  Где  я?  Ночь  перед моими глазами. Кары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господни! Я, я убил его! (Убегает.)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(входит, погруженный в раздумье). Прочь этот  образ!  Жалкий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трус! Чего ты робеешь? И перед кем? С тех пор как этот граф  в  моем  замке,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мне все мерещится, что какой-то шпион, подосланный адом, по  пятам  крадется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за мной. Я когда-то видел его! Что-то величественное и знакомое есть  в  его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суровом загорелом лице. Да и Амалия неравнодушна  к  нему!  Она  то  и  дело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бросает на этого молодчика тоскующие, томные взгляды, а на  них  она  обычно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скупится! Разве я не видел, как ее слеза украдкой скатилась в вино,  которое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он пил за моей спиной так жадно, точно хотел проглотить и бокал. Да, я видел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это в зеркале, видел собственными глазами. Берегись,  Франц!  За  всем  этим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кроется какое-то чреватое гибелью чудовище! (Пытливо вглядывается в  портрет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Карла.) Его длинная, гусиная  шея,  его  черные  огненные  глаза,  гм-гм-гм,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темные нависшие густые брови. (Вздрагивая.)  Злорадствующий  ад,  не  ты  ли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насылаешь на меня это предчувствие? Да, это Карл. Теперь все его черты ожили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передо мною. Это он! Он! Личина его не скроет! Это он! Смерть  и  проклятие!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(В ярости ходит большими шагами по сцене.) Разве для того я  бодрствовал  по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ночам, для того срывал скалы и засыпал пропасти? Разве для  того  я  восстал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против всех человеческих инстинктов, чтобы этот беспокойный бродяга  обратил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 ничто все мои хитросплетения? Спокойствие! Главное - спокойствие! Осталась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пустячная работа! Я и без того по уши погряз в смертных грехах. Глупо  плыть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обратно,  когда  берег  далеко  позади.  О  возвращении  нечего  и   думать.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Милосердие пошло бы по миру, отпустив мои грехи, и вечное сострадание  стало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бы банкротом! Итак, вперед, как подобает мужу! (Звонит.) Пусть соединится  с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духом отца и тогда приходит. Мертвецы мне не страшны. Даниэль! Эй!  Даниэль!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Бьюсь об заклад, они и его вовлекли в заговор! У старика загадочный вид.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   Даниэль входит.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Что прикажете, сударь?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Ничего. Иди налей вина в этот кубок, да живей поворачивайся!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   Даниэль уходит.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Погоди,  старик,  я  поймаю тебя! Я так посмотрю тебе в глаза, что уличенная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совесть  заставит  тебя  побледнеть,  и  эта  бледность будет видна и сквозь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маску.  Он  должен  умереть.  Разиня  тот,  кто бросает дело на полдороге и,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отойдя в сторону, глазеет: что-то будет дальше?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   Даниэль с вином.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Поставь  сюда!  Смотри  мне прямо в глаза! Да у тебя колени трясутся? Как ты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дрожишь! Признавайся, старик! Что ты сделал?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Ничего, ваша милость! Клянусь богом и  спасением  бедной  души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моей!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Выпей это вино! Что? Ты  медлишь?  Ну,  говори,  живо!  Чего  ты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подсыпал в кубок?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Господи, спаси и помилуй! Как? Я - в кубок?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Яду подсыпал ты в вино! Ты бледен как  смерть!  Признавайся  же,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признавайся! Кто дал тебе яд? Не правда ли, граф? Граф дал тебе его?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Граф? Пресвятая дева! Граф ничего мне не давал.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 (хватает его). Я буду душить тебя, покуда ты не посинеешь,  седой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обманщик! Ничего? А почему вы все время торчите вместе? Он, ты и  Амалия?  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чем перешептываетесь? Выкладывай! Какие тайны, какие тайны он поверял тебе?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Бог свидетель, он никаких тайн не поверял мне.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Так ты запираешься? Какие козни вы замышляете, чтобы убрать меня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 дороги? А? Собираетесь задушить меня во сне? Зарезать бритвой? Попотчевать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отравой в вине или шоколаде? Говори! Говори! Или в тарелке супа поднести мне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вечное упокоение? Говори! Мне все известно.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Разрази меня бог, если я не говорю вам чистейшей правды!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На этот раз я прощу тебя. Но он, наверно, совал  деньги  тебе 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кошелек? Пожимал  руку  крепче,  чем  это  принято?  Как  жмут  руку  старым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знакомым?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Никогда, ваша милость.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Говорил он тебе, к примеру, что знавал тебя? Что и ты должен  бы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знать его? Что с твоих глаз когда-нибудь спадет пелена? Что? Как? Он никогда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 говорил ничего подобного?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Ни словечка.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 Что  известные  обстоятельства  удерживали  его...  Что   часто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приходится надевать личину, чтобы проникнуть к врагу, что он хочет отомстить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за себя, жестоко отомстить?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Ни о чем таком он и не заикался.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Как? Решительно ни о чем? Подумай хорошенько... Что  он  близко,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очень близко знал старого графа? Что любит его, бесконечно любит, любит, как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родной сын?..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Что-то в этом роде я и вправду слыхал от него.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 (бледнея). Так он говорил это? В  самом  деле  говорил?  Но  что?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Скажи? Говорил, что он брат мне?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 (озадаченный). Что, ваша милость? Нет! Этого он не говорил!  Но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когда фрейлейн Амалия водила его по галерее -  я  как  раз  вытирал  пыль  с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картин, - он вдруг остановился перед портретом покойного  графа  как  громом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пораженный. Фрейлейн Амалия,  указав  на  портрет,  сказала:  "Прекраснейший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человек!" - "Да, да! Прекраснейший  человек",  -  подтвердил  и  он,  утирая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слезы.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Слушай, Даниэль! Ты знаешь, я всегда был тебе добрым господином;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я кормил, одевал тебя и неизменно щадил твою старость.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Да вознаградит вас господь! И я  всегда  служил  вам  верой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правдой.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Об этом я и говорю. Ты никогда в жизни не перечил мне,  так  как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отлично знаешь, что обязан исполнять мою волю, что бы я ни приказывал!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От всего сердца, господин граф, если только это не идет против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господа и моей совести!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Вздор, вздор! Как  тебе  не  стыдно?  Старик,  а  веришь  бабьим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россказням. Брось, Даниэль, эти глупости! Ведь я господин, меня покарают бог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 совесть, если бог и совесть существуют.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 (всплескивая руками). Боже милосердный!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Вспомни о долге повиновения! Понимаешь  ты  это  слово?  Во  имя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этого долга я приказываю тебе: уже завтра графа не должно быть среди живых.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Господи, спаси и помилуй! Да за что же?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Помни о слепом повиновении! Ты мне за все ответишь!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Я? Пресвятая матерь! Спаси и помилуй!  Я?  В  чем  я,  старик,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провинился?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Здесь некогда раздумывать! Твоя судьба в моих руках.  Выбирай  -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либо томиться всю жизнь  в  самом  глубоком  из  моих  подвалов,  где  голод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заставит тебя глодать собственные кости, а жгучая жажда  лакать  собственную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воду, либо до конца дней в мире и покое есть хлеб свой.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Как, сударь? Мир, покой - и убийство?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Отвечай на мой вопрос!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О, мои седины, мои седины!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Да или нет?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Нет! Боже, смилуйся надо мною!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  (делая  вид,  что  уходит).  Ладно!  Скоро  божья  милость  тебе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пригодится.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 (удерживая  его,  падает  перед  ним  на  колени).  Смилуйтесь,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сударь, смилуйтесь!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Да или нет?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Ваша милость! Мне уже семьдесят второй год. Я  всегда  почитал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своих родителей. Я, сколько помню, ни у кого гроша не взял обманом. Я честно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держался своей веры. Я сорок четыре года прослужил в вашем доме и жду теперь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спокойной, мирной  кончины.  Ах,  сударь,  сударь!  (С  жаром  обнимает  его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колени.) А вы хотите отнять у меня последнее утешение перед смертью. Хотите,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чтобы совесть, как червь, подточила мою последнюю молитву и  чтоб  я  заснул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навеки, став чудовищем перед богом и людьми.  Нет,  нет,  мой  дорогой,  мой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бесценный, мой любимый граф! Вы этого не хотите! Этого вы не  можете  хотеть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от семидесятилетнего старика!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Да или нет? Что за болтовня?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Я буду отныне еще усерднее служить вам! Не покладая старых рук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буду, как поденщик, работать на вас, буду еще раньше вставать  и  еще  позже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ложиться, денно и нощно молить за вас бога, и  господь  не  отринет  молитвы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старика.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 Повиновение  лучше  жертвы.  Статочное  ли  дело,  чтобы  палач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жеманился перед казнью!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Да, да, верно. Но удавить невинного...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Может быть,  я  обязан  тебе  отчетом?  Разве  топор  спрашивает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палача, зачем рубить эту голову, а не другую? Но видишь, как я  милостив:  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предлагаю тебе награду за то, к чему тебя обязывает служба.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Но я надеялся остаться христианином на вашей службе.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Хватит болтать! Даю тебе день на  размышление.  Так  взвесь  же: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счастье или беда? Слышишь? Понял? Величайшее счастье или ужаснейшая беда!  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превзойду себя в пытках!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 (после некоторого  раздумья).  Я  все  сделаю,  завтра  сделаю.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(Уходит.)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Искушение сильно, а старик не рожден мучеником за веру. Что ж!..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 здоровье,  любезный  граф!  Похоже,  что  нынче  вечером  состоится  ваша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последняя трапеза. Все зависит от того, как смотреть на вещи; и  </w:t>
      </w:r>
      <w:proofErr w:type="spellStart"/>
      <w:r w:rsidRPr="00D417B7">
        <w:rPr>
          <w:b/>
        </w:rPr>
        <w:t>дурак</w:t>
      </w:r>
      <w:proofErr w:type="spellEnd"/>
      <w:r w:rsidRPr="00D417B7">
        <w:rPr>
          <w:b/>
        </w:rPr>
        <w:t xml:space="preserve">  тот,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кто не блюдет своей выгоды. Отец, быть может выпивший лишнюю  бутылку  вина,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загорается желанием - и в результате возникает человек; а  ведь  о  человеке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вряд ли много думают за этой геркулесовой работой.  Вот  и  на  меня  теперь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нашло желание - и человека не станет. И уж конечно,  в  этом  больше  ума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преднамеренности, чем при его  зачатии.  Бытие  большинства  людей  стоит 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прямой зависимости от жаркого июльского полдня, от  красивого  покрывала  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постели, от горизонтального положения задремавшей  кухонной  граций  или  от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потухшей свечи. Если  рождение  человека  -  дело  скотской  похоти,  пустой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случайности, то зачем так ужасаться отрицанию его  рождения?  Будь  проклята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глупость кормилиц и нянек, пичкающих наше воображение страшными  сказками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начиняющих наш слабый мозг мерзостными картинами Страшного суда! Они  сажают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наш пробудившийся разум на цепь темного суеверия, так что кровь  леденеет 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жилах и приходит в смятение самая смелая решимость! Убийство! Сонмище  фурий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вьется вокруг этого слова! Природа позабыла сделать еще одного человека: 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перевязали пуповины, отец во время брачной ночи оказался не на  высоте  -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всей игры теней как не бывало! Было что-то - и не осталось  ничего...  Разве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это не то же самое, что: ничего не было, ничего и не будет!  А  нет  ничего,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так и говорить не о чем. Человек возникает из грязи, шлепает некоторое время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 грязи, порождает грязь, в грязь  превращается,  пока  наконец  грязью 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налипнет на подошвы своих правнуков! Вот и  вся  песня,  весь  грязный  круг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человеческого предназначения. Итак, счастливого пути, любезный братец! Пусть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совесть, этот желчный подагрический моралист, гонит  морщинистых  старух  из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публичных домов и терзает на смертном одре старых  ростовщиков!  У  меня  ей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никогда не добиться аудиенции! (Уходит.)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</w:rPr>
      </w:pPr>
      <w:bookmarkStart w:id="16" w:name="16"/>
      <w:bookmarkEnd w:id="16"/>
      <w:r w:rsidRPr="00D417B7">
        <w:rPr>
          <w:rFonts w:ascii="Courier New" w:hAnsi="Courier New" w:cs="Courier New"/>
        </w:rPr>
        <w:t>СЦЕНА ТРЕТЬЯ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Другая комната в замке.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Разбойник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входит с одной стороны. Даниэль с другой.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(поспешно). Где фрейлейн Амалия?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Ваша милость! Дозвольте бедному человеку обратиться  к  вам  с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просьбой.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Говори! Чего тебе надобно?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Немного и всего, очень малого и вместе с  тем  очень  многого.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Дозвольте мне поцеловать вашу руку!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Нет, добрый старик. (Обнимает его.) Ты мне годишься в отцы.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Вашу руку, вашу руку! Прошу вас.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Нет, нет!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Я должен. (Берет его руку, смотрит на нее и падает  перед  ним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 колени.) Милый, бесценный Карл!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(пугается, овладевает собою, сухо). Что ты говоришь, друг  мой?  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тебя не понимаю.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Что ж, отпирайтесь, притворяйтесь! Ладно, ладно! Вы все же мой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дорогой, бесценный господин! Боже милостивый! Я,  старик,  сподобился  такой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радости. </w:t>
      </w:r>
      <w:proofErr w:type="spellStart"/>
      <w:r w:rsidRPr="00D417B7">
        <w:rPr>
          <w:b/>
        </w:rPr>
        <w:t>Дурак</w:t>
      </w:r>
      <w:proofErr w:type="spellEnd"/>
      <w:r w:rsidRPr="00D417B7">
        <w:rPr>
          <w:b/>
        </w:rPr>
        <w:t xml:space="preserve"> я, что  не  сразу...  Отец  небесный!  Вот  вы  вернулись,  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старый-то граф в земле... А вы опять здесь. Что я за  слепой  </w:t>
      </w:r>
      <w:proofErr w:type="spellStart"/>
      <w:r w:rsidRPr="00D417B7">
        <w:rPr>
          <w:b/>
        </w:rPr>
        <w:t>осел</w:t>
      </w:r>
      <w:proofErr w:type="spellEnd"/>
      <w:r w:rsidRPr="00D417B7">
        <w:rPr>
          <w:b/>
        </w:rPr>
        <w:t xml:space="preserve">  (ударяет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себя по лбу), что не сразу... Господи боже ты мой! Кто бы  мог  подумать!  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чем я слезно молился... Иисусе Христе!.. Вот он стоит собственной персоной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своей прежней комнате!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Что за странные речи? Да что вы, в белой  горячке,  что  ли?  Или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хотите на мне испробовать, как вам удается роль в какой-то комедии?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Тьфу ты! Господи, и не грех вам потешаться над старым  слугой?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Этот шрам... Да помните ли... Великий боже! То-то страху нагнали вы на  меня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 ту пору! Я вас так любил всегда, а вы... То-то было бы горе!.. Вы сидели 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меня на руках... Помните, там, в круглом зале... Бьюсь об заклад, вы, верно,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уже позабыли и кукушку, что так любили  слушать!  Подумать  только,  кукушка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разбилась вдребезги. Старая Сусанна уронила ее, когда  мела  комнату...  Да,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так вот вы сидели у меня на руках да  вдруг  как  закричите:  "Но-но!"  Я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побежал за вашей лошадкой. Господи Иисусе, и куда  только  я,  старый  </w:t>
      </w:r>
      <w:proofErr w:type="spellStart"/>
      <w:r w:rsidRPr="00D417B7">
        <w:rPr>
          <w:b/>
        </w:rPr>
        <w:t>осел</w:t>
      </w:r>
      <w:proofErr w:type="spellEnd"/>
      <w:r w:rsidRPr="00D417B7">
        <w:rPr>
          <w:b/>
        </w:rPr>
        <w:t>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понесся? Меня как варом обдало, когда  я  еще  в  сенях  услышал  ваш  крик.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Вбегаю, вы лежите на полу, а кровь так и хлещет. Матерь божья!  Меня  словно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ледяной водой окатили! И всегда ведь так, чуть недоглядишь за ребенком! Боже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милосердный, а что, если бы в глазок попало?  Ведь  и  то,  как  нарочно, 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правую руку. До конца дней моих, сказал я себе тогда, не  дам  ребенку  ножа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или ножниц или чего  другого  острого!  Так  и  сказал...  Слава  богу,  еще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господин и госпожа были в отъезде. Да, да, это был мне урок  на  всю  жизнь!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Иисусе Христе, ведь меня  могли  со  двора  согнать!  Господи,  прости  вас,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упрямое дитя!.. Но, слава богу, рана зажила, только вот рубец остался.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Не понимаю ни слова из всего, что ты говоришь!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Будто бы? То-то было времечко! Сколько раз, бывало, потихоньку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подсунешь вам пряничек, или бисквит, или лепешку... А помните,  что  вы  мне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сулили в конюшне, когда я вас сажал на чалого коня старого  графа  и  пускал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кататься по большому лугу?  "Даниэль,  -  бывало,  скажете  вы,  -  Даниэль,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подожди, я вырасту большой, сделаю тебя управляющим, и ты будешь  разъезжать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со мной в карете". - "Да, - говорю я и смеюсь, - если пошлет нам бог дней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здоровья и вы не будете стыдиться старика, я у вас попрошу тот домик внизу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деревне, что уж давно стоит пустой, заведу там погребок  ведер  на  двадцать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вина, да и стану хозяйствовать на старости лет". Ладно, смейтесь,  смейтесь!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 вас небось все вылетело  из  головы!  Старика  и  знать  не  желаете!  Так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говорите с ним - холодно, гордо... а все-таки вы мой золотой  Карл!  Правда,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вы всегда были ветреник, не в обиду вам будь сказано! Ну,  да  вся  молодежь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такова... А потом, глядишь, все и образуется!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(бросается ему на шею). Да, Даниэль, не буду больше запираться.  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твой Карл, твой заблудший Карл. Что моя Амалия?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 (плачет). Это мне-то, старому грешнику, такая радость!  Значит,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 покойный граф понапрасну проливал слезы! Ну, теперь стыдите с миром, седая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голова,  дряхлые  кости!  Мой  господин  и  повелитель  жив!   Довелось-таки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свидеться!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И он сдержит  свое  обещание!  Возьми  это,  честный  старец,  за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чалого. (Сует ему в руки тяжелый кошелек.) Я не забыл тебя, старина!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Что? Что вы делаете? Куда так много? Вы ошиблись.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Не ошибся, Даниэль.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Даниэль хочет упасть ему в ноги.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Встань! Скажи, что моя Амалия?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Господь да наградит вас! Боже ты мой! Ваша Амалия? Ох, да  она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 переживет этого, она умрет от счастья.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(живо). Она не позабыла меня?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Позабыла? Что вы такое говорите? Забыть  вас?  Надо  было  вам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видеть своими глазами, как она убивалась, когда до нас дошел  слух,  который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распустил теперешний господин, будто вы умерли...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Что ты говоришь? Мой брат...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Да, ваш брат, наш господин,  ваш  брат...  В  другой  раз,  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досуге, я вам расскажу побольше... А как она отгоняла его, когда  он  каждый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божий день приставал к ней с предложением стать его супругой.  О,  мне  надо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бежать, сказать ей... (Хочет уйти.)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Постой, постой! Она не должна знать! Никто не должен  знать.  Мой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брат тоже.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Ваш брат? Нет, боже упаси!  Он  ничего  не  должен  знать! 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должен! Если только он уже не знает больше, чем следует. Ох, поверьте,  есть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 свете дурные люди, дурные  братья,  дурные  господа...  Но  я  и  за  все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господское золото не стану дурным слугой... Ваш брат считал вас умершим!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Что ты там бормочешь?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 (еще тише). И правда, когда  так  непрошено  воскресают...  Ваш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брат был единственным наследником покойного графа...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Старик! Что ты там бормочешь сквозь зубы, словно чудовищная тайна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вертится у тебя на языке и не смеет,  не  может  с  него  сорваться?  Говори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яснее!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Нет, лучше  я  соглашусь  глодать  собственные  кости  и  пить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собственную воду, чем убийством заслужить богатство и благополучие.  (Быстро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уходит.)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(выходя из ужасного оцепенения).  Обманут!  Обманут!  Как  молнией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осенило меня... Злодейские  козни!  Ад  и  небо!  Не  ты,  отец!  Злодейские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козни!.. Убийца, разбойник - и все из-за... черных козней! Он очернил  меня!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Подделал, перехватил мои письма. Сердце исполнено любви! О, я  глупейший  из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глупцов! Отцовское сердце полно любви... О, подлость, подлость!  Мне  стоило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только упасть к его ногам... одной  моей  слезы  было  б  достаточно.  О,  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слепой, слепой глупец! (Бьется головой об стену.) Я мог быть счастлив!..  О,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коварство, коварство! Счастье моей  жизни  разрушено  подлыми  плутнями!  (В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ярости мечется по сцене.) Убийца, разбойник! Из-за  его  черных  козней!  Он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даже не сердился на меня! Даже мысль о  проклятии  не  закрадывалась  в  его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сердце!.. О, злодей! Непостижимый, коварный, гнусный злодей.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  Входит </w:t>
      </w:r>
      <w:proofErr w:type="spellStart"/>
      <w:r w:rsidRPr="00D417B7">
        <w:rPr>
          <w:b/>
        </w:rPr>
        <w:t>Косинский</w:t>
      </w:r>
      <w:proofErr w:type="spellEnd"/>
      <w:r w:rsidRPr="00D417B7">
        <w:rPr>
          <w:b/>
        </w:rPr>
        <w:t>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Косинский</w:t>
      </w:r>
      <w:proofErr w:type="spellEnd"/>
      <w:r w:rsidRPr="00D417B7">
        <w:rPr>
          <w:b/>
        </w:rPr>
        <w:t>. Куда это ты запропастился, атаман? В чем дело? Я вижу, ты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прочь и еще задержаться здесь.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Быстрее! Седлай коней! Еще до захода солнца  мы  должны  быть  за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пределами графства!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Косинский</w:t>
      </w:r>
      <w:proofErr w:type="spellEnd"/>
      <w:r w:rsidRPr="00D417B7">
        <w:rPr>
          <w:b/>
        </w:rPr>
        <w:t>. Ты шутишь?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(повелительно). Живо! Живо! Не медли ни минуты! Бросай  все!  Чтоб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никто тебя не видел!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  </w:t>
      </w:r>
      <w:proofErr w:type="spellStart"/>
      <w:r w:rsidRPr="00D417B7">
        <w:rPr>
          <w:b/>
        </w:rPr>
        <w:t>Косинский</w:t>
      </w:r>
      <w:proofErr w:type="spellEnd"/>
      <w:r w:rsidRPr="00D417B7">
        <w:rPr>
          <w:b/>
        </w:rPr>
        <w:t xml:space="preserve"> уходит.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Я  бегу  из  этих стен. Малейшее промедление доведет меня до бешенства, а он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все  же  сын  моего отца. Брат! Брат! Ты сделал меня несчастнейшим из людей!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Я  никогда не обижал тебя. Ты поступил не по-братски. Пожинай спокойно плоды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своего  злодейства,  мое  присутствие не отравит твоего счастья!.. Но это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по-братски! Мрак да покроет твои деяния и смерть да не обличит их!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</w:t>
      </w:r>
      <w:proofErr w:type="spellStart"/>
      <w:r w:rsidRPr="00D417B7">
        <w:rPr>
          <w:b/>
        </w:rPr>
        <w:t>Косинский</w:t>
      </w:r>
      <w:proofErr w:type="spellEnd"/>
      <w:r w:rsidRPr="00D417B7">
        <w:rPr>
          <w:b/>
        </w:rPr>
        <w:t xml:space="preserve"> возвращается.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Косинский</w:t>
      </w:r>
      <w:proofErr w:type="spellEnd"/>
      <w:r w:rsidRPr="00D417B7">
        <w:rPr>
          <w:b/>
        </w:rPr>
        <w:t>. Кони оседланы. Можете ехать, если угодно.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Как ты скор! Зачем так поспешно? Значит, никогда не увидеть ее?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Косинский</w:t>
      </w:r>
      <w:proofErr w:type="spellEnd"/>
      <w:r w:rsidRPr="00D417B7">
        <w:rPr>
          <w:b/>
        </w:rPr>
        <w:t>. Расседлаю, если  прикажете.  Вы  же  сами  велели  в  минуту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обернуться.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Еще раз! Еще только одно "прости"! Я  должен  выпить  до  дна  яд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этого блаженства и тогда... Повремени, </w:t>
      </w:r>
      <w:proofErr w:type="spellStart"/>
      <w:r w:rsidRPr="00D417B7">
        <w:rPr>
          <w:b/>
        </w:rPr>
        <w:t>Косинский</w:t>
      </w:r>
      <w:proofErr w:type="spellEnd"/>
      <w:r w:rsidRPr="00D417B7">
        <w:rPr>
          <w:b/>
        </w:rPr>
        <w:t>! Еще  десять  минут...  Жди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меня за стенами замка, и мы умчимся!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</w:rPr>
      </w:pPr>
      <w:bookmarkStart w:id="17" w:name="17"/>
      <w:bookmarkEnd w:id="17"/>
      <w:r w:rsidRPr="00D417B7">
        <w:rPr>
          <w:rFonts w:ascii="Courier New" w:hAnsi="Courier New" w:cs="Courier New"/>
        </w:rPr>
        <w:t>СЦЕНА ЧЕТВЕРТАЯ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       В саду.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"Ты плачешь,  Амалия?"  Это  он  сказал  таким  голосом,  таким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голосом!  Казалось,  вся  природа  помолодела.  Былая  весна   любви   вновь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забрезжила передо мною! Соловей щелкал, как тогда, цветы  благоухали,  и  я,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опьяненная счастьем, склонилась  к  нему  на  грудь.  О  лживое,  вероломное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сердце! Ты  хочешь  приукрасить  измену!  Нет,  нет!  Прочь  из  души  моей,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святотатственный образ! Я не нарушила клятвы, о мой единственный!  Прочь  из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моей души, коварные, безбожные желания! В сердце, где царил Карл, нет  места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для смертного. Но почему моя душа все время  против  воли  тянется  к  этому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пришельцу? Он так неразрывно слился с образом моего Карла!  Он  стал  вечным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спутником того, единственного! "Ты плачешь, Амалия?" О, я скроюсь, убегу  от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него! Никогда глаза мои не увидят этого человека!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Разбойник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отворяет калитку.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(Вздрогнув.)  Чу!  Скрипнула  калитка? (</w:t>
      </w:r>
      <w:proofErr w:type="spellStart"/>
      <w:r w:rsidRPr="00D417B7">
        <w:rPr>
          <w:b/>
        </w:rPr>
        <w:t>Завидя</w:t>
      </w:r>
      <w:proofErr w:type="spellEnd"/>
      <w:r w:rsidRPr="00D417B7">
        <w:rPr>
          <w:b/>
        </w:rPr>
        <w:t xml:space="preserve"> Карла, вскакивает.) Он? Куда?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Зачем?  Я  словно  приросла  к  земле  и не могу бежать... Отец небесный,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оставляй  меня! Нет, ты не вырвешь у меня моего Карла! В моей душе нет места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для  двух божеств! Я простая смертная девушка! (Вынимает портрет Карла.) Ты,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Карл,  будь моим ангелом-хранителем! Оборони меня от этого незнакомца, этого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похитителя  любви!  На  тебя,  на  тебя  смотреть  не  отрываясь!  Ни одного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нечестивого взгляда на того! (Сидит, молча уставившись на портрет.)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Вы здесь,  сударыня?  И  так  печальны?  Слезы  блестят  на  этом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медальоне!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Амалия не отвечает ему.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Кто  тот  счастливец,  из-за  которого  слезы  серебрятся  в  глазах ангела?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Дозвольте и мне... (Хочет взглянуть на медальон.)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Нет! Да!.. Нет!..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(отпрянув). О! И он заслуживает такого обожания? Заслуживает? Он?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О, если бы вы знали его!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Я завидовал бы ему.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Преклонялись бы, хотели вы сказать.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Гм!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О! Вы бы полюбили его... В нем было так много... В его  чертах,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 его взоре, в звуке его голоса было так много сходного с вами, того, что  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так люблю.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стоит потупившись.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Здесь,  где  вы  стоите,  тысячи  раз стоял и он! А возле него та, что в его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близости  забывала  и  небо  и  землю.  Здесь  его  взор блуждал по цветущей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природе.  И  она, казалось, чувствовала его награждающий взгляд, хорошела от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восхищения  своего  любимого.  Здесь,  зачарованные  небесной  музыкой,  ему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внимали  пернатые  слушатели.  Вот  с этого куста он срывал розы, срывал для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меня.  Здесь,  здесь он меня обнимал. Его уста пылали на моих устах, и цветы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радостно умирали под ногами влюбленных.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Его нет больше!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Вихри носят его по бурным морям, но любовь  Амалии  сопутствует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ему. Он бродит по далеким песчаным  пустыням,  но  любовь  Амалии  для  него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превращает раскаленную почву  в  зеленеющий  луг,  заставляет  цвести  дикий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кустарник. Полуденное солнце жжет его непокрытую голову, его ноги леденеют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северных снегах, град хлещет ему в лицо, но любовь Амалии убаюкивает его и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бурях. Моря, горы, целые страны разделяют любящих, но их души, вырвавшись из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пыльных темниц, соединяются в райских кущах любви. Вы,  кажется,  опечалены,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граф?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Слова любви воскрешают и мою любовь.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 (побледнев). Что? Вы любите другую?.. Горе мне! Что я сказала?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Она считала меня мертвым и сохранила верность мнимоумершему.  Она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услыхала, что я жив, и пожертвовала мне венцом праведницы. Она знает, что  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скитаюсь в пустынях и в горе влачу свою жизнь, - и ее любовь в  скитаниях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горестях сопутствует мне. Ее зовут Амалия, как и вас, сударыня.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Как я завидую вашей Амалии!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О,  она  несчастная  девушка!  Ее  любовь  принадлежит  погибшему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человеку и никогда не вознаградится!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Нет! Она вознаградится на небе. Ведь есть же,  говорят,  лучший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мир, где печальные возрадуются и любящие соединятся.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Да! Мир, где спадают завесы  и  где  любящим  уготована  страшная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встреча... Вечностью зовется он... Моя Амалия - несчастная девушка!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Несчастная? Но ведь вы любите ее?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Несчастная, потому что она любит меня! А что, если я убийца?  Что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бы вы сказали, сударыня, если  б  на  каждый  поцелуй  вашего  возлюбленного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приходилось по убийству? Горе моей Амалии! Она несчастная девушка!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 (весело и быстро поднимаясь). О! Зато какая же я счастливая! Мой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возлюбленный - отблеск божества, а божество - это милосердие и жалость! Он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мухи не обидит! Его  душа  далека  от  кровавых  помыслов,  как  полдень  от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полуночи.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быстро отходит в сторону и неподвижно смотрит вдаль.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 (берет лютню и играет).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Милый Гектор! Не спеши в сраженье,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Где Ахиллов меч без сожаленья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Тень </w:t>
      </w:r>
      <w:proofErr w:type="spellStart"/>
      <w:r w:rsidRPr="00D417B7">
        <w:rPr>
          <w:b/>
        </w:rPr>
        <w:t>Патрокла</w:t>
      </w:r>
      <w:proofErr w:type="spellEnd"/>
      <w:r w:rsidRPr="00D417B7">
        <w:rPr>
          <w:b/>
        </w:rPr>
        <w:t xml:space="preserve"> жертвами дарит!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Кто ж малютку твоего наставит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Чтить богов, копье и лук направит,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Если дикий </w:t>
      </w:r>
      <w:proofErr w:type="spellStart"/>
      <w:r w:rsidRPr="00D417B7">
        <w:rPr>
          <w:b/>
        </w:rPr>
        <w:t>Ксанф</w:t>
      </w:r>
      <w:proofErr w:type="spellEnd"/>
      <w:r w:rsidRPr="00D417B7">
        <w:rPr>
          <w:b/>
        </w:rPr>
        <w:t xml:space="preserve"> тебя умчит?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(молча берет лютню и играет).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Милый друг, копье и щит скорее!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Там, в кровавой сече, веселее.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(Бросает лютню и убегает.)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</w:rPr>
      </w:pPr>
      <w:bookmarkStart w:id="18" w:name="18"/>
      <w:bookmarkEnd w:id="18"/>
      <w:r w:rsidRPr="00D417B7">
        <w:rPr>
          <w:rFonts w:ascii="Courier New" w:hAnsi="Courier New" w:cs="Courier New"/>
        </w:rPr>
        <w:t>СЦЕНА ПЯТАЯ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Лес близ замка </w:t>
      </w:r>
      <w:proofErr w:type="spellStart"/>
      <w:r w:rsidRPr="00D417B7">
        <w:rPr>
          <w:b/>
        </w:rPr>
        <w:t>Мооров</w:t>
      </w:r>
      <w:proofErr w:type="spellEnd"/>
      <w:r w:rsidRPr="00D417B7">
        <w:rPr>
          <w:b/>
        </w:rPr>
        <w:t>. Ночь. В середине развалины башни.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Разбойники расположились на земле.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Разбойники (поют).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Резать, грабить, куролесить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Нам уж не учиться стать.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Завтра могут нас повесить,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Нынче будем пировать!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Мы жизнь разгульную ведем,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Жизнь, полную веселья: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Мы ночью спим в лесу густом,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Нам бури, ветер нипочем,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Что ночь - то новоселье.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Меркурий*, наш веселый бог,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Нас научил всему, как мог.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Мы нынче у попов кутим,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А завтра - в путь-дорогу.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Что нам не надобно самим,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То жертвуем мы богу.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И только сочный виноград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У нас в башках забродит -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Мы поднимаем целый ад.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И нам тогда сам черт не брат,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И все вверх дном заходит.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И стон зарезанных отцов,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И матерей напрасный зов,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И вой детей, и женщин крики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Для нас приятнее музыки.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О, как они страшно визжат под ножом!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Как кровь у них хлещет из горла ручьем!..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А нас веселят их кривлянья и муки: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В глазах у нас красно, в крови у нас руки.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Когда ж придет мой смертный час -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Палач, кончай скорее!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Друзья! Всех петля вздернет нас: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Кутите ж веселее!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Глоток на дорогу скорее вина!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Ура! </w:t>
      </w:r>
      <w:proofErr w:type="spellStart"/>
      <w:r w:rsidRPr="00D417B7">
        <w:rPr>
          <w:b/>
        </w:rPr>
        <w:t>Ай-люли</w:t>
      </w:r>
      <w:proofErr w:type="spellEnd"/>
      <w:r w:rsidRPr="00D417B7">
        <w:rPr>
          <w:b/>
        </w:rPr>
        <w:t>! Смерть на людях красна!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. Уж ночь, а нашего атамана все нет.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>. А обещал ровно в восемь вернуться!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. Если с ним случилась беда, мы все сожжем, ребята! Не пощадим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грудных младенцев!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 xml:space="preserve"> (отводя </w:t>
      </w:r>
      <w:proofErr w:type="spellStart"/>
      <w:r w:rsidRPr="00D417B7">
        <w:rPr>
          <w:b/>
        </w:rPr>
        <w:t>Рацмана</w:t>
      </w:r>
      <w:proofErr w:type="spellEnd"/>
      <w:r w:rsidRPr="00D417B7">
        <w:rPr>
          <w:b/>
        </w:rPr>
        <w:t xml:space="preserve"> в сторону). Два слова,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>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Шварц. (</w:t>
      </w:r>
      <w:proofErr w:type="spellStart"/>
      <w:r w:rsidRPr="00D417B7">
        <w:rPr>
          <w:b/>
        </w:rPr>
        <w:t>Гримму</w:t>
      </w:r>
      <w:proofErr w:type="spellEnd"/>
      <w:r w:rsidRPr="00D417B7">
        <w:rPr>
          <w:b/>
        </w:rPr>
        <w:t>). Не выслать ли нам лазутчиков?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Гримм. Брось! Он вернется с таким уловом, что мы со стыда сгорим.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. Ну, это едва ли, черт  тебя  подери!  Когда  он  уходил,  было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непохоже, что он собирается выкинуть какую-нибудь  штуку.  Помнишь,  что  он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говорил, когда вел нас полем? "Если кто стащит  здесь  хоть  одну  репу, 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сносить тому головы, не будь я </w:t>
      </w:r>
      <w:proofErr w:type="spellStart"/>
      <w:r w:rsidRPr="00D417B7">
        <w:rPr>
          <w:b/>
        </w:rPr>
        <w:t>Моором</w:t>
      </w:r>
      <w:proofErr w:type="spellEnd"/>
      <w:r w:rsidRPr="00D417B7">
        <w:rPr>
          <w:b/>
        </w:rPr>
        <w:t>". Здесь нам нельзя разбойничать.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 xml:space="preserve"> (тихо </w:t>
      </w:r>
      <w:proofErr w:type="spellStart"/>
      <w:r w:rsidRPr="00D417B7">
        <w:rPr>
          <w:b/>
        </w:rPr>
        <w:t>Шпигельбергу</w:t>
      </w:r>
      <w:proofErr w:type="spellEnd"/>
      <w:r w:rsidRPr="00D417B7">
        <w:rPr>
          <w:b/>
        </w:rPr>
        <w:t>). Куда ты клонишь? Говори яснее!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 xml:space="preserve">. </w:t>
      </w:r>
      <w:proofErr w:type="spellStart"/>
      <w:r w:rsidRPr="00D417B7">
        <w:rPr>
          <w:b/>
        </w:rPr>
        <w:t>Шш-шш</w:t>
      </w:r>
      <w:proofErr w:type="spellEnd"/>
      <w:r w:rsidRPr="00D417B7">
        <w:rPr>
          <w:b/>
        </w:rPr>
        <w:t>! Не знаю, что у нас с тобой за  понятия  о  свободе!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Тянем этот воз, как волы, хотя день и ночь разглагольствуем о вольной жизни.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Мне это не по нутру.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 xml:space="preserve"> (</w:t>
      </w:r>
      <w:proofErr w:type="spellStart"/>
      <w:r w:rsidRPr="00D417B7">
        <w:rPr>
          <w:b/>
        </w:rPr>
        <w:t>Гримму</w:t>
      </w:r>
      <w:proofErr w:type="spellEnd"/>
      <w:r w:rsidRPr="00D417B7">
        <w:rPr>
          <w:b/>
        </w:rPr>
        <w:t>). Что еще затевает эта продувная бестия?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 xml:space="preserve"> (тихо </w:t>
      </w:r>
      <w:proofErr w:type="spellStart"/>
      <w:r w:rsidRPr="00D417B7">
        <w:rPr>
          <w:b/>
        </w:rPr>
        <w:t>Шпигелъбергу</w:t>
      </w:r>
      <w:proofErr w:type="spellEnd"/>
      <w:r w:rsidRPr="00D417B7">
        <w:rPr>
          <w:b/>
        </w:rPr>
        <w:t>). Ты говоришь об атамане?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. Да тише ты! У него везде уши... Атаман, сказал ты?  А  кто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его поставил над нами атаманом? Не присвоил  ли  он  себе  титул,  по  праву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принадлежащий мне? Как?  Мы  ставим  свою  жизнь  на  карту,  переносим  все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превратности судьбы за счастье быть его крепостными,  когда  могли  бы  жить</w:t>
      </w:r>
    </w:p>
    <w:p w:rsidR="00133203" w:rsidRPr="00D417B7" w:rsidRDefault="00133203" w:rsidP="00133203">
      <w:pPr>
        <w:pStyle w:val="HTML"/>
        <w:rPr>
          <w:b/>
        </w:rPr>
      </w:pPr>
      <w:proofErr w:type="spellStart"/>
      <w:r w:rsidRPr="00D417B7">
        <w:rPr>
          <w:b/>
        </w:rPr>
        <w:t>по-княжески</w:t>
      </w:r>
      <w:proofErr w:type="spellEnd"/>
      <w:r w:rsidRPr="00D417B7">
        <w:rPr>
          <w:b/>
        </w:rPr>
        <w:t xml:space="preserve">! Клянусь богом,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>! Мне это не по нутру!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 xml:space="preserve"> (обращаясь к другим). В лягушек камнями бросать  -  на  это  ты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герой! А стоит ему только чихнуть, как ты давай бог ноги.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 xml:space="preserve">. Я уже годами мечтаю,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>,  как  бы  все  это  изменить.</w:t>
      </w:r>
    </w:p>
    <w:p w:rsidR="00133203" w:rsidRPr="00D417B7" w:rsidRDefault="00133203" w:rsidP="00133203">
      <w:pPr>
        <w:pStyle w:val="HTML"/>
        <w:rPr>
          <w:b/>
        </w:rPr>
      </w:pP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 xml:space="preserve">, если ты тот, за кого я тебя считаю...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>! Он не  идет,  его  уже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считают погибшим...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>! Сдается мне, его час пробил! Как? Ты и бровью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ведешь, когда колокол  возвещает  тебе  свободу?  У  тебя  даже  не  хватает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мужества понять мой смелый намек?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Рацман</w:t>
      </w:r>
      <w:proofErr w:type="spellEnd"/>
      <w:r w:rsidRPr="00D417B7">
        <w:rPr>
          <w:b/>
        </w:rPr>
        <w:t>. Ах, сатана, ты хочешь оплести мою душу?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. Что, клюнуло? Хорошо! Так следуй же за  мной!  Я  заметил,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куда он улизнул. Идем! Два пистолета редко дают  осечку,  а  там  мы  первые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бросимся душить сосунков! (Хочет увлечь его за собой.)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 xml:space="preserve"> (в ярости хватается  за  нож).  А-а!  Скотина!  Ты  мне  кстати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напомнил про богемские леса! Не ты ли, трус, первый защелкал  зубами,  когда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крикнули: "Враг повсюду!" О, я тогда же  поклялся!..  Умри,  подлый  убийца!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(Закалывает его.)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Разбойники (в  смятении).  Убийство!  Убийство!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 xml:space="preserve">!  </w:t>
      </w:r>
      <w:proofErr w:type="spellStart"/>
      <w:r w:rsidRPr="00D417B7">
        <w:rPr>
          <w:b/>
        </w:rPr>
        <w:t>Шпигельберг</w:t>
      </w:r>
      <w:proofErr w:type="spellEnd"/>
      <w:r w:rsidRPr="00D417B7">
        <w:rPr>
          <w:b/>
        </w:rPr>
        <w:t>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Разнимите их!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 xml:space="preserve"> (бросает нож через его голову). Вот тебе! Подыхай! Спокойствие,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друзья! Нечего шуметь по пустякам! Он, изверг, вечно злобствовал на атамана,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а на собственной шкуре - ни единого рубца. Да угомонитесь  же,  говорю  вам!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Гнусный живодер! Исподтишка вздумал напасть на такого человека!  Исподтишка!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Хорош! Разве мы затем обливались потом, чтобы подохнуть, как собаки, сволочь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ты эдакая? Для того прошли огонь и воду, чтобы околевать, как крысы?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Гримм. Но, черт возьми, дружище! Что у вас там вышло? Атаман  придет 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бешенство.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. Это уж моя забота. (</w:t>
      </w:r>
      <w:proofErr w:type="spellStart"/>
      <w:r w:rsidRPr="00D417B7">
        <w:rPr>
          <w:b/>
        </w:rPr>
        <w:t>Рацману</w:t>
      </w:r>
      <w:proofErr w:type="spellEnd"/>
      <w:r w:rsidRPr="00D417B7">
        <w:rPr>
          <w:b/>
        </w:rPr>
        <w:t>.) А ты, безбожная  твоя  душа,  ты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был с ним заодно! Убирайся с глаз моих! </w:t>
      </w:r>
      <w:proofErr w:type="spellStart"/>
      <w:r w:rsidRPr="00D417B7">
        <w:rPr>
          <w:b/>
        </w:rPr>
        <w:t>Шуфтерле</w:t>
      </w:r>
      <w:proofErr w:type="spellEnd"/>
      <w:r w:rsidRPr="00D417B7">
        <w:rPr>
          <w:b/>
        </w:rPr>
        <w:t xml:space="preserve"> недалеко  от  тебя  ушел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висит теперь в Швейцарии, как ему предрекал атаман.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       Выстрел.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Шварц (вскакивая). Слушай! Выстрел.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    Снова выстрел.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Еще один! Ура! Атаман!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Гримм. Погоди! Он должен выстрелить три раза!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  Еще один выстрел.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Шварц. Это он, он! Стреляй,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! Надо ему ответить.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      Стреляют.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и </w:t>
      </w:r>
      <w:proofErr w:type="spellStart"/>
      <w:r w:rsidRPr="00D417B7">
        <w:rPr>
          <w:b/>
        </w:rPr>
        <w:t>Косинский</w:t>
      </w:r>
      <w:proofErr w:type="spellEnd"/>
      <w:r w:rsidRPr="00D417B7">
        <w:rPr>
          <w:b/>
        </w:rPr>
        <w:t xml:space="preserve"> входят.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 xml:space="preserve"> (идет им навстречу). Добро пожаловать,  атаман!..  Я  без  тебя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немного погорячился. (Подводит его к трупу  </w:t>
      </w:r>
      <w:proofErr w:type="spellStart"/>
      <w:r w:rsidRPr="00D417B7">
        <w:rPr>
          <w:b/>
        </w:rPr>
        <w:t>Шпигельберга</w:t>
      </w:r>
      <w:proofErr w:type="spellEnd"/>
      <w:r w:rsidRPr="00D417B7">
        <w:rPr>
          <w:b/>
        </w:rPr>
        <w:t>.)  Будь  ты  судьей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между мною и этим. Он хотел из-за угла убить тебя.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Разбойники (изумленно). Как? Атамана?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(погруженный  в  созерцание,  потом  горячо).  Непостижимо!  Перст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карающей Немезиды!* Не он ли первый пропел мне в уши песнь сирены?*  Посвяти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свой нож мрачной мстительнице! Не ты это сделал,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. Клянусь богом, это сделал я. И, черт побери, это не худшее  из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того, что я сделал в жизни. (Раздосадованный, уходит.)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(в  раздумье).  Понимаю,  небесный  кормчий!..  Понимаю...  Листья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падают с дерев... Пришла и моя осень. Уберите его!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Труп </w:t>
      </w:r>
      <w:proofErr w:type="spellStart"/>
      <w:r w:rsidRPr="00D417B7">
        <w:rPr>
          <w:b/>
        </w:rPr>
        <w:t>Шпигельберга</w:t>
      </w:r>
      <w:proofErr w:type="spellEnd"/>
      <w:r w:rsidRPr="00D417B7">
        <w:rPr>
          <w:b/>
        </w:rPr>
        <w:t xml:space="preserve"> уносят.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Гримм. Приказывай, атаман! Что делать дальше?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Скоро, скоро свершится все. Подайте мне лютню! Я  потерял  самого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себя, побывав там! Лютню,  говорю  я!  Пением  я  восстановлю  свои  силы...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Оставьте меня!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Разбойники. Уж полночь, атаман.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Все это лишь театральные слезы. Нужна римская  песнь,  чтобы  мой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уснувший дух снова встрепенулся. Дайте же лютню! Полночь, говорите вы?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Шварц. Дело к утру, сон свинцом ложится на наши веки. Трое суток мы 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смыкали глаз.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Как? Целительный сон смежает и  глаза  мошенников?  Зачем  же  он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бежит меня? Я никогда не был ни трусом, ни </w:t>
      </w:r>
      <w:proofErr w:type="spellStart"/>
      <w:r w:rsidRPr="00D417B7">
        <w:rPr>
          <w:b/>
        </w:rPr>
        <w:t>подлецом</w:t>
      </w:r>
      <w:proofErr w:type="spellEnd"/>
      <w:r w:rsidRPr="00D417B7">
        <w:rPr>
          <w:b/>
        </w:rPr>
        <w:t>. Ложитесь спать!  Завтра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чуть свет мы двинемся дальше.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Разбойники. Доброй ночи, атаман! (Ложатся на землю и засыпают.)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   Глубокая тишина.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(берет лютню и играет).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         Брут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Привет мой вам, вы, мирные долины!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Последнего примите из римлян!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С Филиппов, где сражались исполины*,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Душа взвилась к вам из отверстых ран.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Мой Кассий, где ты? Рим наш погибает!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Мои полки заснули -  спят во мгле.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Твой Брут к теням покойников взывает: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Для Брута нет уж места на земле!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        Цезарь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Чья это тень с печатью </w:t>
      </w:r>
      <w:proofErr w:type="spellStart"/>
      <w:r w:rsidRPr="00D417B7">
        <w:rPr>
          <w:b/>
        </w:rPr>
        <w:t>отверженья</w:t>
      </w:r>
      <w:proofErr w:type="spellEnd"/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Задумчиво блуждает по горам?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О, если мне не изменяет зренье,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Походка римлянина видится мне там.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Давно ль простился Тибра сын с землею?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Стоит иль пал наш </w:t>
      </w:r>
      <w:proofErr w:type="spellStart"/>
      <w:r w:rsidRPr="00D417B7">
        <w:rPr>
          <w:b/>
        </w:rPr>
        <w:t>семихолмный</w:t>
      </w:r>
      <w:proofErr w:type="spellEnd"/>
      <w:r w:rsidRPr="00D417B7">
        <w:rPr>
          <w:b/>
        </w:rPr>
        <w:t xml:space="preserve"> Рим?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Как часто плакал я над сиротою,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Что больше нет уж Цезаря над ним!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         Брут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А! Грозный призрак, ранами покрытый!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Кто потревожил тень твою, мертвец?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Ступай к брегам печального Коцита!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Кто прав из нас - покажет то конец.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На алтаре Филиппов угасает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Святой свободы жертвенная кровь,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Да, Рим над  трупом Брута издыхает,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И Брут его не оживит уж вновь!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        Цезарь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И умереть от твоего кинжала!..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И ты - и ты поднять мог руку, Брут?*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О сын, то был отец твой! Сын - подпала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Земля бы вся под царский твой </w:t>
      </w:r>
      <w:proofErr w:type="spellStart"/>
      <w:r w:rsidRPr="00D417B7">
        <w:rPr>
          <w:b/>
        </w:rPr>
        <w:t>трибут</w:t>
      </w:r>
      <w:proofErr w:type="spellEnd"/>
      <w:r w:rsidRPr="00D417B7">
        <w:rPr>
          <w:b/>
        </w:rPr>
        <w:t>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Ступай! Ты стал великим из великих,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Когда отца кинжалом поражал.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Ступай! И пусть услышат мертвых лики,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Что Брут мой стал великим из великих,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Когда отца кинжалом поражал.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Ступай! И знай, что мне в реке забвенья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От лютой скорби нету исцеленья.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Харон*, скорей от этих диких скал!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         Брут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Постой, отец! Среди земных творений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Я одного лишь только в мире знал,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Кто с Цезарем бы выдержал сравненье: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Его своим ты сыном называл.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Лишь Цезарь Рим был в силах уничтожить,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Один лишь Брут мог Цезаря столкнуть;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Где Брут живет, там Цезарь жить не может.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Иди, отец! И здесь наш </w:t>
      </w:r>
      <w:proofErr w:type="spellStart"/>
      <w:r w:rsidRPr="00D417B7">
        <w:rPr>
          <w:b/>
        </w:rPr>
        <w:t>розен</w:t>
      </w:r>
      <w:proofErr w:type="spellEnd"/>
      <w:r w:rsidRPr="00D417B7">
        <w:rPr>
          <w:b/>
        </w:rPr>
        <w:t xml:space="preserve"> путь.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(Опускает  лютню  на  землю  и задумчиво ходит взад и вперед.) Кто просветит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меня?..   Все   так   сумрачно!  Запутанные  лабиринты...  Нет  выхода,  нет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путеводной  звезды.  Если  б  все кончилось вместе с этим последним вздохом!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Кончилось,  как  пошлая  игра  марионеток...  Но  к чему эта страстная жажда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райского счастья? К чему этот идеал недостижимого совершенства? Откладыванье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недовершенных  замыслов?  Ведь  ничтожный  нажим  на  эту ничтожную пружинку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(подносит  ко  лбу  пистолет)  равняет  мудреца с </w:t>
      </w:r>
      <w:proofErr w:type="spellStart"/>
      <w:r w:rsidRPr="00D417B7">
        <w:rPr>
          <w:b/>
        </w:rPr>
        <w:t>дураком</w:t>
      </w:r>
      <w:proofErr w:type="spellEnd"/>
      <w:r w:rsidRPr="00D417B7">
        <w:rPr>
          <w:b/>
        </w:rPr>
        <w:t>, труса с отважным,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честного  с мошенником! Божественная гармония царит в бездушной природе; так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откуда  же  этот  разлад  в разумном существе? Нет! Нет! Тут что-то большее,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ведь я еще не был счастлив!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Души, загубленные мною, вы думаете, я содрогнусь? Нет, я не содрогнусь!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(Дрожит, как в лихорадке.)  Ваш  дикий  предсмертный  визг,  посинелые  лица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удавленников, ваши страшные зияющие раны - только звенья единой  неразрывной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цепи рока. Цепь эту выковали мои досуги, причуды моих мамок и  воспитателей,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темперамент моего отца, кровь моей матери! (Содрогаясь от ужаса.)  О,  зачем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новый Перилл* сделал  из  меня  быка,  в  пылающем  чреве  которого  сгорает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человечество? (Приставляет пистолет к виску.)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_Время и </w:t>
      </w:r>
      <w:proofErr w:type="spellStart"/>
      <w:r w:rsidRPr="00D417B7">
        <w:rPr>
          <w:b/>
        </w:rPr>
        <w:t>вечность_</w:t>
      </w:r>
      <w:proofErr w:type="spellEnd"/>
      <w:r w:rsidRPr="00D417B7">
        <w:rPr>
          <w:b/>
        </w:rPr>
        <w:t>, слитые в одном мгновении! Страшный ключ! Он  запрет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за мною темницу жизни и отомкнет обиталище вечной  ночи!  Скажи,  о,  скажи: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куда, куда ты влечешь меня? В чужую страну, которую не огибал  еще  ни  один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корабль? Смотри! При виде ее изнемогает человечество, ослабевают земные силы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 фантазия, эта дерзкая обезьяна чувств,  морочит  странными  ужимками  наше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легковерие. Нет, нет! Мужчина не должен спотыкаться!  Чем  бы  ты  ни  было,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безымянное "там", лишь бы мое "я" не покинуло меня; будь чем угодно, лишь бы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оно перешло со мною в тот мир... Все внешнее - только тонкий слой краски  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человеке... Я сам свое небо, сам свой ад. А вдруг ты  мне  там  предоставишь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лишь испепеленный клочок мироздания, от  которого  ты  давно  отвратил  свои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взоры, и одинокая ночь да вечная пустыня будут всем, что ждет меня за чертою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жизни? Я населю тогда немую пустыню своими фантазиями, а вечность  даст  мне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желанный досуг распутать запутанный клубок людских страданий. Или ты  хочешь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чрез лабиринт вечно новых рождений, чрез вечно новые арены бедствий, ступень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за ступенью, привести меня к гибели? Но разве  я  не  смогу  разорвать  нить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существования, сплетенную для меня в потустороннем мире, так же  легко,  как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эту, земную? Ты можешь превратить меня в ничто, - этой свободы тебе  у  меня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 отнять!  (Заряжает  пистолет.  Внезапно  останавливается.)  Так,  значит,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умереть от страха перед мучительной жизнью? Дать себя  победить  несчастьям?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Нет! Я все стерплю. (Швыряет пистолет в сторону.) Муки отступят  перед  моей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гордыней! Пройду весь путь.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Сцена постепенно темнеет.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 (пробирается лесом). Чу,  как  страшно  ухает  сова!  В  деревне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пробило полночь. Да, да! Злодейство спит!  В  этой  глуши  нет  соглядатаев!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(Подходит к башне и стучится.) Поднимись сюда, злосчастный узник!  Вот  твой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ужин.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(тихо отступая). Что это значит?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Голос (из башни). Кто там стучит? А? Это ты, Герман, мой ворон?*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Герман. Да, я, Герман, твой ворон. Подойди к решетке и ешь.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     Ухает сова.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Страшно поют твои ночные товарищи, старик. Что? Вкусно?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Голос. Я очень проголодался. Благодарю тебя, господи,  посылающего  мне</w:t>
      </w:r>
    </w:p>
    <w:p w:rsidR="00133203" w:rsidRPr="00D417B7" w:rsidRDefault="00133203" w:rsidP="00133203">
      <w:pPr>
        <w:pStyle w:val="HTML"/>
        <w:rPr>
          <w:b/>
        </w:rPr>
      </w:pPr>
      <w:proofErr w:type="spellStart"/>
      <w:r w:rsidRPr="00D417B7">
        <w:rPr>
          <w:b/>
        </w:rPr>
        <w:t>врана</w:t>
      </w:r>
      <w:proofErr w:type="spellEnd"/>
      <w:r w:rsidRPr="00D417B7">
        <w:rPr>
          <w:b/>
        </w:rPr>
        <w:t xml:space="preserve"> в пустыне! А как поживает мой сынок, Герман?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Герман. Тише! Слушай! Какой-то шум, похожий на храп. Слышишь?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Голос. Как? Как? И ты слышишь что-то?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Герман. Это ветер стонет в расселинах башни - ночная музыка, от которой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зубы стучат и синеют ногти. Нет, послушай! Мне все чудится храп. Ты здесь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один, старик. Ой-ой-ой!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Голос. Ты видишь что-нибудь?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Герман. Прощай, прощай! Страшные это места. Полезай обратно в яму. Твой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мститель там, в небесах. Проклятый сын! (Хочет бежать.)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(объятый ужасом, приближается к нему). Стой!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 (кричит). Горе мне!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Стой, говорят тебе!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Герман. Горе, горе, горе! Все раскрыто!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Стой! Говори! Кто ты? Что ты делаешь здесь? Отвечай!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Герман. Сжальтесь, сжальтесь, мой грозный повелитель!  Выслушайте  хоть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одно слово, прежде чем прикончить меня!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(вытаскивает шпагу). Что я услышу?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Герман. Вы под страхом смерти запретили  мне...  Я  не  мог  иначе, 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смел... Есть господь на небесах! Ваш родной отец - там... Я  пожалел  его  -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убейте меня!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Здесь какая-то тайна. Говори! Не медли! Я должен все узнать.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Голос. Горе! Горе!  Это  ты,  Герман,  там  разговариваешь?  С  кем  ты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разговариваешь, Герман?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Еще кто-то там, внизу. Что здесь  происходит?  (Бежит  к  башне.)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Здесь узник, отверженный людьми? Я разобью его цепи! Подай  голос  еще  раз!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Где дверь?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Герман. Помилосердствуйте, сударь! Не  ходите  дальше.  Из  состраданья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покиньте это место! (Заступает ему дорогу.)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Четыре замка! Прочь с дороги! Я должен узнать...  Теперь  впервые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зову тебя на помощь,  воровское  искусство.  (Вынимает  отмычки  и  отворяет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решетчатую дверь.)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Из глубины появляется старик, иссохший, как скелет.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Сжальтесь над несчастным! Сжальтесь!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(в ужасе отпрянув). Голос моего отца.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Благодарю тебя, господи! Настал час избавления.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. Дух старого </w:t>
      </w:r>
      <w:proofErr w:type="spellStart"/>
      <w:r w:rsidRPr="00D417B7">
        <w:rPr>
          <w:b/>
        </w:rPr>
        <w:t>Моора</w:t>
      </w:r>
      <w:proofErr w:type="spellEnd"/>
      <w:r w:rsidRPr="00D417B7">
        <w:rPr>
          <w:b/>
        </w:rPr>
        <w:t>! Что потревожило тебя в могиле? Или ты сошел 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новый мир с грехом на душе, который преграждает тебе путь к  вратам  рая?  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стану  служить  обедни,  чтобы  вернуть  блуждающий  дух  в  место   вечного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упокоения. Или ты зарыл в землю золото вдов и сирот и в этот полночный час с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воем бродишь вокруг него? Я вырву подземные  сокровища  из  когтей  дракона,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даже если он изрыгнет на меня адское пламя и вопьется зубами  в  мою  шпагу.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Или ты явился на мой  призыв  -  разгадать  мне  загадку  вечности?  Говори!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Говори! Я не из тех, что бледнеют от страха.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Я не призрак.  Дотронься  до  меня!  Я  живу...  Но  какой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ужасной, жалкой жизнью!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Что? Так ты не был похоронен?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Был. Но в склепе моих предков лежит дохлая собака, а я три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месяца как томлюсь в  этом  мрачном  подземелье.  Сюда  не  проник  ни  один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солнечный луч. Ни разу не повеял теплый ветерок. И ни один друг  не  посетил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меня здесь, где только дико каркают вороны да ухают полночные совы.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Боже праведный! Кто смел это сделать?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Не проклинай его! Это сделал мой сын Франц.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Франц? Франц? О, вечный хаос!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Если ты человек, мой неведомый  избавитель,  если  у  тебя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человеческое сердце, так выслушай, какие муки уготовили  отцу  его  сыновья.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Уже три месяца кричу я об этом каменным стенам, но лишь  глухое  эхо  вторит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моим стенаниям. А потому, если ты человек, если в тебе  бьется  человеческое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сердце...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На этот призыв и дикие звери вышли бы из своего логова.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Я лежал на одре болезни и едва стал оживать после  тяжкого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недуга, как ко мне привели человека, объявившего, что мой первенец погиб  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поле битвы. Он передал мне меч,  обагренный  его  кровью,  и  его  последнее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прости; сказал, что мое проклятие довело его до отчаяния и  погнало  в  бой,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навстречу смерти.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(резко отворачиваясь от него). Все раскрылось!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Слушай дальше! При этой вести я  потерял  сознание.  Меня,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верно, сочли мертвым. Когда я очнулся, я лежал в гробу, одетый в саван,  как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мертвец. Я стал скрести крышку гроба. Ее подняли. Кругом была темная ночь...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Мой сын Франц стоял передо мною. "Как, -  ужасным  голосом  вскричал  он,  -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ужели ты будешь жить вечно?"  И  крышка  тотчас  же  захлопнулась.  От  этих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страшных слов я лишился сознания. Очнувшись снова, я почувствовал,  что  мой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гроб ставят на телегу. Меня везли с полчаса. Наконец гроб открыли. Я стоял 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входа в это подземелье. Мой  сын  передо  мной  и  человек,  передавший  мне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окровавленный меч Карла. Я обнимал колени  сына,  молил,  заклинал  и  снова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молил. Мольбы отца не тронули его сердца. "В яму это чучело! - загремел он.-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Пожил, и хватит". И меня безжалостно столкнули вниз, а мой сын  Франц  запер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дверь темницы.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Этого не может быть, не может быть! Вы ошиблись.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Старый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Допустим, я ошибся. Слушай дальше, но  сдержи  свой  гнев.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Так пролежал я целые сутки; и ни один человек не вспомнил  обо  мне  в  моем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несчастье. Нога человеческая уже давно не ступала по этим пустынным  местам,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ибо, по народному </w:t>
      </w:r>
      <w:proofErr w:type="spellStart"/>
      <w:r w:rsidRPr="00D417B7">
        <w:rPr>
          <w:b/>
        </w:rPr>
        <w:t>поверию</w:t>
      </w:r>
      <w:proofErr w:type="spellEnd"/>
      <w:r w:rsidRPr="00D417B7">
        <w:rPr>
          <w:b/>
        </w:rPr>
        <w:t>, в полночный час тени моих предков бродят  в  этих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развалинах, волоча за собой  гремящие  цепи  и  хрипло  распевая  похоронные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песни. Наконец я снова услышал скрип двери; этот человек принес мне хлеба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воды и поведал, что я осужден на голодную смерть и ему может  стоить  жизни,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если откроется, что он носит мне пищу. Эти крохи поддерживали меня  довольно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долгое время, но  непрестанный  холод,  вонь  от  моих  нечистот,  безмерное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горе!.. Силы мои подорвались, тело исчахло. Тысячи раз со  слезами  молил  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смерти у господа бога, но, видно, мера моего  наказания  не  преисполнилась.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Или, быть может, еще ждет меня нечаянная радость, раз я чудом уцелел доселе?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Но я по заслугам терплю эти мучения. Мой Карл! Мой Карл! И ведь  он  еще 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дожил до седин...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 Довольно!  Поднимайтесь!  Эй  вы,  чурбаны,   тюфяки,   ленивые,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бесчувственные сонливцы! Вставайте! Ни один не проснулся. (Стреляет в воздух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из пистолета.)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Разбойники (всполошившись). Гей, гей! Что там случилось?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Так этот рассказ не стряхнул с вас дремоты? Он мог  бы  пробудить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человека и  от  вечного  сна!  Смотрите  сюда!  Смотрите!  Законы  вселенной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превращены в  игральные  кости!  Связь  природы  распалась,  древняя  распря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вырвалась на волю! Сын убил своего отца!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Разбойники. О чем ты, атаман?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Нет, не убил! Это слишком мягко! Сын тысячекратно колесовал отца,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жег его на медленном огне, пытал, мучил. Нет, и эти слова слишком человечны!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Грех покраснеет от  его  деяний,  каннибалы  содрогнутся!  Мозг  дьявола 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измыслит подобного! Сын - своего родного отца! О, смотрите, смотрите,  люди!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Он лишился чувств. В это подземелье сын заточил отца!  Страх,  сырые  стены,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муки голода, жажда! О, смотрите, смотрите! Это мой отец! Я больше  не  таюсь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от вас.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Разбойники (вскакивают и окружают старика). Твой отец? Твой отец?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 xml:space="preserve"> (благоговейно приближается к нему и опускается на колени). Отец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моего атамана, земно кланяюсь тебе! Мой кинжал ждет твоих приказаний.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Мстить, мстить, мстить за тебя, жестоко оскорбленный,  поруганный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старец! Я навеки  разрываю  братские  узы!  (Разрывает  сверху  донизу  свою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одежду.) Каждую каплю братской крови проклинаю перед лицом  небес!  Внемлите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мне, месяц и звезды! Внемли,  полночное  небо,  взиравшее  на  это  позорное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злодеяние! Внемли мне, трижды  грозный  бог,  царящий  в  надзвездном  мире,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казнящий и  осуждающий!  Ты,  что  пронзаешь  пламенем  сумрак  ночи!  Здесь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преклоняю я колена. Здесь простираю десницу в страшный мрак,  здесь  клянусь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я, - и да изрыгнет меня природа из своего царства, как последнюю тварь, если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я нарушу эту клятву! - клянусь не встретить дневного света, прежде чем кровь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отцеубийцы, пролитая у этого камня, не </w:t>
      </w:r>
      <w:proofErr w:type="spellStart"/>
      <w:r w:rsidRPr="00D417B7">
        <w:rPr>
          <w:b/>
        </w:rPr>
        <w:t>воздымится</w:t>
      </w:r>
      <w:proofErr w:type="spellEnd"/>
      <w:r w:rsidRPr="00D417B7">
        <w:rPr>
          <w:b/>
        </w:rPr>
        <w:t xml:space="preserve"> к солнцу!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Разбойники. Это сатанинское дело! А  говорят,  мы  негодяи!  Нет,  черт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возьми, такого нам не выдумать!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Да, клянусь страшным хрипом тех, кто  погиб  от  наших  кинжалов,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тех, кого пожрал зажженный мною огонь, раздавила взорванная мною башня! Даже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мысль об убийстве или грабеже не должна зародиться  в  вашем  мозгу,  покуда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ваши одежды не станут багряными от крови этого  злодея!  Вам,  верно,  и 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снилось, что вы станете карающей десницей всевышнего? Запутанный  узел  рока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развязан! Нынче, нынче незримая сила  облагородила  наше  ремесло!  Молитесь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тому, кто судил вам высокий жребий, кто привел вас быть  страшными  ангелами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его грозного  суда!  Обнажите  головы!  Падите  ниц,  во  прах,  и  встаньте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очистившимися от скверны!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Они преклоняют колена.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. Приказывай, атаман! Что делать?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. Встань,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! Коснись этих священных седин!  (Подводит  его  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своему отцу и дает ему  дотронуться  до  волос  старика.)  Помнишь,  как  ты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раскроил череп богемскому драгуну, когда он занес надо мною саблю, а я, едва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дыша, измученный жарким боем, упал на колени? Я обещал  тогда  отблагодарить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тебя по-царски, но и посейчас не мог уплатить этот долг.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. Да, ты поклялся! Это правда, но дозволь мне считать тебя  моим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вечным должником!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. Нет, теперь я расплачусь с тобой!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, ни один  смертный  еще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 сподобился такой чести! Отомсти за моего отца!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 xml:space="preserve">  (встает).  Великий  атаман!  Сейчас  впервые  я   почувствовал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гордость. Повелевай: где, когда, как мне убить его?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Каждая минута на счету, ты должен торопиться; выбери достойнейших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из шайки и веди их прямо к графскому замку! Вытащи его из постели,  если  он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спит или предается сладострастию, выволоки его из-за стола,  если  он  пьян,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оторви от распятья, если он на коленях молится перед ним! Но,  говорю  тебе,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приказываю: доставь мне его живым! Я разорву в клочья и  отдам  на  съедение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коршунам тело того, кто нанесет ему хоть  царапину,  кто  даст  хоть  волосу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упасть с его головы! Живьем нужен он мне! И если ты доставишь  его  целым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невредимым, то получишь в награду миллион. С опасностью для жизни я  выкраду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его у любого из королей, ты же будешь свободен, как  ветер  в  поле.  Понял?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Торопись!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. Довольно, атаман! Вот моя рука. Ты  либо  увидишь  нас  обоих,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либо ни одного. Карающие ангелы </w:t>
      </w:r>
      <w:proofErr w:type="spellStart"/>
      <w:r w:rsidRPr="00D417B7">
        <w:rPr>
          <w:b/>
        </w:rPr>
        <w:t>Швейцера</w:t>
      </w:r>
      <w:proofErr w:type="spellEnd"/>
      <w:r w:rsidRPr="00D417B7">
        <w:rPr>
          <w:b/>
        </w:rPr>
        <w:t>, за мной! (Уходит с отрядом.)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Остальным рассыпаться по лесу. Я остаюсь.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</w:rPr>
      </w:pPr>
      <w:bookmarkStart w:id="19" w:name="19"/>
      <w:bookmarkEnd w:id="19"/>
      <w:r w:rsidRPr="00D417B7">
        <w:rPr>
          <w:rFonts w:ascii="Courier New" w:hAnsi="Courier New" w:cs="Courier New"/>
        </w:rPr>
        <w:t>АКТ ПЯТЫЙ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</w:rPr>
      </w:pPr>
      <w:bookmarkStart w:id="20" w:name="20"/>
      <w:bookmarkEnd w:id="20"/>
      <w:r w:rsidRPr="00D417B7">
        <w:rPr>
          <w:rFonts w:ascii="Courier New" w:hAnsi="Courier New" w:cs="Courier New"/>
        </w:rPr>
        <w:t>СЦЕНА ПЕРВАЯ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Анфилада комнат. Темная ночь.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       Даниэль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 (входит с фонарем и вещами, завязанными в узелок). Прощай,  мой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милый, родимый дом! Много насмотрелся я здесь доброго и хорошего, когда  был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жив покойный граф. Много пролил я слез по нему,  давно  истлевшему  в  сырой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могиле! Но такого потребовать от старого слуги! Сей дом был  приютом  сирых,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пристанищем скорбящих, а этот сын превратил его в разбойничий вертеп! Прощай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 ты, милый пол графских покоев! Как часто  подметал  тебя  старый  Даниэль.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Прощай, милая печка! Старику не легко расстаться с тобой. Со всем этим я так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свыкся! Трудно тебе, старый </w:t>
      </w:r>
      <w:proofErr w:type="spellStart"/>
      <w:r w:rsidRPr="00D417B7">
        <w:rPr>
          <w:b/>
        </w:rPr>
        <w:t>Елеазар</w:t>
      </w:r>
      <w:proofErr w:type="spellEnd"/>
      <w:r w:rsidRPr="00D417B7">
        <w:rPr>
          <w:b/>
        </w:rPr>
        <w:t>!* Но господь в своем милосердии  избавит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меня от лукавого, не введет во искушение. Сир пришел я  сюда,  сир  и  уйду.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Зато душа моя спасется. (Хочет уйти.)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Врывается Франц, одетый в шлафрок.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Господи,  спаси  и  помилуй! Мой господин. (Задувает фонарь.) Франц. Измена!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Измена! Духи поднимаются из могил! Царство мертвых восстало от вечного сна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вопиет: "Убийца! Убийца!" Кто там копошится?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 (испуганно). Пресвятая матерь божия, заступись за меня. Это вы,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сударь, так страшно кричите на весь замок, что спящие вскакивают с постелей?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Спящие? А кто велит вам спать? Поди зажги свет!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Даниэль уходит, входит другой слуга.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Никто  не  должен  спать  в этот час! Слышите! Пусть все будут на ногах, при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оружии. Зарядить карабины. Видел ты, как они неслись по сводчатой галерее?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Слуга. Кто, ваша милость?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 Кто,  </w:t>
      </w:r>
      <w:proofErr w:type="spellStart"/>
      <w:r w:rsidRPr="00D417B7">
        <w:rPr>
          <w:b/>
        </w:rPr>
        <w:t>болван</w:t>
      </w:r>
      <w:proofErr w:type="spellEnd"/>
      <w:r w:rsidRPr="00D417B7">
        <w:rPr>
          <w:b/>
        </w:rPr>
        <w:t>?  Кто?  Так  хладнокровно,   так   равнодушно   ты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спрашиваешь: кто? Меня это потрясло до  дурноты!  Кто?  </w:t>
      </w:r>
      <w:proofErr w:type="spellStart"/>
      <w:r w:rsidRPr="00D417B7">
        <w:rPr>
          <w:b/>
        </w:rPr>
        <w:t>Осел</w:t>
      </w:r>
      <w:proofErr w:type="spellEnd"/>
      <w:r w:rsidRPr="00D417B7">
        <w:rPr>
          <w:b/>
        </w:rPr>
        <w:t>!  Кто?  Духи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черти! Который час?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Слуга. Сторож прокричал два!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Что? Эта ночь хочет продлиться до Страшного суда! Ты  не  слыхал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шума вблизи, победных кликов, топота скачущих коней? Где Карл... граф,  хочу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я сказать?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Слуга. Не знаю, ваша милость.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Ты не знаешь? Ты тоже в этой шайке? Я вырву  у  тебя  сердце  из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груди за твое проклятое "не знаю"! Живо приведи пастора!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Слуга. Ваша милость!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Ты что-то бормочешь? Ты медлишь?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Слуга поспешно уходит.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Как? Эти нищие тоже в заговоре против меня? Небо, ад, все в заговоре?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 (входит со свечой). Ваша милость...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Нет, я не дрожу! Это  был  всего-навсего  сон.  Мертвые  еще 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восстали. Кто сказал, что я дрожу и бледнею? Мне так легко, так хорошо...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Вы бледны, как смерть. Ваш голос дрожит от испуга.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У меня лихорадка! Скажи пастору, когда он  придет,  что  у  меня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лихорадка. Завтра я велю пустить себе кровь. Скажи это пастору.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Не прикажете ли накапать немного бальзаму на сахар?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Хорошо. Накапай бальзаму! Пастор придет не так скоро. Мой  голос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дрожит, словно от страха. Дай мне бальзаму на сахаре!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Позвольте мне ключи, я схожу вниз, возьму из шкафа...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Нет! Нет! Останься! Или мне пойти с тобой? Ты видишь, я не  могу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быть один! Ты же видишь, я  могу  лишиться  чувств,  если  останусь  один...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Погоди! Погоди! Сейчас пройдет. Останься.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О, да вы серьезно больны!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Ну да, да! В том-то  и  дело...  А  болезнь  расстраивает  мозг,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насылает безумные, нелепые сны. Сны ничего не значат. Правда, Даниэль? Сны -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это от желудка; они ничего не значат. Я видел сейчас забавный  сон.  (Падает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без чувств.)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Господи Иисусе! Что  ж  это  такое?  Георг!  Конрад!  </w:t>
      </w:r>
      <w:proofErr w:type="spellStart"/>
      <w:r w:rsidRPr="00D417B7">
        <w:rPr>
          <w:b/>
        </w:rPr>
        <w:t>Бастиан</w:t>
      </w:r>
      <w:proofErr w:type="spellEnd"/>
      <w:r w:rsidRPr="00D417B7">
        <w:rPr>
          <w:b/>
        </w:rPr>
        <w:t>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Мартин! Да откликнитесь же! (Трясет его.) Пресвятая дева  Мария!  Магдалина!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Иосиф! Очнитесь! Еще скажут, что я его убил. Боже, смилуйся надо мною!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 (в смятении). Прочь! Прочь! Что  ты  так  трясешь  меня,  мерзкий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скелет? Мертвые еще не восстали.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Боже милостивый! Он потерял рассудок!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 (с трудом приподнимаясь). Где я? Ты, Даниэль? Что я тут  говорил?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 обращай внимания! Я все вру... Что б я ни сказал, подойди! Помоги  мне!..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Это просто головокружение! Оттого... оттого, что я не выспался...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Хоть бы Иоганн пришел!  Я  сейчас  кликну  на  помощь,  позову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врачей.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Стой! Сядь рядом со мной на софу. Так! Ты же смышленый,  хороший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человек. Я все расскажу тебе.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Не теперь, в другой раз! Я отведу вас  в  постель,  покой  вам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нужнее.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Нет, прошу тебя, я все расскажу. А ты  хорошенько  высмей  меня!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Слушай же, мне привиделось, будто я задал царский пир, и на  сердце  у  меня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было легко, и я, опьяненный, лежал на траве в нашем саду, как  вдруг  -  это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было в полуденный час, - вдруг... но смейся, смейся же надо мной!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Что вдруг?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Вдруг неистовый удар грома поразил мой дремлющий слух... Трепеща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от страха, я поднялся на ноги, и вот... мне почудилось,  что  весь  горизонт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пылает огнем! Горы, леса и города расплавляются, как воск в печи! И  ураган,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воя, сметает прочь моря,  небо  и  землю...  Тут,  точно  из  медной  трубы,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загремело: "Земля, отдай своих мертвецов, отдай мертвецов  своих,  море!"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голая степь стала трескаться и выбрасывать черепа и ребра, челюсти и  кости.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Они срастались в человеческие тела и неслись  необозримым  потоком  -  живой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ураган! Тогда я поднял взор, и вот я уже стою у подножья </w:t>
      </w:r>
      <w:proofErr w:type="spellStart"/>
      <w:r w:rsidRPr="00D417B7">
        <w:rPr>
          <w:b/>
        </w:rPr>
        <w:t>громоносного</w:t>
      </w:r>
      <w:proofErr w:type="spellEnd"/>
      <w:r w:rsidRPr="00D417B7">
        <w:rPr>
          <w:b/>
        </w:rPr>
        <w:t xml:space="preserve"> </w:t>
      </w:r>
      <w:proofErr w:type="spellStart"/>
      <w:r w:rsidRPr="00D417B7">
        <w:rPr>
          <w:b/>
        </w:rPr>
        <w:t>Синая</w:t>
      </w:r>
      <w:proofErr w:type="spellEnd"/>
      <w:r w:rsidRPr="00D417B7">
        <w:rPr>
          <w:b/>
        </w:rPr>
        <w:t>*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 подо мной, и надо мной кишат толпы,  а  там,  на  вершине  горы,  на  трех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дымящихся престолах, три старца, взгляда которых бежит все живое.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Да ведь это совсем как на Страшном суде!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Не правда ли, какой дикий вздор? Тут  один  из  них,  ликом  как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звездная ночь, выступил вперед,  в  руке  у  него  было  железное  кольцо  с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печатью; он поднял его между  востоком  и  западом  и  рек:  "Вечно,  свято,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справедливо, непреложно! Есть только одна истина, только  одна  добродетель!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Горе, горе усомнившемуся червю!" И выступил  второй,  у  него  в  руке  было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блестящее зерцало;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он поднял его между востоком и западом и рек: "Это  зерцало  -  истина.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Лицемерие  и  притворство  не  устоят  перед  ним".  Тут  я  и  весь   народ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затрепетали, ибо увидели морды тигров, леопардов и змей отраженными  в  этом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ужасном зерцале. Но вот выступил третий, у него в руке были  железные  весы;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он поднял их между востоком и западом и рек: "Приблизьтесь,  дети  Адама!  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взвешиваю ваши помыслы на чаше гнева моего, дела ваши - гирями злобы моей".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Господи помилуй!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Белее снега стояли все вокруг, и в ожидании сердце робко  билось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 каждой груди.  И  вдруг  мне  послышалось,  словно  имя  мое  было  первым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произнесено горными вихрями; и мозг закоченел в  моих  костях,  и  мои  зубы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громко застучали. Часто, часто зазвенели весы,  загрохотала  скала,  и  часы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потекли один за другим вкруг левой чаши весов, и каждый час, один за другим,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бросал в эту чашу смертный грех.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Да будет над вами милость господня!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Ее не было! Чаша выросла  с  гору,  хотя  другая,  полная  крови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искупления, еще удерживала ее высоко в воздухе... Но вот появился старик, 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три погибели согбенный горестями; он грыз свою руку от  лютого  голода.  При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виде его все глаза робко потупились. Я узнал старика. Он отрезал прядь своих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седых волос, бросил ее на чашу грехов. И она опустилась... вдруг  опустилась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до самого ада, а чаша искупления взвилась высоко в поднебесье. И  я  услышал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голос,  вещавший  из  дыма,  застлавшего  скалу:  "Прощение,  прощение  всем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грешникам земли и преисподней! Ты один отвержен!"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    Долгая пауза.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Ну? Почему же ты не смеешься?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До смеха ли, когда мороз подирает по коже?  Сны  ниспосылаются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небом.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Чур,  чур!  Не  говори  так!  Назови  меня  глупцом,  суеверным,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вздорным глупцом! Сделай  это,  добрый  Даниэль!  Прошу  тебя,  как  следует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поиздевайся надо мной!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Сны ниспосылаются небом. Я помолюсь за вас!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Ты лжешь, говорю я! Иди  сейчас  же,  беги,  лети,  узнай,  куда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запропастился пастор, вели ему торопиться! Но повторяю: ты лжешь!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 (уходя). Господь да смилостивится над вами!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Мудрость черни! Трусость черни! Еще не доказано,  что  прошедшее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 прошло, что в надзвездном мире есть всевидящее око. Гм!  Гм!  Кто  внушил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мне это? Мститель там, в небесах? Нет! Нет! Да! Да! Страшный  шепот  вокруг: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"Есть судия на небесах?" И ты предстанешь надзвездному судии еще этой ночью!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Нет, говорю вам! Жалкая нора, в  которой  хочет  укрыться  твоя  трусость!..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Пустынно, безжизненно, глухо там, над звездами! Ну а если там,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за  ними,  все  же  есть  нечто  большее?  Нет,  нет,  там  пустота!  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приказываю!.. Там ничего нет!.. А  если?  А  если?..  Горе,  если  все  тебе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зачтется! Зачтется еще этой ночью! Отчего  ужас  пробегает  по  моим  жилам?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Умереть!.. Отчего это  слово  так  леденит  меня?  Дать  отчет  надзвездному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мстителю...  А  что,  если  он  судит  праведно?  Все  сироты,  вдовы,   все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угнетенные, замученные мною возопиют к нему!  Но  если  он  судит  праведно,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почему они страдали? Почему я торжествовал над ними:"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 Пастор </w:t>
      </w:r>
      <w:proofErr w:type="spellStart"/>
      <w:r w:rsidRPr="00D417B7">
        <w:rPr>
          <w:b/>
        </w:rPr>
        <w:t>Мозер</w:t>
      </w:r>
      <w:proofErr w:type="spellEnd"/>
      <w:r w:rsidRPr="00D417B7">
        <w:rPr>
          <w:b/>
        </w:rPr>
        <w:t xml:space="preserve"> входит.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Мозер</w:t>
      </w:r>
      <w:proofErr w:type="spellEnd"/>
      <w:r w:rsidRPr="00D417B7">
        <w:rPr>
          <w:b/>
        </w:rPr>
        <w:t>. Вы посылали за мной, сударь? Я удивлен. Первый раз в  жизни!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Угодно вам насмехаться над религией? Или вы начинаете трепетать перед нею?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Насмехаться или трепетать - смотря  по  твоим  ответам.  Слушай,</w:t>
      </w:r>
    </w:p>
    <w:p w:rsidR="00133203" w:rsidRPr="00D417B7" w:rsidRDefault="00133203" w:rsidP="00133203">
      <w:pPr>
        <w:pStyle w:val="HTML"/>
        <w:rPr>
          <w:b/>
        </w:rPr>
      </w:pPr>
      <w:proofErr w:type="spellStart"/>
      <w:r w:rsidRPr="00D417B7">
        <w:rPr>
          <w:b/>
        </w:rPr>
        <w:t>Мозер</w:t>
      </w:r>
      <w:proofErr w:type="spellEnd"/>
      <w:r w:rsidRPr="00D417B7">
        <w:rPr>
          <w:b/>
        </w:rPr>
        <w:t xml:space="preserve">, я докажу тебе, что ты либо сам </w:t>
      </w:r>
      <w:proofErr w:type="spellStart"/>
      <w:r w:rsidRPr="00D417B7">
        <w:rPr>
          <w:b/>
        </w:rPr>
        <w:t>дурак</w:t>
      </w:r>
      <w:proofErr w:type="spellEnd"/>
      <w:r w:rsidRPr="00D417B7">
        <w:rPr>
          <w:b/>
        </w:rPr>
        <w:t>,  либо  дурачишь  других.  А  ты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будешь отвечать. Слышишь? Если тебе дорога жизнь, ты будешь мне отвечать.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Мозер</w:t>
      </w:r>
      <w:proofErr w:type="spellEnd"/>
      <w:r w:rsidRPr="00D417B7">
        <w:rPr>
          <w:b/>
        </w:rPr>
        <w:t>. Вы хотите судить всевышнего, и всевышний вам однажды ответит...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Сейчас я хочу узнать! Сейчас, сию же минуту! Чтоб  не  натворить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постыдных безумств и в  страхе  не  воззвать  к  идолу  черни!  За  бутылкой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бургундского я часто спьяна  говорил  тебе:  "Бога  нет".  Теперь  я  говорю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серьезно. Я заявляю: его нет! Ты можешь опровергать  меня  любыми  доводами,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имеющимися в твоем распоряжении. Они сгинут, стоит мне на них только дунуть.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Мозер</w:t>
      </w:r>
      <w:proofErr w:type="spellEnd"/>
      <w:r w:rsidRPr="00D417B7">
        <w:rPr>
          <w:b/>
        </w:rPr>
        <w:t>. О, если  б  ты  с  такою  легкостью  мог  отвести  гром;  что  с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непомерной  силой  грянет  над  твоей  надменной  душой!  Всемогущему  богу,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которого ты, глупец и злодей,  изгоняешь  из  его  же  творения,  нет  нужды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оправдывать себя устами праха. Он так же велик в твоих жестокостях, как и 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улыбке всепобеждающей добродетели.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Хорошо, поп! Отменно! Молодчина!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Мозер</w:t>
      </w:r>
      <w:proofErr w:type="spellEnd"/>
      <w:r w:rsidRPr="00D417B7">
        <w:rPr>
          <w:b/>
        </w:rPr>
        <w:t>. Я служитель высшего владыки и говорю  с  червем,  подобным  мне,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угождать которому не намерен! Я, конечно, счел бы себя чудотворцем, если  бы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мне удалось исторгнуть раскаяние у тебя, закоренелого злодея. Но  если  твоя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уверенность так непреклонна, то зачем ты послал за  мной?  Скажи,  зачем  ты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призвал меня среди ночи?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Потому что мне скучно. Даже шахматы сегодня не веселят меня. Вот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мне и вздумалось  шутки  ради  полаяться  с  попом.  Этим  вздором  меня 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застращаешь! Я знаю отлично: на вечность уповает лишь тот, кому  не  повезло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здесь, на земле. Но он жестоко заблуждается. Мне довелось  читать,  что  вся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наша сущность сводится к кровообращению. С последней каплей крови исчезают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дух и мысль. Дух разделяет все слабости тела, так разве  он  может  пережить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его, не испариться при его распаде? Если к тебе в мозг проникнет хоть  капля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воды, твоя жизнь на мгновенье прервется, она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будет граничить с небытием, а затем наступит и  смерть.  Чувства  - 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более как колебания струн, а разбитый клавесин  звучать  не  может.  Если  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сровняю с землей семь моих замков, если разобью вон  ту  Венеру,  это  будет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значить, что  нет  больше  ни  симметрии,  ни  красоты.  То  же  и  с  вашей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бессмертной душой!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Мозер</w:t>
      </w:r>
      <w:proofErr w:type="spellEnd"/>
      <w:r w:rsidRPr="00D417B7">
        <w:rPr>
          <w:b/>
        </w:rPr>
        <w:t>. Такова философия вашего отчаяния. Но от  этих  доводов  ваше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собственное сердце пугливо  бьется  в  груди,  изобличая  вас  во  лжи.  Все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хитросплетения  подобной  философской  системы  разрывает  одна-единственная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мысль: "Ты должен умереть!" Что ж, я вызываю вас,  и  да  послужит  вам  это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испытанием! Если и в смертный час вы не поколеблетесь, если  ваши  убеждения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 предадут вас и тогда - победа за вами. Но если  в  этот  час  хоть  малый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страх посетит вас, тогда - горе вам. Вы обманулись!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 (смущенно). Если в час смерти меня охватит страх?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Мозер</w:t>
      </w:r>
      <w:proofErr w:type="spellEnd"/>
      <w:r w:rsidRPr="00D417B7">
        <w:rPr>
          <w:b/>
        </w:rPr>
        <w:t>. Немало довелось мне видеть  таких  несчастных,  которые  всю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жизнь с чудовищной настойчивостью противоборствовали истине, но в час смерти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их заблуждения сами собой, исчезали. Я буду стоять у вашего смертного  одра.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Мне даже хочется видеть, как тиран расстается с жизнью... Я не сведу глаз  с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вашего лица; и когда врач возьмет вашу хладеющую,  влажную  руку,  с  трудом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различая слабый, чуть слышный пульс, взглянет на  вас  и,  равнодушно  пожав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плечами, заявит: "Человек тут бессилен!" - о, тогда  берегитесь!  Берегитесь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походить на Ричарда или Нерона*.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Нет! Нет!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Мозер</w:t>
      </w:r>
      <w:proofErr w:type="spellEnd"/>
      <w:r w:rsidRPr="00D417B7">
        <w:rPr>
          <w:b/>
        </w:rPr>
        <w:t>. И ваше "нет" в смертный час прозвучит как громогласное "да".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Внутренний судья, которого не подкупишь скептическими домыслами,  пробудится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 начнет вершить свой суд над вами.  И  это  будет  как  пробуждение  заживо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погребенного во чреве могилы,  это  будет  как  возмущение  самоубийцы,  уже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нанесшего себе смертельный удар и раскаивающегося!  Это  будет  как  молния,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внезапно прорезавшая полночь вашей жизни, как озарение! И если вы и тогда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поколеблетесь - победа за вами.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  (в  беспокойстве  ходит  из  угла  в  угол).  Поповские  бредни!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Поповские бредни!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Мозер</w:t>
      </w:r>
      <w:proofErr w:type="spellEnd"/>
      <w:r w:rsidRPr="00D417B7">
        <w:rPr>
          <w:b/>
        </w:rPr>
        <w:t>. Тогда  мечи  вечности  впервые  рассекут  мрак  вашей  души,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впервые, - но слишком поздно! Мысль о боге пробуждает страшного соседа,  имя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ему - судия! Подумайте,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, жизнь тысяч людей подчинена  одному  мановению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вашей  руки,  из  каждой  тысячи  девятьсот  девяносто  девять  вы   сделали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несчастными. Вам недостает только Римской империи, чтобы стать Нероном,  или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Перу, чтобы  стяжать  себе  славу  </w:t>
      </w:r>
      <w:proofErr w:type="spellStart"/>
      <w:r w:rsidRPr="00D417B7">
        <w:rPr>
          <w:b/>
        </w:rPr>
        <w:t>Писарро</w:t>
      </w:r>
      <w:proofErr w:type="spellEnd"/>
      <w:r w:rsidRPr="00D417B7">
        <w:rPr>
          <w:b/>
        </w:rPr>
        <w:t>*.  Неужто,  вы  думаете,  господь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дозволит,  чтобы  один  человек  неистово  хозяйничал  в  его  мире  и   все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переворачивал вверх дном? Неужто вы думаете,  что  эти  девятьсот  девяносто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девять рождены для гибели, для того, чтобы быть куклами в вашей  сатанинской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игре? Не думайте так! Он взыщет с вас за каждое мгновение, которое вы украли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 них,  за  каждую  радость,  которую  вы  им  отравили,  за  каждый  шаг  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совершенству,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который  вы  преградили  им.  И  если  вы  и  тут  найдете  ответ,  то,</w:t>
      </w:r>
    </w:p>
    <w:p w:rsidR="00133203" w:rsidRPr="00D417B7" w:rsidRDefault="00133203" w:rsidP="00133203">
      <w:pPr>
        <w:pStyle w:val="HTML"/>
        <w:rPr>
          <w:b/>
        </w:rPr>
      </w:pP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, - победа за вами.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Довольно! Ни слова больше! Уж не хочешь ли ты, чтоб я подчинился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твоим желчным размышлениям?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Мозер</w:t>
      </w:r>
      <w:proofErr w:type="spellEnd"/>
      <w:r w:rsidRPr="00D417B7">
        <w:rPr>
          <w:b/>
        </w:rPr>
        <w:t>. Помни, что людские судьбы пребывают меж собой в прекрасном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страшном равновесии. Чаша весов, опустившись в этой жизни, возвысится в той;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возвысившись в этой, в  той  опустится  до  земли.  И  то,  что  было  здесь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преходящим страданием, там станет вечным торжеством, а то,  что  здесь  было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преходящим торжеством, там станет вечным, безграничным отчаянием.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 (яростно наступает на него). Пусть  гром  поразит  тебя  немотою,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низкий лжец! Я вырву у тебя из глотки твой проклятый язык.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Мозер</w:t>
      </w:r>
      <w:proofErr w:type="spellEnd"/>
      <w:r w:rsidRPr="00D417B7">
        <w:rPr>
          <w:b/>
        </w:rPr>
        <w:t>. А! Так вы уже ощутили бремя истины? А я ведь еще  не  привел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доказательств. Что ж, приступим к ним!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Молчи, проваливай к черту со своими доказательствами! Душа  наша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сгниет вместе с телом, говорю тебе! И ты не смеешь мне возражать.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Мозер</w:t>
      </w:r>
      <w:proofErr w:type="spellEnd"/>
      <w:r w:rsidRPr="00D417B7">
        <w:rPr>
          <w:b/>
        </w:rPr>
        <w:t>. Вот почему визжат духи  ада  и  качает  головой  вездесущий.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Ужели вы думаете в пустынном царстве вечного "ничто" ускользнуть от карающей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десницы мстителя? Взнесетесь ли вы  на  небо  -  он  там!  Спуститесь  ли 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преисподнюю - он опять там! Вы крикнете  ночи:  "Обволоки  меня!",  крикнете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тьме: "Укрой меня!" - и тьма возблещет вокруг вас, и полночь  озарит  светом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отверженного. Нет! Ваш бессмертный дух  противится  этим  словам,  побеждает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ослепшую мысль!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Но я не хочу быть бессмертным... Кто хочет, пусть будет им,  мое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дело сторона. Я заставлю его меня уничтожить! Я доведу его до ярости,  чтобы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он в ярости уничтожил меня! Назови мне тягчайший грех, который  всех  больше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прогневит его.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Мозер</w:t>
      </w:r>
      <w:proofErr w:type="spellEnd"/>
      <w:r w:rsidRPr="00D417B7">
        <w:rPr>
          <w:b/>
        </w:rPr>
        <w:t>. Мне ведомы только два таких греха. Но не люди их совершают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 люди судят за них.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Два греха?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Мозер</w:t>
      </w:r>
      <w:proofErr w:type="spellEnd"/>
      <w:r w:rsidRPr="00D417B7">
        <w:rPr>
          <w:b/>
        </w:rPr>
        <w:t xml:space="preserve">  (очень   значительно).   Отцеубийством   зовется   один,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братоубийством другой! Почему вы вдруг так побледнели?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Как, старик? Ты в заговоре с адом или  с  небом?  Кто  тебе  это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сказал?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Мозер</w:t>
      </w:r>
      <w:proofErr w:type="spellEnd"/>
      <w:r w:rsidRPr="00D417B7">
        <w:rPr>
          <w:b/>
        </w:rPr>
        <w:t>. Горе тому, у кого на душе они оба! Лучше бы ему не родиться!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Но успокойтесь! У вас нет больше ни отца, ни брата.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Как? И страшнее ты грехов не знаешь? Подумай еще: смерть,  небо,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вечность, проклятие витают на твоих устах. Не знаешь страшнее?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Мозер</w:t>
      </w:r>
      <w:proofErr w:type="spellEnd"/>
      <w:r w:rsidRPr="00D417B7">
        <w:rPr>
          <w:b/>
        </w:rPr>
        <w:t>. Не знаю.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 (падает на стул). Конец! Конец!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Мозер</w:t>
      </w:r>
      <w:proofErr w:type="spellEnd"/>
      <w:r w:rsidRPr="00D417B7">
        <w:rPr>
          <w:b/>
        </w:rPr>
        <w:t>. Радуйтесь же, радуйтесь! Почитайте себя счастливым! При всех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ваших злодеяниях вы праведник по сравнению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 отцеубийцей. Проклятие, готовое поразить вас, - песнь любви  рядом  с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проклятием, тяготеющим над его головой... Возмездие...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 (вскакивая). Тысячу смертей на тебя, ворон! Кто звал  тебя  сюда?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Пошел вон, или я проколю тебя шпагой!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Мозер</w:t>
      </w:r>
      <w:proofErr w:type="spellEnd"/>
      <w:r w:rsidRPr="00D417B7">
        <w:rPr>
          <w:b/>
        </w:rPr>
        <w:t>. Как? Поповские бредни довели до бешенства  такого  философа?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Ведь они сгинут, стоит вам только дунуть на них. (Уходит.)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Франц бросается в кресло и мечется в нестерпимом волнении.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Глубокое молчание. Вбегает слуга.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Слуга. Амалия бежала! Граф внезапно исчез!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Даниэль боязливо входит.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Ваша милость, отряд неистовых всадников скачет  к  замку.  Они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кричат: "Смерть, смерть!" Вся деревня в смятении!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Иди! Вели звонить во все колокола! Всех сгоняй в церковь!  Пусть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падут на колени!.. Пусть молятся за меня! Отпустить заключенных! Беднякам  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все возмещу - вдвое, втрое!  Я...  Да  иди  же,  зови  духовника!  Пусть  он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отпустит мне мои прегрешения! Что ж ты стоишь?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Шум и топот становятся слышнее.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Господи, прости меня и помилуй! Как мне это  понять?  Ведь  вы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отовсюду изгоняли религию, швыряли мне в  голову  Библию  и  требник,  когда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заставали меня на молитве...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Ни слова больше! Смерть! Ты видишь? Смерть! Будет поздно!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Слышно, как неистовствует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Молись же! Молись!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Я всегда говорил вам: вы издеваетесь над святой  молитвой,  но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берегитесь, берегитесь! Когда гром грянет, когда поток  захлестнет  вас,  вы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отдадите все сокровища мира за одну христианскую  молитву.  Вот  видите,  вы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поносили меня! И теперь дождались! Видите!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 (порывисто обнимает его).  Прости,  милый,  добрый,  хороший  мой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Даниэль! Прости, я озолочу тебя! Но молись же! Я  сыщу  тебе  невесту,  я...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Молись же, заклинаю тебя, на коленях заклинаю! Во имя дьявола, молись!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Шум на улице, крик, стук.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 xml:space="preserve"> (на улице). На приступ! Бей! Ломай! Я вижу свет, он должен быть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там.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 (коленопреклоненно). Услышь мою молитву, господи! В первый раз!..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Никогда больше не обращусь к тебе! Услышь меня, господи!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Господи Иисусе! Что вы делаете? Это безбожная молитва.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   Сбегается народ.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Народ. Воры! Убийцы! Кто поднял такой ужасный шум среди ночи?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 xml:space="preserve"> (все еще на улице). Отгоните их, ребята! Это черт явился, чтобы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утащить вашего господина! Где Шварц со своими людьми? Окружай замок!  Гримм!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Бери приступом стены!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Гримм. Тащите сюда горящие головни! Либо мы вломимся к  нему,  либо  он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спустится вниз! Я подожгу его хоромы!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 (молится). Я был не простым убийцей, господи!.. Никогда не грешил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 пустякам...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Господи! Будь к нам милостив! У него и молитвы-то греховные!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Летят камни и головни, стекла разбиваются. Замок пылает.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Не могу молиться!.. Здесь, здесь (бьет, себя в грудь  и  в  лоб)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все пусто... Все выжжено! (Поднимается.)  Нет,  я  не  стану  молиться, 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доставлю небу этого торжества! Не позволю аду посмеяться надо мною!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Господи! Пресвятая матерь  божья!  На  помощь,  спасите!  Весь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замок в огне!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Франц. Возьми шпагу! Живо! Всади мне ее в  живот!  Не  то  эти  молодцы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надругаются надо мной.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  Пожар усиливается.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Даниэль. Увольте! Увольте! Я никого не хочу прежде  времени  отправлять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 небо, тем более... (Убегает.)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Франц (неподвижно смотрит ему вслед; после паузы). ...в  ад,  хотел  ты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сказать! И вправду! Я  уже  чую  его!  (Охваченный  безумием.)  Так  это  вы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заливаетесь звонким смехом?.. Я слышу, как  шипят  гады  преисподней!..  Они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взбегают по лестнице, осаждают дверь!.. Почему я робею перед  этим  острием?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Дверь трещит, подается!.. Бежать некуда! Так смилуйся ты надо мной!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Срывает золотой шнурок со шляпы и удавливается.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 xml:space="preserve"> со своими людьми.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 xml:space="preserve">. Где ты, </w:t>
      </w:r>
      <w:proofErr w:type="spellStart"/>
      <w:r w:rsidRPr="00D417B7">
        <w:rPr>
          <w:b/>
        </w:rPr>
        <w:t>каналья</w:t>
      </w:r>
      <w:proofErr w:type="spellEnd"/>
      <w:r w:rsidRPr="00D417B7">
        <w:rPr>
          <w:b/>
        </w:rPr>
        <w:t>? Вы видели, как все разбежались? Не много же 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него друзей! Куда он забился, этот негодяй?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Гримм (спотыкается о труп). Стой! Что здесь лежит  на  дороге?  Посвети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мне!..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Шварц. Он нас опередил. Вложите мечи в  ножны!  Вот  он  валяется,  как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дохлая кошка.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. Мертв? Как? Не дождавшись меня? Лжете, говорю вам!.. Полюбуйтесь, как он живо вскочит на ноги. (Толкает его.)  Эй,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ты! Представляется случай убить отца!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Гримм. Не трудись понапрасну: он </w:t>
      </w:r>
      <w:proofErr w:type="spellStart"/>
      <w:r w:rsidRPr="00D417B7">
        <w:rPr>
          <w:b/>
        </w:rPr>
        <w:t>мертвешенек</w:t>
      </w:r>
      <w:proofErr w:type="spellEnd"/>
      <w:r w:rsidRPr="00D417B7">
        <w:rPr>
          <w:b/>
        </w:rPr>
        <w:t>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 xml:space="preserve"> (отходит от трупа). Да, он не обрадовался этому  случаю!  Он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вправду подох! </w:t>
      </w:r>
      <w:proofErr w:type="spellStart"/>
      <w:r w:rsidRPr="00D417B7">
        <w:rPr>
          <w:b/>
        </w:rPr>
        <w:t>Подите</w:t>
      </w:r>
      <w:proofErr w:type="spellEnd"/>
      <w:r w:rsidRPr="00D417B7">
        <w:rPr>
          <w:b/>
        </w:rPr>
        <w:t xml:space="preserve"> скажите атаману: он мертв! Меня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больше не увидит.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(Стреляет себе в висок.)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</w:rPr>
      </w:pPr>
      <w:bookmarkStart w:id="21" w:name="21"/>
      <w:bookmarkEnd w:id="21"/>
      <w:r w:rsidRPr="00D417B7">
        <w:rPr>
          <w:rFonts w:ascii="Courier New" w:hAnsi="Courier New" w:cs="Courier New"/>
        </w:rPr>
        <w:t>СЦЕНА ВТОРАЯ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Декорация последней сцены четвертого акта.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сидит на камне.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Напротив него разбойник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Разбойники шныряют по лесу.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Его все  нет!  (Ударяет  кинжалом  по  камню  так,  что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сыплются искры.)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Прощение да будет  ему  карой;  удвоенная  любовь  -  моей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местью.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Нет! Клянусь злобой души моей! Этого не будет! Я  этого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 потерплю! Пусть тащит за собой в вечность великий позор своего злодеяния!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Иначе зачем бы я стал убивать его?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(разражаясь рыданиями). О, мое дитя!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Что? Ты плачешь о нем?.. Возле этой башни?..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 Помилосердствуй!  О,  помилосердствуй!  (Страстно  ломая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руки.) Сейчас, сейчас вершится суд над моим сыном.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(испуганно.) Над которым?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Что значит твой вопрос?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Ничего! Ничего!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Ты пришел глумиться над моим несчастьем?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Предательская совесть! Не  обращайте  внимания  на  мои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слова.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Да, я замучил одного сына, и теперь  другой  мучает  меня.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Это перст божий!... О Карл! Карл! Если ты витаешь  надо  мной  в  ангельском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обличье, прости, прости меня!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(живо). Он вас прощает. (В смущении.)  Если  он  достоин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называться вашим сыном, он должен простить вас.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О, он был слишком хорош для меня!  Но  я  поспешу  к  нему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навстречу - с моими слезами, с моей бессонницей, со страшными  видениями!  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обниму его колена,  громко  крича:  "Я  согрешил  перед  собою  и  тобой!  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недостоин называться отцом твоим!"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(растроганно). Он был вам дорог, ваш второй сын?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Moop</w:t>
      </w:r>
      <w:proofErr w:type="spellEnd"/>
      <w:r w:rsidRPr="00D417B7">
        <w:rPr>
          <w:b/>
        </w:rPr>
        <w:t>. Господь тому свидетель! Зачем я поддался  коварству  злого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сына? Среди смертных не было отца счастливее! Рядом со мной цвели мои дети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тешили меня надеждами. Но - о, горестный час! - злой дух вселился  в  сердце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младшего! Я доверился змею! И потерял обоих детей. (Закрывает лицо руками.)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(отходит от него). Потерял навеки!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О, я всем сердцем чувствую то, что сказала мне Амалия! Дух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мщения говорил ее устами: "Напрасно будешь ты простирать холодеющие  руки  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сыну! Напрасно искать теплую руку твоего Карла! Он никогда не будет стоять 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твоего смертного одра".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Разбойник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, отворачиваясь, подает ему руку.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О,  если б это была рука моего Карла! Но он лежит далеко в тесном дому, спит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свинцовым  сном  и никогда не услышит гласа моего горя. Горе мне! Умереть 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чужих руках... Нет больше сына!.. Сына, который бы закрыл мне глаза...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 (в  сильнейшем  волнении).  Теперь  пора!  Теперь!  (К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разбойникам.) Оставьте меня! И все же... Разве я могу возвратить  ему  сына?</w:t>
      </w:r>
    </w:p>
    <w:p w:rsidR="00133203" w:rsidRPr="00D417B7" w:rsidRDefault="00133203" w:rsidP="00133203">
      <w:pPr>
        <w:pStyle w:val="HTML"/>
        <w:rPr>
          <w:b/>
        </w:rPr>
      </w:pPr>
      <w:proofErr w:type="spellStart"/>
      <w:r w:rsidRPr="00D417B7">
        <w:rPr>
          <w:b/>
        </w:rPr>
        <w:t>Hex</w:t>
      </w:r>
      <w:proofErr w:type="spellEnd"/>
      <w:r w:rsidRPr="00D417B7">
        <w:rPr>
          <w:b/>
        </w:rPr>
        <w:t>! Возвратить ему сына я не могу!.. Это я не сделаю!..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Что, друг мой? Что ты там бормочешь?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Твой сын... Да, старик... (Чуть  внятно.)  Твой  сын...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Он... навеки потерян.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Навеки?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(в ужасном смятении обращает взоры к небу). О, только 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этот раз не дай ослабеть моей душе!.. Только на этот раз поддержи меня!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Навеки, сказал ты?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Не расспрашивай больше! Навеки, сказал я.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Незнакомец! Незнакомец! Зачем ты освободил  меня  из  этой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башни?..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А что, если мне похитить его благословение? Похитить и,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как  вору,  ускользнуть  с  этой  священной  добычей...  Говорят,  отцовское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благословение никогда не пропадает...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И мой Франц тоже погиб?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(падая перед ним на  колени).  Я  сломал  затворы  твоей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темницы. Благослови меня!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(с болью). О, зачем ты хоронишь сына,  спаситель  отца?  Ты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видел сам: милосердие господне не оскудевает. А мы, жалкие черви, отходим ко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сну, унося с собой свою злобу. (Кладет  руку  на  голову  разбойника.)  Будь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столь же счастлив, сколь и милосерден.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 (поднимается,  растроганный).  О,  где  ты,  мое  былое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мужество? Мои мускулы ослабели; кинжал валится у меня из рук.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 Хорошо,  когда  братья  льнут  друг  к  другу,  как  роса</w:t>
      </w:r>
    </w:p>
    <w:p w:rsidR="00133203" w:rsidRPr="00D417B7" w:rsidRDefault="00133203" w:rsidP="00133203">
      <w:pPr>
        <w:pStyle w:val="HTML"/>
        <w:rPr>
          <w:b/>
        </w:rPr>
      </w:pPr>
      <w:proofErr w:type="spellStart"/>
      <w:r w:rsidRPr="00D417B7">
        <w:rPr>
          <w:b/>
        </w:rPr>
        <w:t>гермонских</w:t>
      </w:r>
      <w:proofErr w:type="spellEnd"/>
      <w:r w:rsidRPr="00D417B7">
        <w:rPr>
          <w:b/>
        </w:rPr>
        <w:t xml:space="preserve"> вершин к горе Сиону*. Научись  понимать  эту  радость,  юноша,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ангелы господни станут греться в лучах твоей славы. Твоя мудрость  да  будет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мудростью старца. Но сердце... пусть останется сердцем невинного дитяти.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О, предвкушение счастья! Поцелуй меня, святой старец!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(целует его). Пусть тебе кажется, что это поцелуй  отца,  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же буду думать, что целую сына. Как? Ты умеешь плакать?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Мне почудилось, что это поцелуй отца!  Горе  мне,  если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они сейчас приведут его.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Появляется траурное шествие. Спутники </w:t>
      </w:r>
      <w:proofErr w:type="spellStart"/>
      <w:r w:rsidRPr="00D417B7">
        <w:rPr>
          <w:b/>
        </w:rPr>
        <w:t>Швейцера</w:t>
      </w:r>
      <w:proofErr w:type="spellEnd"/>
      <w:r w:rsidRPr="00D417B7">
        <w:rPr>
          <w:b/>
        </w:rPr>
        <w:t xml:space="preserve"> идут, опустив головы и закрыв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        лица.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Боже! (Робко отступает, пытаясь скрыться.)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Они проходят мимо него. Он смотрит в сторону. Долгая пауза. Они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    останавливаются.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Гримм (тихо). Атаман!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Разбойник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не отвечает и отходит еще дальше.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Шварц. Дорогой атаман!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Разбойник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отступает еще.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Гримм. Мы не виновны, атаман!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(не глядя на них). Кто вы такие?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Гримм. Ты даже не смотришь на нас! Мы - твои верные слуги.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Горе вам, если вы были мне верны!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Гримм. Прими последний привет от  твоего  слуги  </w:t>
      </w:r>
      <w:proofErr w:type="spellStart"/>
      <w:r w:rsidRPr="00D417B7">
        <w:rPr>
          <w:b/>
        </w:rPr>
        <w:t>Швейцера</w:t>
      </w:r>
      <w:proofErr w:type="spellEnd"/>
      <w:r w:rsidRPr="00D417B7">
        <w:rPr>
          <w:b/>
        </w:rPr>
        <w:t>!  Никогда 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возвратится твой слуга </w:t>
      </w:r>
      <w:proofErr w:type="spellStart"/>
      <w:r w:rsidRPr="00D417B7">
        <w:rPr>
          <w:b/>
        </w:rPr>
        <w:t>Швейцер</w:t>
      </w:r>
      <w:proofErr w:type="spellEnd"/>
      <w:r w:rsidRPr="00D417B7">
        <w:rPr>
          <w:b/>
        </w:rPr>
        <w:t>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(вздрагивает). Так вы не нашли его?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Шварц. Нашли мертвым.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(с радостью).  Благодарю  тебя,  вседержитель!  Обнимите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меня, дети мои! Милосердие - отныне наш лозунг! Значит,  и  это  преодолено,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все преодолено.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 Еще разбойники и Амалия.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Разбойники. Хо, хо! Добыча! Славная добыча!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 (с развевающимися волосами). "Мертвые, - кричат они, - встают из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гроба на его голос..." Мой дядя жив... Он в этом лесу... Где он? Карл! Дядя!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О! (Бросается в объятия старика.)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Амалия! Дочь моя! Амалия! (Сжимает ее в объятиях.)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(отпрянув). Кто воскресил предо мною этот образ?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 (вырывается из объятий старика </w:t>
      </w:r>
      <w:proofErr w:type="spellStart"/>
      <w:r w:rsidRPr="00D417B7">
        <w:rPr>
          <w:b/>
        </w:rPr>
        <w:t>Моора</w:t>
      </w:r>
      <w:proofErr w:type="spellEnd"/>
      <w:r w:rsidRPr="00D417B7">
        <w:rPr>
          <w:b/>
        </w:rPr>
        <w:t>, бежит  к  разбойнику  и 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упоении обнимает его). Он опять со мной, о небо! Опять со мной!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(вырываясь,  разбойникам).  Подымайтесь!  Сатана  предал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меня!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Жених мой! Жених мой! Ты  обезумел!  Или  это  от  счастья?  Но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почему же я так бесчувственна в этом вихре блаженства? Так холодна?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(поднимаясь). Жених? Дочь моя? Дочь! Твой жених?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Навеки твоя! Навеки,  навеки,  навеки  мой!  О  силы  небесные!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Разрешите меня от этого  смертельного  блаженства  -  или  я  паду  под  его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бременем!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Оторвите ее от меня! Убейте ее! Убейте его! Меня! Себя!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Убейте всех! Весь мир да погибнет! (Порывается бежать.)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Куда?  Зачем?  Любовь!  Вечное,  бескрайнее  блаженство!  А  ты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бежишь?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Прочь! Прочь!  Несчастнейшая  из  невест!  Смотри  сам,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спрашивай, слушай, несчастнейший из отцов!  Боже,  дай  мне  силы  навсегда,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навеки покинуть их!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Поддержите  меня!  Ради  бога,  поддержите!  Ночь  перед  моими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глазами!.. Он покидает меня!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Слишком поздно! Напрасно!.. Твое проклятье, отец!.. 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спрашивай более! Я... мне... Твое проклятье!.. Твое мнимое проклятье!..  Кто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заманил меня сюда? (Обнажает шпагу и бросается на разбойников.) Кто  из  вас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заманил меня сюда, исчадия ада? Так погибни же, Амалия!.. Умри, отец! Умри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третий раз - из-за меня!.. Твои спасители - разбойники и убийцы! А твой Карл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- их атаман!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Старик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умирает. Амалия стоит неподвижно, как статуя.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Вся шайка хранит страшное молчание.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(Ударяясь  головой о дуб.) Души тех, кого я придушил во время любовных ласк,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кого  я  поразил  во  время  мирного сна, души тех... Ха-ха-ха! Слышите этот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взрыв  пороховой  башни  над  постелями  рожениц?  Видите,  как  пламя лижет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колыбели  младенцев?  Вот он, твой венчальный факел! Вот она, твоя свадебная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музыка!  О,  господь  ничего  не  забывает,  он умеет все связать воедино. 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потому  прочь от меня, блаженство любви! А потому любовь для меня пытка! Вот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оно, возмездие!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Это правда! О,  господи!  Так  это  правда?  Чем  я  согрешила,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безвинная овечка? И его я любила!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Нет! Это выше сил человеческих! Я  слышал,  как  смерть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свистела мне навстречу из тысяч ружейных стволов, и ни на  шаг  не  отступил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перед ней! Так неужели я буду теперь дрожать,  как  женщина?  Дрожать  перед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женщиной? Нет, женщине не поколебать моего мужества... Крови, крови! Все это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лишь минутная бабья слабость. Я должен  упиться  кровью...  и  все  пройдет.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(Хочет убежать.)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 (падает в его объятия). Убийца! Дьявол! Я не отпущу тебя! Ангел!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(отталкивает ее). Прочь, коварная змея! Ты глумишься над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одержимым! Но я померюсь силами с судьбой! Что? Ты плачешь? О  вы,  злобные,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изменчивые звезды! Она притворяется плачущей! Будто хоть одна душа еще может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плакать обо мне!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Амалия падает ему на грудь.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Что  это?.. Она не плюет мне в лицо? Не отталкивает меня? Или ты забыла? Или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 знаешь, кого держишь в объятиях, Амалия?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Единственный! Навеки!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(просветлев, в экстатическом упоении). Она прощает меня!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Она меня любит!.. Я чист,  как  эфир  небесный!  Она  меня  любит!..  Слезно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благодарю тебя, </w:t>
      </w:r>
      <w:proofErr w:type="spellStart"/>
      <w:r w:rsidRPr="00D417B7">
        <w:rPr>
          <w:b/>
        </w:rPr>
        <w:t>всемилосердный</w:t>
      </w:r>
      <w:proofErr w:type="spellEnd"/>
      <w:r w:rsidRPr="00D417B7">
        <w:rPr>
          <w:b/>
        </w:rPr>
        <w:t>! (Падает  на  колени  и  рыдает.)  Мир  снова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воцарился в душе моей! Мука унялась! Нет больше ада! О, посмотри,  посмотри!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Дети света плачут на груди рыдающих дьяволов. (Поднимаясь,  к  разбойникам.)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Плачьте ж и вы! Плачьте,  плачьте!  И  вы  сподобились  счастья!  О  Амалия,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Амалия! (Приникает к ее устам; они замирают в молчаливом объятии.)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Один из разбойников (злобно выступает вперед). Остановись, предатель!..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Отними-ка руки! Или я скажу такое словечко, от которого звон пойдет у тебя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ушах и зубы застучат от ужаса. (Разделяет их мечом.)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Старый  разбойник.  Вспомни  богемские  леса!  Слышишь?   Ты   дрожишь?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Вспомни-ка о богемских лесах! Отступник, где  твои  клятвы?  Или  так  скоро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забываются раны? Когда мы для тебя поставили на карту счастье, честь, жизнь,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когда мы стеной окружили тебя, как щиты, принимали  удары,  грозившие  твоей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жизни... разве ты не поднял тогда руки для  нерушимой  клятвы,  не  поклялся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никогда  не  покидать  нас,  как  и  мы  тебя   не   покинули?   Бесчестный!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Клятвопреступник! И ты хочешь уйти от нас? В угоду плачущей </w:t>
      </w:r>
      <w:proofErr w:type="spellStart"/>
      <w:r w:rsidRPr="00D417B7">
        <w:rPr>
          <w:b/>
        </w:rPr>
        <w:t>шлюхе</w:t>
      </w:r>
      <w:proofErr w:type="spellEnd"/>
      <w:r w:rsidRPr="00D417B7">
        <w:rPr>
          <w:b/>
        </w:rPr>
        <w:t>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Третий разбойник. Позор клятвопреступнику! Дух принесшего себя в жертву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Роллера, который ты призывал в свидетели из загробного мира,  покраснеет  за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твое малодушие и во всеоружии </w:t>
      </w:r>
      <w:proofErr w:type="spellStart"/>
      <w:r w:rsidRPr="00D417B7">
        <w:rPr>
          <w:b/>
        </w:rPr>
        <w:t>подымется</w:t>
      </w:r>
      <w:proofErr w:type="spellEnd"/>
      <w:r w:rsidRPr="00D417B7">
        <w:rPr>
          <w:b/>
        </w:rPr>
        <w:t xml:space="preserve"> из гроба, чтобы покарать тебя.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Разбойники (кричат наперебой и  рвут  на  себе  одежды).  Смотри  сюда!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Смотри! Узнаешь эти рубцы? Ты наш! Мы поработили тебя кровью  наших  сердец!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Ты наш, хотя бы сам  архангел  Михаил  вступил  за  тебя  в  единоборство  с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Молохом! Иди с нами! Жертва за жертву! Амалию за нашу шайку!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(выпускает ее руку).  Все  кончено!  Я  хотел  повернуть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вспять и пойти по следам отца, но тот, в небесах, судил иначе.  (Сдержанно.)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Слепой глупец, как мог я этого  хотеть?  Разве  великий  грешник  еще  может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вернуться на путь истины? Нет, великому  грешнику  не  обратиться.  Это  мне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давно следовало знать. Спокойствие! Слышишь, спокойствие! Так должно быть! 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 откликался, когда господь призывал меня! И вот теперь, когда я  ищу  его,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он отвратился от меня. Что может быть справедливее? Не ищи его!  Ты  ему 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нужен! Разве нет у  него  великого  множества  других  созданий?  Ему  легко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обойтись без одного из них. И этот один - я. В путь, </w:t>
      </w:r>
      <w:proofErr w:type="spellStart"/>
      <w:r w:rsidRPr="00D417B7">
        <w:rPr>
          <w:b/>
        </w:rPr>
        <w:t>други</w:t>
      </w:r>
      <w:proofErr w:type="spellEnd"/>
      <w:r w:rsidRPr="00D417B7">
        <w:rPr>
          <w:b/>
        </w:rPr>
        <w:t>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 (с силой удерживает его).  Остановись!  Остановись!  Один  удар!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Один смертельный удар! Быть снова покинутой! Обнажи свой меч и сжалься  надо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мной!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Жалость полетела ко всем чертям! Я не убью тебя!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  (обнимая  его  колени).  О,  ради  бога!   Ради   божественного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милосердия! Я ведь больше не прошу  любви!  Я  знаю,  там,  в  вышине,  наши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созвездия враждебно бегут друг друга...  Я  прошу  лишь  смерти!  Оставлена,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оставлена!.. Пойми весь ужас этого слова! Оставлена! Мне не пережить! Ты  же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знаешь, ни одной женщине этого не пережить. Смерть -  вот  вся  моя  мольба!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Взгляни! Мои руки дрожат! У меня нет сил нанести себе удар.  Я  боюсь  этого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блестящего острия!.. А тебе  это  так  легко,  так  легко!  Ты  ведь  мастер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убивать! Обнажи свой меч - и я счастлива...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Ты хочешь одна быть  счастливой?  Прочь!  Я  не  убиваю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женщин!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Ах, душегуб! Ты умеешь убивать только счастливых!  А  тех,  кто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пресытился жизнью, не убиваешь! (На коленях подползает к  разбойникам.)  Так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сжальтесь хоть вы надо  мной,  подручные  палача!  В  ваших  взорах  столько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кровожадного сострадания, что  надежда  брезжит  в  сердце  несчастной.  Ваш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повелитель - пустой, малодушный хвастун!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Женщина, что ты говоришь?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    Разбойники отворачиваются.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Амалия. Ни одного друга? И среди этих.  (Поднимается.)  Ну,  тогда  ты,</w:t>
      </w:r>
    </w:p>
    <w:p w:rsidR="00133203" w:rsidRPr="00D417B7" w:rsidRDefault="00133203" w:rsidP="00133203">
      <w:pPr>
        <w:pStyle w:val="HTML"/>
        <w:rPr>
          <w:b/>
        </w:rPr>
      </w:pPr>
      <w:proofErr w:type="spellStart"/>
      <w:r w:rsidRPr="00D417B7">
        <w:rPr>
          <w:b/>
        </w:rPr>
        <w:t>Дидона</w:t>
      </w:r>
      <w:proofErr w:type="spellEnd"/>
      <w:r w:rsidRPr="00D417B7">
        <w:rPr>
          <w:b/>
        </w:rPr>
        <w:t>*, научи меня умереть! (Хочет уйти.)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                Один из разбойников прицеливается.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. Стой! Посмей только!.. Возлюбленная </w:t>
      </w:r>
      <w:proofErr w:type="spellStart"/>
      <w:r w:rsidRPr="00D417B7">
        <w:rPr>
          <w:b/>
        </w:rPr>
        <w:t>Моора</w:t>
      </w:r>
      <w:proofErr w:type="spellEnd"/>
      <w:r w:rsidRPr="00D417B7">
        <w:rPr>
          <w:b/>
        </w:rPr>
        <w:t xml:space="preserve"> умрет лишь от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его руки. (Закалывает ее.)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Разбойники. Атаман! Атаман! Что ты сделал? Ты с ума сошел!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 xml:space="preserve">  (не  сводя  глаз  с  трупа).  Она  сражена!  Еще  одно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содрогание, и все кончено. Вот - видите?! Чего еще вы потребуете от меня? Вы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пожертвовали мне жизнью - жизнью, которая вам уже не  принадлежала,  жизнью,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полной мерзости и позора... Я ради вас убил ангела. Смотрите же сюда! Теперь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вы довольны?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Гримм. Ты с лихвой заплатил свой долг. Ты совершил то, чего не совершил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бы во имя чести ни один человек. Теперь в путь!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Что ты сказал? Согласись,  жизнь  праведницы  за  жизнь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мошенника - неравная мена. О, говорю вам: если  каждый  из  вас  взойдет  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кровавую плаху, и ему будут раскаленными щипцами рвать тело кусок за куском,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 мученье продлится одиннадцать долгих летних дней, - это не перетянет одной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ее слезы! (С горьким  смехом.)  Рубцы!  Богемские  леса!  Да,  за  это  надо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платить!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Шварц. Успокойся, атаман! Идем с нами! Тебе нечего здесь  делать.  Веди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нас дальше!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Стой! Еще одно слово,  прежде  чем  двинуться  в  путь.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Запомните, вы, злорадные исполнители моих варварских велений! С этого часа 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перестаю быть вашим атаманом. С ужасом и стыдом бросаю я здесь мой  кровавый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жезл, повинуясь  которому  вы  мнили  себя  вправе  совершать  преступление,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осквернять божий мир. Идите на все четыре стороны.  Одни!  Пусть  нас  ничто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больше не связывает.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Разбойники. А, малодушный! Где твои великие планы?  Или  они  -  только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мыльные пузыри, лопнувшие от одного вздоха женщины?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О, я глупец, мечтавший  исправить  свет  злодеяниями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блюсти законы беззаконием! Я называл это  мщением  и  правом!  Я  дерзал,  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провидение, стачивать зазубрины твоего меча,  сглаживать  твои  пристрастия!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Но... О, жалкое ребячество! Вот я стою у края ужасной  бездны  и  с  воем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скрежетом  зубовным  познаю,  что  два  человека,  мне  подобных,  могли  бы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разрушить все здание нравственного миропорядка!  Умилосердись,  умилосердись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над мальчишкой, вздумавшим  предупредить  твой  суд!  Тебе  отмщение,  и  ты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воздашь! Нет нужды тебе в  руке  человеческой.  Правда,  я  уже  не  властен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воротить прошедшее. Загубленное мною - загублено.  Никогда  не  восстановить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поверженного! Но я  еще  могу  умиротворить  поруганные  законы,  уврачевать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израненный мир. Ты  требуешь  жертвы,  жертвы,  которая  всему  человечеству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покажет нерушимое величие твоей правды. И эта  жертва  -  я!  Я  сам  должен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принять смерть за нее.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Разбойники. Отнимите у него кинжал!.. Он заколет себя!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Дурачье, обреченное на вечную слепоту! Уж не думаете ли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вы, что смертный грех искупают смертным  грехом?  Или,  по-вашему,  гармония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мира выиграет от нового богопротивного  диссонанса?  (С  презрением  швыряет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оружие к их ногам.) Они получат меня живым! Я сам отдамся в руки правосудия!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Разбойники. В оковы его! Он сошел с ума!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Нет!  Я  не  сомневаюсь,  рано  или  поздно  правосудие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настигнет меня, если так угодно провидению. Но оно может врасплох напасть 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меня спящего, настигнуть, когда я обращусь в бегство, силой и мечом  вернуть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меня в свое лоно. А тогда исчезнет и последняя моя заслуга - по доброй  воле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умереть во имя правды. Зачем же я, как  вор,  стану  укрывать  жизнь,  давно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отнятую у меня по приговору божьих мстителей?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Разбойники. Пусть идет! Он высокопарный хвастун!  Он  меняет  жизнь  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изумление толпы.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Разбойник  </w:t>
      </w:r>
      <w:proofErr w:type="spellStart"/>
      <w:r w:rsidRPr="00D417B7">
        <w:rPr>
          <w:b/>
        </w:rPr>
        <w:t>Моор</w:t>
      </w:r>
      <w:proofErr w:type="spellEnd"/>
      <w:r w:rsidRPr="00D417B7">
        <w:rPr>
          <w:b/>
        </w:rPr>
        <w:t>.  Да,  я  и  вправду  могу  вызвать  изумление.  (После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короткого раздумья.) По дороге сюда я, помнится, разговорился с бедняком. Он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работает поденщиком и кормит одиннадцать  ртов...  Тысяча  луидоров  обещана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тому, кто живым доставит знаменитого разбойника. Что ж, бедному человеку они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пригодятся! (Уходит.)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</w:rPr>
      </w:pPr>
      <w:bookmarkStart w:id="22" w:name="22"/>
      <w:bookmarkEnd w:id="22"/>
      <w:r w:rsidRPr="00D417B7">
        <w:rPr>
          <w:rFonts w:ascii="Courier New" w:hAnsi="Courier New" w:cs="Courier New"/>
        </w:rPr>
        <w:t>1781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</w:rPr>
      </w:pPr>
      <w:bookmarkStart w:id="23" w:name="23"/>
      <w:bookmarkEnd w:id="23"/>
      <w:r w:rsidRPr="00D417B7">
        <w:rPr>
          <w:rFonts w:ascii="Courier New" w:hAnsi="Courier New" w:cs="Courier New"/>
        </w:rPr>
        <w:t xml:space="preserve">ПРИМЕЧАНИЯ 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"Разбойники" - первая опубликованная и поставленная на сцене  пьеса  Ф.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Шиллера. Он создавал ее в 1777-1782 годах с перерывом в 1779-1780 годах  для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работы над философско-медицинской диссертацией "Опыт о связи между  животной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 духовной природой человека", принятой и напечатанной в конце 1780 года.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Ф. Шиллер рано почувствовал склонность к драматургии,  но  свои  первые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опыты ("Христиане", "Студент из Нассау", "</w:t>
      </w:r>
      <w:proofErr w:type="spellStart"/>
      <w:r w:rsidRPr="00D417B7">
        <w:rPr>
          <w:b/>
        </w:rPr>
        <w:t>Козимо</w:t>
      </w:r>
      <w:proofErr w:type="spellEnd"/>
      <w:r w:rsidRPr="00D417B7">
        <w:rPr>
          <w:b/>
        </w:rPr>
        <w:t xml:space="preserve"> Медичи") он уничтожил, и мы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почти ничего  о  них  не  знаем.  Период  создания  "Разбойников"  -  период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интенсивней - </w:t>
      </w:r>
      <w:proofErr w:type="spellStart"/>
      <w:r w:rsidRPr="00D417B7">
        <w:rPr>
          <w:b/>
        </w:rPr>
        <w:t>шего</w:t>
      </w:r>
      <w:proofErr w:type="spellEnd"/>
      <w:r w:rsidRPr="00D417B7">
        <w:rPr>
          <w:b/>
        </w:rPr>
        <w:t xml:space="preserve"> духовного роста молодого писателя,  он  читает  Плутарха,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Руссо, Сервантеса, Лессинга, Шекспира, Гете, горячо воспринимает и осваивает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круг антифеодальных гуманистических идей "Бури и натиска".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В 1775 году в "Швабском журнале" был помещен набросок  повести  </w:t>
      </w:r>
      <w:proofErr w:type="spellStart"/>
      <w:r w:rsidRPr="00D417B7">
        <w:rPr>
          <w:b/>
        </w:rPr>
        <w:t>Шубарта</w:t>
      </w:r>
      <w:proofErr w:type="spellEnd"/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"Из истории человеческого сердца" - о  двух  братьях,  Карле  и  Вильгельме,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очень различных по натуре и склонностям, об их старом отце и  перипетиях  их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судеб. Во введении </w:t>
      </w:r>
      <w:proofErr w:type="spellStart"/>
      <w:r w:rsidRPr="00D417B7">
        <w:rPr>
          <w:b/>
        </w:rPr>
        <w:t>Шубарт</w:t>
      </w:r>
      <w:proofErr w:type="spellEnd"/>
      <w:r w:rsidRPr="00D417B7">
        <w:rPr>
          <w:b/>
        </w:rPr>
        <w:t xml:space="preserve"> подчеркивал, что разработка приводимого им  сюжета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поможет понять и раскрыть немецкий национальный характер; завершил  он  свой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сюжетный набросок словами: "Когда же появится тот философ, который сойдет 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недра человеческого сердца, проследит каждый  поступок  до  его  зарождения,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подметит все изгибы души и затем напишет  историю  человеческого  сердца, 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которой сотрет фальшивую краску с лица притворщика  и  отстоит  против  него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права  открытого  сердца?"  Авторское  предисловие  к   первой   (анонимной)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публикации "Разбойников" (1781) Шиллер начинает следующей  фразой:  "На  эту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пьесу следует смотреть не иначе как на драматическое повествование,  которое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использует преимущества драматического  приема,  -  возможность  подсмотреть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самые  сокровенные  движения  души..."  Очевидно,  что   талантливый   юноша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откликнулся на призыв знаменитого в те годы  земляка,  с  которым  Шиллер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лично беседовал в тюремной камере крепости </w:t>
      </w:r>
      <w:proofErr w:type="spellStart"/>
      <w:r w:rsidRPr="00D417B7">
        <w:rPr>
          <w:b/>
        </w:rPr>
        <w:t>Хохенасперг</w:t>
      </w:r>
      <w:proofErr w:type="spellEnd"/>
      <w:r w:rsidRPr="00D417B7">
        <w:rPr>
          <w:b/>
        </w:rPr>
        <w:t xml:space="preserve">,  где  </w:t>
      </w:r>
      <w:proofErr w:type="spellStart"/>
      <w:r w:rsidRPr="00D417B7">
        <w:rPr>
          <w:b/>
        </w:rPr>
        <w:t>Шубарт</w:t>
      </w:r>
      <w:proofErr w:type="spellEnd"/>
      <w:r w:rsidRPr="00D417B7">
        <w:rPr>
          <w:b/>
        </w:rPr>
        <w:t xml:space="preserve">  десять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лет сидел  без  суда  и  следствия  по  приказанию  </w:t>
      </w:r>
      <w:proofErr w:type="spellStart"/>
      <w:r w:rsidRPr="00D417B7">
        <w:rPr>
          <w:b/>
        </w:rPr>
        <w:t>вюртембергского</w:t>
      </w:r>
      <w:proofErr w:type="spellEnd"/>
      <w:r w:rsidRPr="00D417B7">
        <w:rPr>
          <w:b/>
        </w:rPr>
        <w:t xml:space="preserve">  герцога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Карла-Евгения.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13 января 1782 года "Разбойники" были поставлены на сцене </w:t>
      </w:r>
      <w:proofErr w:type="spellStart"/>
      <w:r w:rsidRPr="00D417B7">
        <w:rPr>
          <w:b/>
        </w:rPr>
        <w:t>Маннгеймского</w:t>
      </w:r>
      <w:proofErr w:type="spellEnd"/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театра, руководимого бароном фон </w:t>
      </w:r>
      <w:proofErr w:type="spellStart"/>
      <w:r w:rsidRPr="00D417B7">
        <w:rPr>
          <w:b/>
        </w:rPr>
        <w:t>Дальбергом</w:t>
      </w:r>
      <w:proofErr w:type="spellEnd"/>
      <w:r w:rsidRPr="00D417B7">
        <w:rPr>
          <w:b/>
        </w:rPr>
        <w:t xml:space="preserve">. По настоянию  </w:t>
      </w:r>
      <w:proofErr w:type="spellStart"/>
      <w:r w:rsidRPr="00D417B7">
        <w:rPr>
          <w:b/>
        </w:rPr>
        <w:t>Дальберга</w:t>
      </w:r>
      <w:proofErr w:type="spellEnd"/>
      <w:r w:rsidRPr="00D417B7">
        <w:rPr>
          <w:b/>
        </w:rPr>
        <w:t xml:space="preserve">  Шиллер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переработал отдельные эпизоды  драмы;  особенно  важные  сюжетные  изменения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коснулись заключительных сцен: Франц не кончает  самоубийством,  но  </w:t>
      </w:r>
      <w:proofErr w:type="spellStart"/>
      <w:r w:rsidRPr="00D417B7">
        <w:rPr>
          <w:b/>
        </w:rPr>
        <w:t>Швейцер</w:t>
      </w:r>
      <w:proofErr w:type="spellEnd"/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приводит его в лес,  где  происходит  очная  ставка  между  братьями  и  где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приговор разбойников обрекает Франца на голодную  смерть  в  яме,  куда  тот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заточил отца.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В начале 1782 года издатель </w:t>
      </w:r>
      <w:proofErr w:type="spellStart"/>
      <w:r w:rsidRPr="00D417B7">
        <w:rPr>
          <w:b/>
        </w:rPr>
        <w:t>Тобиас</w:t>
      </w:r>
      <w:proofErr w:type="spellEnd"/>
      <w:r w:rsidRPr="00D417B7">
        <w:rPr>
          <w:b/>
        </w:rPr>
        <w:t xml:space="preserve"> </w:t>
      </w:r>
      <w:proofErr w:type="spellStart"/>
      <w:r w:rsidRPr="00D417B7">
        <w:rPr>
          <w:b/>
        </w:rPr>
        <w:t>Леффлер</w:t>
      </w:r>
      <w:proofErr w:type="spellEnd"/>
      <w:r w:rsidRPr="00D417B7">
        <w:rPr>
          <w:b/>
        </w:rPr>
        <w:t xml:space="preserve"> выпустил "второе, улучшенное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издание" "Разбойников" по рукописи, полученной от </w:t>
      </w:r>
      <w:proofErr w:type="spellStart"/>
      <w:r w:rsidRPr="00D417B7">
        <w:rPr>
          <w:b/>
        </w:rPr>
        <w:t>Дальберга</w:t>
      </w:r>
      <w:proofErr w:type="spellEnd"/>
      <w:r w:rsidRPr="00D417B7">
        <w:rPr>
          <w:b/>
        </w:rPr>
        <w:t xml:space="preserve"> и представляющей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собой первую попытку Шиллера (летом 1781 г.) самостоятельной доработки драмы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для сцены. </w:t>
      </w:r>
      <w:proofErr w:type="spellStart"/>
      <w:r w:rsidRPr="00D417B7">
        <w:rPr>
          <w:b/>
        </w:rPr>
        <w:t>Дальберга</w:t>
      </w:r>
      <w:proofErr w:type="spellEnd"/>
      <w:r w:rsidRPr="00D417B7">
        <w:rPr>
          <w:b/>
        </w:rPr>
        <w:t xml:space="preserve"> эта попытка не удовлетворила, но рукопись он Шиллеру 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вернул. Шиллер, хотя и написал к этому изданию небольшое  вступление,  после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выхода его отзывался о нем отрицательно. Это издание,  в  основном  повторяя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первое анонимное издание "Разбойников", содержит, однако, некоторые поправки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стилистического характера. Внимание последующих исследователей  Шиллера  это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промежуточное издание привлекло в первую очередь потому,  что  на  титульном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листе был помещен рисунок, изображавший льва, а  под  рисунком  надпись  "</w:t>
      </w:r>
      <w:proofErr w:type="spellStart"/>
      <w:r w:rsidRPr="00D417B7">
        <w:rPr>
          <w:b/>
        </w:rPr>
        <w:t>In</w:t>
      </w:r>
      <w:proofErr w:type="spellEnd"/>
    </w:p>
    <w:p w:rsidR="00133203" w:rsidRPr="00D417B7" w:rsidRDefault="00133203" w:rsidP="00133203">
      <w:pPr>
        <w:pStyle w:val="HTML"/>
        <w:rPr>
          <w:b/>
        </w:rPr>
      </w:pPr>
      <w:proofErr w:type="spellStart"/>
      <w:r w:rsidRPr="00D417B7">
        <w:rPr>
          <w:b/>
        </w:rPr>
        <w:t>tirannos</w:t>
      </w:r>
      <w:proofErr w:type="spellEnd"/>
      <w:r w:rsidRPr="00D417B7">
        <w:rPr>
          <w:b/>
        </w:rPr>
        <w:t>" - "На тиранов". Надпись  эта,  естественно,  в  значительной  мере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политически заостряла тираноборческий, антифеодальный пафос пьесы, но до сих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пор не обнаружено  никаких  свидетельств,  что  надпись  эта  сделана  самим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Шиллером или была напечатана хотя бы с его ведома и согласия.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После успешной премьеры пьесы (роли исполняли известные  актеры:  А.-В.</w:t>
      </w:r>
    </w:p>
    <w:p w:rsidR="00133203" w:rsidRPr="00D417B7" w:rsidRDefault="00133203" w:rsidP="00133203">
      <w:pPr>
        <w:pStyle w:val="HTML"/>
        <w:rPr>
          <w:b/>
        </w:rPr>
      </w:pPr>
      <w:proofErr w:type="spellStart"/>
      <w:r w:rsidRPr="00D417B7">
        <w:rPr>
          <w:b/>
        </w:rPr>
        <w:t>Иффланд</w:t>
      </w:r>
      <w:proofErr w:type="spellEnd"/>
      <w:r w:rsidRPr="00D417B7">
        <w:rPr>
          <w:b/>
        </w:rPr>
        <w:t xml:space="preserve"> - Франца </w:t>
      </w:r>
      <w:proofErr w:type="spellStart"/>
      <w:r w:rsidRPr="00D417B7">
        <w:rPr>
          <w:b/>
        </w:rPr>
        <w:t>Моора</w:t>
      </w:r>
      <w:proofErr w:type="spellEnd"/>
      <w:r w:rsidRPr="00D417B7">
        <w:rPr>
          <w:b/>
        </w:rPr>
        <w:t xml:space="preserve">, И.-М. Бек - Карла  </w:t>
      </w:r>
      <w:proofErr w:type="spellStart"/>
      <w:r w:rsidRPr="00D417B7">
        <w:rPr>
          <w:b/>
        </w:rPr>
        <w:t>Моора</w:t>
      </w:r>
      <w:proofErr w:type="spellEnd"/>
      <w:r w:rsidRPr="00D417B7">
        <w:rPr>
          <w:b/>
        </w:rPr>
        <w:t>,  Э.  Тосканини  -  Амалию,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И.-Г. </w:t>
      </w:r>
      <w:proofErr w:type="spellStart"/>
      <w:r w:rsidRPr="00D417B7">
        <w:rPr>
          <w:b/>
        </w:rPr>
        <w:t>Кирхгефер</w:t>
      </w:r>
      <w:proofErr w:type="spellEnd"/>
      <w:r w:rsidRPr="00D417B7">
        <w:rPr>
          <w:b/>
        </w:rPr>
        <w:t xml:space="preserve"> - старика </w:t>
      </w:r>
      <w:proofErr w:type="spellStart"/>
      <w:r w:rsidRPr="00D417B7">
        <w:rPr>
          <w:b/>
        </w:rPr>
        <w:t>Моора</w:t>
      </w:r>
      <w:proofErr w:type="spellEnd"/>
      <w:r w:rsidRPr="00D417B7">
        <w:rPr>
          <w:b/>
        </w:rPr>
        <w:t>) Шиллер стал готовить окончательную редакцию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драмы, используя и опыт театральной постановки, и оба вышедших ранее текста.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При этом он отверг ряд поправок, внесенных в пьесу </w:t>
      </w:r>
      <w:proofErr w:type="spellStart"/>
      <w:r w:rsidRPr="00D417B7">
        <w:rPr>
          <w:b/>
        </w:rPr>
        <w:t>Дальбергом</w:t>
      </w:r>
      <w:proofErr w:type="spellEnd"/>
      <w:r w:rsidRPr="00D417B7">
        <w:rPr>
          <w:b/>
        </w:rPr>
        <w:t>.  Это  издание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"Разбойники, трагедия Фридриха Шиллера. Новое, улучшенное для  </w:t>
      </w:r>
      <w:proofErr w:type="spellStart"/>
      <w:r w:rsidRPr="00D417B7">
        <w:rPr>
          <w:b/>
        </w:rPr>
        <w:t>Маннгеймского</w:t>
      </w:r>
      <w:proofErr w:type="spellEnd"/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театра  издание"  вышло  также  в  1782  году  в  </w:t>
      </w:r>
      <w:proofErr w:type="spellStart"/>
      <w:r w:rsidRPr="00D417B7">
        <w:rPr>
          <w:b/>
        </w:rPr>
        <w:t>Маннгейме</w:t>
      </w:r>
      <w:proofErr w:type="spellEnd"/>
      <w:r w:rsidRPr="00D417B7">
        <w:rPr>
          <w:b/>
        </w:rPr>
        <w:t xml:space="preserve">   в   типографии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книгопродавца </w:t>
      </w:r>
      <w:proofErr w:type="spellStart"/>
      <w:r w:rsidRPr="00D417B7">
        <w:rPr>
          <w:b/>
        </w:rPr>
        <w:t>Швана</w:t>
      </w:r>
      <w:proofErr w:type="spellEnd"/>
      <w:r w:rsidRPr="00D417B7">
        <w:rPr>
          <w:b/>
        </w:rPr>
        <w:t xml:space="preserve">, друга Шиллера. В сопроводительном письме  </w:t>
      </w:r>
      <w:proofErr w:type="spellStart"/>
      <w:r w:rsidRPr="00D417B7">
        <w:rPr>
          <w:b/>
        </w:rPr>
        <w:t>Швану</w:t>
      </w:r>
      <w:proofErr w:type="spellEnd"/>
      <w:r w:rsidRPr="00D417B7">
        <w:rPr>
          <w:b/>
        </w:rPr>
        <w:t xml:space="preserve">  Шиллер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писал: "Теперь у Вас будет наконец вся моя драма, и я прошу Вас  при  наборе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 менять в ней ни буквы (не исключая порядка сцен и их количества).  Это  -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моя последняя редакция, и на этом поставим точку". Но в душе последняя точка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так и не была поставлена. В тех случаях, когда Шиллеру  самому  впоследствии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приходилось цитировать фразы или сцены из  "Разбойников",  он  продолжал  их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редактировать, до конца жизни его не покидало желание еще  раз  вернуться  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своей драме и еще раз переработать ее,  но  уже  исходя  из  самого  первого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(анонимного)  варианта.  Таким  образом,  круг   текстологических   проблем,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связанных с "Разбойниками", необычайно сложен, и их ни в  коей  мере  нельзя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считать в настоящее время окончательно разрешенными.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На русский язык "Разбойники" до сих пор, как  правило,  переводились  с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первого (анонимного)  издания  или  со  "второго,  улучшенного"  издания  Т.</w:t>
      </w:r>
    </w:p>
    <w:p w:rsidR="00133203" w:rsidRPr="00D417B7" w:rsidRDefault="00133203" w:rsidP="00133203">
      <w:pPr>
        <w:pStyle w:val="HTML"/>
        <w:rPr>
          <w:b/>
        </w:rPr>
      </w:pPr>
      <w:proofErr w:type="spellStart"/>
      <w:r w:rsidRPr="00D417B7">
        <w:rPr>
          <w:b/>
        </w:rPr>
        <w:t>Леффлера</w:t>
      </w:r>
      <w:proofErr w:type="spellEnd"/>
      <w:r w:rsidRPr="00D417B7">
        <w:rPr>
          <w:b/>
        </w:rPr>
        <w:t xml:space="preserve">. Первый русский перевод Н. Н. </w:t>
      </w:r>
      <w:proofErr w:type="spellStart"/>
      <w:r w:rsidRPr="00D417B7">
        <w:rPr>
          <w:b/>
        </w:rPr>
        <w:t>Сандунова</w:t>
      </w:r>
      <w:proofErr w:type="spellEnd"/>
      <w:r w:rsidRPr="00D417B7">
        <w:rPr>
          <w:b/>
        </w:rPr>
        <w:t xml:space="preserve"> опубликован в 1793 году. 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сцене этот перевод прозвучал в 1814 году - в юбилей актера А.  С.  Яковлева,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который исполнял  роль  Карла  </w:t>
      </w:r>
      <w:proofErr w:type="spellStart"/>
      <w:r w:rsidRPr="00D417B7">
        <w:rPr>
          <w:b/>
        </w:rPr>
        <w:t>Моора</w:t>
      </w:r>
      <w:proofErr w:type="spellEnd"/>
      <w:r w:rsidRPr="00D417B7">
        <w:rPr>
          <w:b/>
        </w:rPr>
        <w:t>.  Позднее  эту  роль  с  успехом  играл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замечательный  русский  актер  П.  С.  Мочалов.  В  30-40-е  годы  XIX  века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"Разбойники" чаще игрались  в  переводе  Н.  X.  </w:t>
      </w:r>
      <w:proofErr w:type="spellStart"/>
      <w:r w:rsidRPr="00D417B7">
        <w:rPr>
          <w:b/>
        </w:rPr>
        <w:t>Кетчера</w:t>
      </w:r>
      <w:proofErr w:type="spellEnd"/>
      <w:r w:rsidRPr="00D417B7">
        <w:rPr>
          <w:b/>
        </w:rPr>
        <w:t xml:space="preserve">  (друга  Огарева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Герцена), опубликованном в 1828 году.  Впоследствии  к  этой  драме  Шиллера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обращались и другие переводчики. Особой популярностью  "Разбойники"  Шиллера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пользовались в России после 1917 года, когда эта драма исполнялась не только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 профессиональных, но и в многочисленных любительских коллективах.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Гиппократ  -  древнегреческий  врач  и   философ,   прозванный   "отцом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медицины". Шиллер взял эпиграф из так называемых "Афоризмов" Гиппократа,  но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опустил конец изречения: "...а то, чего не излечивает огонь, следует считать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неизлечимым" 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Франкония</w:t>
      </w:r>
      <w:proofErr w:type="spellEnd"/>
      <w:r w:rsidRPr="00D417B7">
        <w:rPr>
          <w:b/>
        </w:rPr>
        <w:t xml:space="preserve"> - старинное (с конца IX в.) герцогство, к северу от Швабии.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Юлий Цезарь (I в. до н. э.)  -  римский  полководец  и  государственный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деятель, ставший диктатором. Был убит республиканцами-заговорщиками во главе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с Брутом и </w:t>
      </w:r>
      <w:proofErr w:type="spellStart"/>
      <w:r w:rsidRPr="00D417B7">
        <w:rPr>
          <w:b/>
        </w:rPr>
        <w:t>Кассием</w:t>
      </w:r>
      <w:proofErr w:type="spellEnd"/>
      <w:r w:rsidRPr="00D417B7">
        <w:rPr>
          <w:b/>
        </w:rPr>
        <w:t>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Александр Великий (IV в. до н. э.) -  Александр  Македонский,  один  из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величайших полководцев и государственных деятелей древнего мира.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Товий</w:t>
      </w:r>
      <w:proofErr w:type="spellEnd"/>
      <w:r w:rsidRPr="00D417B7">
        <w:rPr>
          <w:b/>
        </w:rPr>
        <w:t xml:space="preserve"> - герой одной из апокрифических книг Библии.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Фрина</w:t>
      </w:r>
      <w:proofErr w:type="spellEnd"/>
      <w:r w:rsidRPr="00D417B7">
        <w:rPr>
          <w:b/>
        </w:rPr>
        <w:t xml:space="preserve"> - знаменитая древнегреческая гетера.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Картуш и </w:t>
      </w:r>
      <w:proofErr w:type="spellStart"/>
      <w:r w:rsidRPr="00D417B7">
        <w:rPr>
          <w:b/>
        </w:rPr>
        <w:t>Говард</w:t>
      </w:r>
      <w:proofErr w:type="spellEnd"/>
      <w:r w:rsidRPr="00D417B7">
        <w:rPr>
          <w:b/>
        </w:rPr>
        <w:t xml:space="preserve"> - знаменитые в XVIII в. воры и разбойники.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...памятнику, который он воздвигнет себе между небом и землей!  -  Речь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идет о виселице.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...видевшие на </w:t>
      </w:r>
      <w:proofErr w:type="spellStart"/>
      <w:r w:rsidRPr="00D417B7">
        <w:rPr>
          <w:b/>
        </w:rPr>
        <w:t>лейпцигском</w:t>
      </w:r>
      <w:proofErr w:type="spellEnd"/>
      <w:r w:rsidRPr="00D417B7">
        <w:rPr>
          <w:b/>
        </w:rPr>
        <w:t xml:space="preserve"> рынке портрет вашего сынка...- В те  времена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было принято  вешать  на  рыночных  площадях  у  позорного  столба  портреты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преступников, которых не удалось поймать.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Зачем не я первый вышел из материнского чрева? -  Согласно  феодальному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праву наследования, основное недвижимое имущество безраздельно переходило  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старшему сыну.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Плутарх (I-II вв. н. э.) - древнегреческий историк  и  писатель,  автор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так называемых "Сравнительных жизнеописаний", одной из  любимых  книг  юного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Шиллера.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Иосиф Флавий (I в. н. э.) - римский историк Иудеи.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Ганнибал. Битва при Каннах. Победы </w:t>
      </w:r>
      <w:proofErr w:type="spellStart"/>
      <w:r w:rsidRPr="00D417B7">
        <w:rPr>
          <w:b/>
        </w:rPr>
        <w:t>Сципиона</w:t>
      </w:r>
      <w:proofErr w:type="spellEnd"/>
      <w:r w:rsidRPr="00D417B7">
        <w:rPr>
          <w:b/>
        </w:rPr>
        <w:t>. - Ганнибал (III-II вв.  до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н. э.) - величайший полководец Карфагена, одержал в битве при Каннах (216 г.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до н. э.) блестящую победу над римлянами. В 202 г. до н. э. войско Ганнибала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было разбито римским полководцем </w:t>
      </w:r>
      <w:proofErr w:type="spellStart"/>
      <w:r w:rsidRPr="00D417B7">
        <w:rPr>
          <w:b/>
        </w:rPr>
        <w:t>Сципионом</w:t>
      </w:r>
      <w:proofErr w:type="spellEnd"/>
      <w:r w:rsidRPr="00D417B7">
        <w:rPr>
          <w:b/>
        </w:rPr>
        <w:t xml:space="preserve">  Старшим.  В  146  г.  до  н.  э.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римские войска под  предводительством  </w:t>
      </w:r>
      <w:proofErr w:type="spellStart"/>
      <w:r w:rsidRPr="00D417B7">
        <w:rPr>
          <w:b/>
        </w:rPr>
        <w:t>Сципиона</w:t>
      </w:r>
      <w:proofErr w:type="spellEnd"/>
      <w:r w:rsidRPr="00D417B7">
        <w:rPr>
          <w:b/>
        </w:rPr>
        <w:t xml:space="preserve">  Младшего  после  трехлетней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осады овладели Карфагеном и разрушили город до основания.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Саддукеи - религиозно-политическая секта в Древней Иудее.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Герман (</w:t>
      </w:r>
      <w:proofErr w:type="spellStart"/>
      <w:r w:rsidRPr="00D417B7">
        <w:rPr>
          <w:b/>
        </w:rPr>
        <w:t>Арминий</w:t>
      </w:r>
      <w:proofErr w:type="spellEnd"/>
      <w:r w:rsidRPr="00D417B7">
        <w:rPr>
          <w:b/>
        </w:rPr>
        <w:t>) - вождь  одного  из  германских  племен,  разбивший  в</w:t>
      </w:r>
    </w:p>
    <w:p w:rsidR="00133203" w:rsidRPr="00D417B7" w:rsidRDefault="00133203" w:rsidP="00133203">
      <w:pPr>
        <w:pStyle w:val="HTML"/>
        <w:rPr>
          <w:b/>
        </w:rPr>
      </w:pPr>
      <w:proofErr w:type="spellStart"/>
      <w:r w:rsidRPr="00D417B7">
        <w:rPr>
          <w:b/>
        </w:rPr>
        <w:t>Тевтобургском</w:t>
      </w:r>
      <w:proofErr w:type="spellEnd"/>
      <w:r w:rsidRPr="00D417B7">
        <w:rPr>
          <w:b/>
        </w:rPr>
        <w:t xml:space="preserve"> лесу (9 г. н. э.) римские легионы Вара.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Ирод-тетрарх - правитель иудейской области Галилеи и  </w:t>
      </w:r>
      <w:proofErr w:type="spellStart"/>
      <w:r w:rsidRPr="00D417B7">
        <w:rPr>
          <w:b/>
        </w:rPr>
        <w:t>Переи</w:t>
      </w:r>
      <w:proofErr w:type="spellEnd"/>
      <w:r w:rsidRPr="00D417B7">
        <w:rPr>
          <w:b/>
        </w:rPr>
        <w:t xml:space="preserve">  (I  в.  н.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э.), находившихся под римским владычеством, получил от отца, Ирода Великого,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 завещанию четвертую часть его владений.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Сюлли</w:t>
      </w:r>
      <w:proofErr w:type="spellEnd"/>
      <w:r w:rsidRPr="00D417B7">
        <w:rPr>
          <w:b/>
        </w:rPr>
        <w:t xml:space="preserve"> - герцог Максимилиан де </w:t>
      </w:r>
      <w:proofErr w:type="spellStart"/>
      <w:r w:rsidRPr="00D417B7">
        <w:rPr>
          <w:b/>
        </w:rPr>
        <w:t>Сюлли</w:t>
      </w:r>
      <w:proofErr w:type="spellEnd"/>
      <w:r w:rsidRPr="00D417B7">
        <w:rPr>
          <w:b/>
        </w:rPr>
        <w:t xml:space="preserve">  (1559-1641),  министр  финансов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сподвижник французского короля Генриха IV.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...в галерном раю... -  то  есть  на  каторге.  Выражение  "сослать  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галеры" уже в древности обозначало ссылку на каторжные работы вообще.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...таскать на  себе  весь  железный  склад  Вулкана!  -  То  есть  быть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закованным в кандалы. Вулкан (</w:t>
      </w:r>
      <w:proofErr w:type="spellStart"/>
      <w:r w:rsidRPr="00D417B7">
        <w:rPr>
          <w:b/>
        </w:rPr>
        <w:t>рим</w:t>
      </w:r>
      <w:proofErr w:type="spellEnd"/>
      <w:r w:rsidRPr="00D417B7">
        <w:rPr>
          <w:b/>
        </w:rPr>
        <w:t>. миф.) - бог огня и кузнечного ремесла.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...</w:t>
      </w:r>
      <w:proofErr w:type="spellStart"/>
      <w:r w:rsidRPr="00D417B7">
        <w:rPr>
          <w:b/>
        </w:rPr>
        <w:t>сделаюсь-ка</w:t>
      </w:r>
      <w:proofErr w:type="spellEnd"/>
      <w:r w:rsidRPr="00D417B7">
        <w:rPr>
          <w:b/>
        </w:rPr>
        <w:t xml:space="preserve"> я пиетистом...-  Пиетизм  -  религиозное  протестантское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течение XVIII в. в Западной Европе.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Синедрион - совет старейшин в Древней Иудее. В  переносном  значении  -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собрание, сборище (шутл. устар.).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Юпитеров орел. - Намек на миф о Прометее, печень которого  терзал  орел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Зевса (Юпитера).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...берегись трехногого зверя! - то есть виселицы.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Ахерон (</w:t>
      </w:r>
      <w:proofErr w:type="spellStart"/>
      <w:r w:rsidRPr="00D417B7">
        <w:rPr>
          <w:b/>
        </w:rPr>
        <w:t>Ахеронт</w:t>
      </w:r>
      <w:proofErr w:type="spellEnd"/>
      <w:r w:rsidRPr="00D417B7">
        <w:rPr>
          <w:b/>
        </w:rPr>
        <w:t>) (греч.) - река в подземном царстве.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Катехизис (греч.) - начальный  курс  христианского  богословия,  здесь: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основные тезисы каких-либо убеждений (книжн. устар.).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Орфей - легендарный древнегреческий певец.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Амброзия (греч. миф.) - пища богов.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Эзоп (VI в. до  н.  э.)  -  греческий  баснописец;  был,  по  преданию,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уродлив.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Философы и медики утверждают...- Здесь, как и в некоторых других местах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драмы, Шиллер использует  идеи  и  выводы,  к  которым  он  пришел  в  своей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философско-медицинской диссертации.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Ведь довели же смешенье ядов до степени чуть ли не подлинной науки... -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 первом издании драмы Шиллер поместил к этому месту  следующее  примечание: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"Говорят, что некая женщина в Париже с помощью правильно поставленных опытов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 ядовитыми порошками дошла до таких  результатов,  что  могла  с  известной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достоверностью заранее определять  день  смерти.  Позор  для  наших  врачей,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которых эта  женщина  посрамила  своими  прогнозами".  Шиллер  имел  в  виду</w:t>
      </w:r>
    </w:p>
    <w:p w:rsidR="00133203" w:rsidRPr="00D417B7" w:rsidRDefault="00133203" w:rsidP="00133203">
      <w:pPr>
        <w:pStyle w:val="HTML"/>
        <w:rPr>
          <w:b/>
        </w:rPr>
      </w:pPr>
      <w:proofErr w:type="spellStart"/>
      <w:r w:rsidRPr="00D417B7">
        <w:rPr>
          <w:b/>
        </w:rPr>
        <w:t>Марию-Мадлену</w:t>
      </w:r>
      <w:proofErr w:type="spellEnd"/>
      <w:r w:rsidRPr="00D417B7">
        <w:rPr>
          <w:b/>
        </w:rPr>
        <w:t xml:space="preserve"> Добре маркизу </w:t>
      </w:r>
      <w:proofErr w:type="spellStart"/>
      <w:r w:rsidRPr="00D417B7">
        <w:rPr>
          <w:b/>
        </w:rPr>
        <w:t>Бренвалье</w:t>
      </w:r>
      <w:proofErr w:type="spellEnd"/>
      <w:r w:rsidRPr="00D417B7">
        <w:rPr>
          <w:b/>
        </w:rPr>
        <w:t xml:space="preserve">, обезглавленную в 1676 г. на  </w:t>
      </w:r>
      <w:proofErr w:type="spellStart"/>
      <w:r w:rsidRPr="00D417B7">
        <w:rPr>
          <w:b/>
        </w:rPr>
        <w:t>Гревской</w:t>
      </w:r>
      <w:proofErr w:type="spellEnd"/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площади в Париже по обвинению в отравлении отца и брата.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Эвменида  (греч.  миф.).-  Эвмениды  или  </w:t>
      </w:r>
      <w:proofErr w:type="spellStart"/>
      <w:r w:rsidRPr="00D417B7">
        <w:rPr>
          <w:b/>
        </w:rPr>
        <w:t>Эринии</w:t>
      </w:r>
      <w:proofErr w:type="spellEnd"/>
      <w:r w:rsidRPr="00D417B7">
        <w:rPr>
          <w:b/>
        </w:rPr>
        <w:t xml:space="preserve">   -   богини   мщения,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обитательницы Аида; позднее считалось, что они олицетворяют и  муки  совести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преступника.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Грации - римское  обозначение  древнегреческих  богинь  харит,  вначале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божеств  плодородия,  а  затем  олицетворявших  красоту,  радость,   женскую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прелесть.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...участвовал в сражении под  Прагой...  -  Согласно  замыслу  Шиллера,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действие "Разбойников" относилось к середине XVIII  в.,  то  есть  в  данном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случае имеется в виду, что Карл участвовал в сражении под Прагой 6 мая  1757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г., - когда прусский король Фридрих II в  начале  Семилетней  войны  одержал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победу над австрийскими войсками. По настоянию  </w:t>
      </w:r>
      <w:proofErr w:type="spellStart"/>
      <w:r w:rsidRPr="00D417B7">
        <w:rPr>
          <w:b/>
        </w:rPr>
        <w:t>Дальберга</w:t>
      </w:r>
      <w:proofErr w:type="spellEnd"/>
      <w:r w:rsidRPr="00D417B7">
        <w:rPr>
          <w:b/>
        </w:rPr>
        <w:t>,  боявшегося,  что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драма прозвучит со сцены слишком злободневно, Шиллер изменил эту сцену, хотя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именно  в  вопросе  о  времени   действия   драмы   аргументация   </w:t>
      </w:r>
      <w:proofErr w:type="spellStart"/>
      <w:r w:rsidRPr="00D417B7">
        <w:rPr>
          <w:b/>
        </w:rPr>
        <w:t>Дальберга</w:t>
      </w:r>
      <w:proofErr w:type="spellEnd"/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представлялась ему наименее убедительной.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В  песне  Амалии  (перевод  М.  Достоевского)  речь  идет  о   прощании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троянского героя со своей супругой </w:t>
      </w:r>
      <w:proofErr w:type="spellStart"/>
      <w:r w:rsidRPr="00D417B7">
        <w:rPr>
          <w:b/>
        </w:rPr>
        <w:t>Андромахой</w:t>
      </w:r>
      <w:proofErr w:type="spellEnd"/>
      <w:r w:rsidRPr="00D417B7">
        <w:rPr>
          <w:b/>
        </w:rPr>
        <w:t xml:space="preserve">  и  сыном  </w:t>
      </w:r>
      <w:proofErr w:type="spellStart"/>
      <w:r w:rsidRPr="00D417B7">
        <w:rPr>
          <w:b/>
        </w:rPr>
        <w:t>Астианаксом</w:t>
      </w:r>
      <w:proofErr w:type="spellEnd"/>
      <w:r w:rsidRPr="00D417B7">
        <w:rPr>
          <w:b/>
        </w:rPr>
        <w:t xml:space="preserve">.  </w:t>
      </w:r>
      <w:proofErr w:type="spellStart"/>
      <w:r w:rsidRPr="00D417B7">
        <w:rPr>
          <w:b/>
        </w:rPr>
        <w:t>Ксанф</w:t>
      </w:r>
      <w:proofErr w:type="spellEnd"/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или.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Скамандр</w:t>
      </w:r>
      <w:proofErr w:type="spellEnd"/>
      <w:r w:rsidRPr="00D417B7">
        <w:rPr>
          <w:b/>
        </w:rPr>
        <w:t xml:space="preserve"> - река, с трех сторон окружавшая троянский кремль и защищавшая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подступы к Трое. Элизиум - в представлении древних греков обетованная земля,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нечто вроде античного рая. Коцит -  в  древнегреческой  мифологии  подземная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"река плача", Лета - в древнегреческой мифологии "река забвения".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Шверин</w:t>
      </w:r>
      <w:proofErr w:type="spellEnd"/>
      <w:r w:rsidRPr="00D417B7">
        <w:rPr>
          <w:b/>
        </w:rPr>
        <w:t xml:space="preserve"> - прусский генерал-фельдмаршал, убитый в битве под Прагой.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У Иакова было  двенадцать  сыновей,  но  о  своем  Иосифе  он  проливал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кровавые слезы. - Здесь и далее речь идет о библейской истории Иакова и  его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двенадцати сыновей. Братья продали Иосифа, любимца Иакова, в Египет.  Амалия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читает вслух отрывки из Библии.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...съезди-ка в </w:t>
      </w:r>
      <w:proofErr w:type="spellStart"/>
      <w:r w:rsidRPr="00D417B7">
        <w:rPr>
          <w:b/>
        </w:rPr>
        <w:t>Граубюнден</w:t>
      </w:r>
      <w:proofErr w:type="spellEnd"/>
      <w:r w:rsidRPr="00D417B7">
        <w:rPr>
          <w:b/>
        </w:rPr>
        <w:t>. Это  Афины  нынешних  плутов.  -  Это  место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навлекло  на  Шиллера   гнев   герцога   Карла-Евгения,   поскольку   власти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швейцарского кантона </w:t>
      </w:r>
      <w:proofErr w:type="spellStart"/>
      <w:r w:rsidRPr="00D417B7">
        <w:rPr>
          <w:b/>
        </w:rPr>
        <w:t>Граубюнден</w:t>
      </w:r>
      <w:proofErr w:type="spellEnd"/>
      <w:r w:rsidRPr="00D417B7">
        <w:rPr>
          <w:b/>
        </w:rPr>
        <w:t xml:space="preserve"> решительно протестовали против этой реплики.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...разъяряется  на  физиогномику...  -   И.-К.   </w:t>
      </w:r>
      <w:proofErr w:type="spellStart"/>
      <w:r w:rsidRPr="00D417B7">
        <w:rPr>
          <w:b/>
        </w:rPr>
        <w:t>Лафатер</w:t>
      </w:r>
      <w:proofErr w:type="spellEnd"/>
      <w:r w:rsidRPr="00D417B7">
        <w:rPr>
          <w:b/>
        </w:rPr>
        <w:t xml:space="preserve">   (1741-1801),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швейцарский ученый и писатель, оказавший заметное влияние на движение  "Бури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  натиска",  в  своих  "Физиогномических  фрагментах,  написанных  с  целью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поощрения человеческих знаний и человеческой любви"  (тт.  1-4,  1775-1778),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отстаивал  идею  единства   физиологически-духовных   и   моральных   сторон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человеческой личности.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Гаси фонарь, хитроумный Диоген! - О  древнегреческом  философе  Диогене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(V-IV вв. до н. э.) рассказывали, что он ходил днем с зажженным фонарем и 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вопросы, зачем он это делает, отвечал: "Я ищу человека".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...переодевшись капуцином... - Капуцин - католический монах ордена  св.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Франциска, носящий рясу с капюшоном.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Плутон (</w:t>
      </w:r>
      <w:proofErr w:type="spellStart"/>
      <w:r w:rsidRPr="00D417B7">
        <w:rPr>
          <w:b/>
        </w:rPr>
        <w:t>рим</w:t>
      </w:r>
      <w:proofErr w:type="spellEnd"/>
      <w:r w:rsidRPr="00D417B7">
        <w:rPr>
          <w:b/>
        </w:rPr>
        <w:t>. миф.) - владыка подземного мира и царства мертвых.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...всходят  в  лоно  </w:t>
      </w:r>
      <w:proofErr w:type="spellStart"/>
      <w:r w:rsidRPr="00D417B7">
        <w:rPr>
          <w:b/>
        </w:rPr>
        <w:t>Аврамово</w:t>
      </w:r>
      <w:proofErr w:type="spellEnd"/>
      <w:r w:rsidRPr="00D417B7">
        <w:rPr>
          <w:b/>
        </w:rPr>
        <w:t>...-  То  есть  умирают,  отправляются   к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праотцам.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Содом и Гоморра - города, по библейскому преданию,  сожженные  небесным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огнем за грехи их жителей.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Лотова</w:t>
      </w:r>
      <w:proofErr w:type="spellEnd"/>
      <w:r w:rsidRPr="00D417B7">
        <w:rPr>
          <w:b/>
        </w:rPr>
        <w:t xml:space="preserve"> жена. - Согласно Библии, жена Лота, невзирая на запрет, во время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бегства из Содома оглянулась на пылавший город и была за  это  превращена 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соляной столб.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Мамон (разг. устар.). - </w:t>
      </w:r>
      <w:proofErr w:type="spellStart"/>
      <w:r w:rsidRPr="00D417B7">
        <w:rPr>
          <w:b/>
        </w:rPr>
        <w:t>Маммона</w:t>
      </w:r>
      <w:proofErr w:type="spellEnd"/>
      <w:r w:rsidRPr="00D417B7">
        <w:rPr>
          <w:b/>
        </w:rPr>
        <w:t>, мамона (от арамейского - сокровище)  -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 древних сирийцев бог богатства, которому  некоторое  время  поклонялись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древние  евреи.  В  Новом  завете  -  злой  дух,  идол,  покровительствующий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богатству. Олицетворение корыстолюбия, стяжательства, алчности.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Молох - здесь:  дьявол.  Молох  также  -  имя  семитического  божества,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которому приносились человеческие жертвы.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...Великий Могол всех мошенников... - Великий Могол - один  из  титулов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представителей мусульманской династии </w:t>
      </w:r>
      <w:proofErr w:type="spellStart"/>
      <w:r w:rsidRPr="00D417B7">
        <w:rPr>
          <w:b/>
        </w:rPr>
        <w:t>Бабуридов</w:t>
      </w:r>
      <w:proofErr w:type="spellEnd"/>
      <w:r w:rsidRPr="00D417B7">
        <w:rPr>
          <w:b/>
        </w:rPr>
        <w:t xml:space="preserve"> в Индии XVI-XVII вв.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Доминиканская  церковь  -  церковь  монашеского  ордена  св.  Доминика,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ведавшая  инквизицией.  В  рассказе  Карла  </w:t>
      </w:r>
      <w:proofErr w:type="spellStart"/>
      <w:r w:rsidRPr="00D417B7">
        <w:rPr>
          <w:b/>
        </w:rPr>
        <w:t>Моора</w:t>
      </w:r>
      <w:proofErr w:type="spellEnd"/>
      <w:r w:rsidRPr="00D417B7">
        <w:rPr>
          <w:b/>
        </w:rPr>
        <w:t xml:space="preserve">   содержатся   намеки   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действительные факты, имевшие место в Вюртемберге.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...сотнею </w:t>
      </w:r>
      <w:proofErr w:type="spellStart"/>
      <w:r w:rsidRPr="00D417B7">
        <w:rPr>
          <w:b/>
        </w:rPr>
        <w:t>Аргусовых</w:t>
      </w:r>
      <w:proofErr w:type="spellEnd"/>
      <w:r w:rsidRPr="00D417B7">
        <w:rPr>
          <w:b/>
        </w:rPr>
        <w:t xml:space="preserve"> глаз... - Аргус (греч. миф.) -  великан,  все  тело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которого было усеяно глазами, которые бодрствовали и отдыхали,  сменяя  друг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друга.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...опустошили  страну  Перу...-  Испанцы,  завоевав  Перу  (1551   г.),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подвергли страну разграблению и опустошению.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Иуда Искариот - согласно Евангелию, один из апостолов Христа, предавшей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своего учителя.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Нильское чудовище - крокодил.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...воркующий селадон. - Селадон -  нарицательное  имя  от  имени  героя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романа  французского  писателя  XVII  в.  О.  </w:t>
      </w:r>
      <w:proofErr w:type="spellStart"/>
      <w:r w:rsidRPr="00D417B7">
        <w:rPr>
          <w:b/>
        </w:rPr>
        <w:t>д'Юрфе</w:t>
      </w:r>
      <w:proofErr w:type="spellEnd"/>
      <w:r w:rsidRPr="00D417B7">
        <w:rPr>
          <w:b/>
        </w:rPr>
        <w:t xml:space="preserve">   "</w:t>
      </w:r>
      <w:proofErr w:type="spellStart"/>
      <w:r w:rsidRPr="00D417B7">
        <w:rPr>
          <w:b/>
        </w:rPr>
        <w:t>Астрея</w:t>
      </w:r>
      <w:proofErr w:type="spellEnd"/>
      <w:r w:rsidRPr="00D417B7">
        <w:rPr>
          <w:b/>
        </w:rPr>
        <w:t>";   томящийся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влюбленный, дамский угодник, волокита.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Аркадский пастушок - нарицательное  понятие,  обозначающее  счастливого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человека, живущего на лоне природы. Аркадия располагалась в центре  древнего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Пелопоннеса.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Василиск - страшное  мифическое  животное,  описанное  в  "</w:t>
      </w:r>
      <w:proofErr w:type="spellStart"/>
      <w:r w:rsidRPr="00D417B7">
        <w:rPr>
          <w:b/>
        </w:rPr>
        <w:t>Естественйой</w:t>
      </w:r>
      <w:proofErr w:type="spellEnd"/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истории" Плиния Старшего (I в. н. э.).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Абадонна</w:t>
      </w:r>
      <w:proofErr w:type="spellEnd"/>
      <w:r w:rsidRPr="00D417B7">
        <w:rPr>
          <w:b/>
        </w:rPr>
        <w:t xml:space="preserve"> (</w:t>
      </w:r>
      <w:proofErr w:type="spellStart"/>
      <w:r w:rsidRPr="00D417B7">
        <w:rPr>
          <w:b/>
        </w:rPr>
        <w:t>Аваддон</w:t>
      </w:r>
      <w:proofErr w:type="spellEnd"/>
      <w:r w:rsidRPr="00D417B7">
        <w:rPr>
          <w:b/>
        </w:rPr>
        <w:t>) - имя падшего ангела, встречающееся в поэзии.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...человека с  презрительным  взглядом,  который  сидел  на  развалинах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Карфагена. - Имеется в виду римский полководец и  политический  деятель  Гай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Марий (II-I вв. до н. э.), согласно Плутарху, посетивший развалины Карфагена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во время своего изгнания из Рима.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Маршал Саксонский - полководец XVIII в.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Робин Гуд - герой английских народных баллад.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Сенека (I в. н. э.)  -  римский  философ-стоик,  политический  деятель,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писатель.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Арбеллы</w:t>
      </w:r>
      <w:proofErr w:type="spellEnd"/>
      <w:r w:rsidRPr="00D417B7">
        <w:rPr>
          <w:b/>
        </w:rPr>
        <w:t xml:space="preserve"> - город в Малой Азии, где располагалась армия персидского  царя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Дария перед битвой при </w:t>
      </w:r>
      <w:proofErr w:type="spellStart"/>
      <w:r w:rsidRPr="00D417B7">
        <w:rPr>
          <w:b/>
        </w:rPr>
        <w:t>Гавгамелах</w:t>
      </w:r>
      <w:proofErr w:type="spellEnd"/>
      <w:r w:rsidRPr="00D417B7">
        <w:rPr>
          <w:b/>
        </w:rPr>
        <w:t xml:space="preserve"> (331 г.  до  в.  э.),  в  которой  победил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Александр Македонский.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Персидский сатрап - наместник царя в Древней Персии.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Барбаросса - (по-итальянски: "Рыжая борода") - прозвище Фридриха I (XII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в.), императора так называемой Священной Римской империи.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Меркурий (</w:t>
      </w:r>
      <w:proofErr w:type="spellStart"/>
      <w:r w:rsidRPr="00D417B7">
        <w:rPr>
          <w:b/>
        </w:rPr>
        <w:t>рим</w:t>
      </w:r>
      <w:proofErr w:type="spellEnd"/>
      <w:r w:rsidRPr="00D417B7">
        <w:rPr>
          <w:b/>
        </w:rPr>
        <w:t>. миф.)  -  бог,  покровитель  стад,  купцов  и  торговли,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глашатай олимпийских богов, покровитель путников.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Немезида (греч. миф.) - богиня мести.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Сирены (греч. миф.) - полуптицы-полуженщины,  увлекавшие  своим  пением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мореходов и затем губившие их.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С Филиппов, где сражались исполины... - В 42 г. до н.  э.  недалеко  от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македонского города Филиппы состоялась битва войск республиканцев  Кассия  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Брута с войсками Антония и </w:t>
      </w:r>
      <w:proofErr w:type="spellStart"/>
      <w:r w:rsidRPr="00D417B7">
        <w:rPr>
          <w:b/>
        </w:rPr>
        <w:t>Октавиана</w:t>
      </w:r>
      <w:proofErr w:type="spellEnd"/>
      <w:r w:rsidRPr="00D417B7">
        <w:rPr>
          <w:b/>
        </w:rPr>
        <w:t>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И ты... Брут? - Брут был ближайшим сподвижником Цезаря, в  Риме  ходили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слухи, что он был его  побочным  сыном.  Фраза  "И  ты,  Брут?",  с  которой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умирающий от ножей республиканских заговорщиков  Цезарь  якобы  обратился  к</w:t>
      </w:r>
    </w:p>
    <w:p w:rsidR="00133203" w:rsidRPr="00D417B7" w:rsidRDefault="00133203" w:rsidP="00133203">
      <w:pPr>
        <w:pStyle w:val="HTML"/>
        <w:rPr>
          <w:b/>
        </w:rPr>
      </w:pPr>
      <w:proofErr w:type="spellStart"/>
      <w:r w:rsidRPr="00D417B7">
        <w:rPr>
          <w:b/>
        </w:rPr>
        <w:t>Вруту</w:t>
      </w:r>
      <w:proofErr w:type="spellEnd"/>
      <w:r w:rsidRPr="00D417B7">
        <w:rPr>
          <w:b/>
        </w:rPr>
        <w:t>, стала крылатым выражением.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Харон -  по  древнегреческим  мифам,  перевозчик,  переправляющий  души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умерших через реки подземного царства до врат Аида.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Перилл -  древнегреческий  мастер-медник,  изготовивший,  по  преданию,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медного быка, в котором можно было сжечь  человека;  стоны  (сжигаемого  при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этом как будто бы походили на мычанье быка.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Это ты, Герман, мой ворон? - согласно библейской легенде, пророк  Илья,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спасаясь от преследования, бежал в пустыню, поселился у источника, и  вороны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приносили ему пищу.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Елеазар</w:t>
      </w:r>
      <w:proofErr w:type="spellEnd"/>
      <w:r w:rsidRPr="00D417B7">
        <w:rPr>
          <w:b/>
        </w:rPr>
        <w:t xml:space="preserve"> - имя слуги  библейского  патриарха  Авраама,  синоним  верного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слуги.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Синай</w:t>
      </w:r>
      <w:proofErr w:type="spellEnd"/>
      <w:r w:rsidRPr="00D417B7">
        <w:rPr>
          <w:b/>
        </w:rPr>
        <w:t xml:space="preserve"> - гора в Аравии,  где,  по  библейской  легенде,  бог  дал  жрецу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древних евреев Моисею таблицы с десятью заповедями нравственности.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Берегитесь походить на Ричарда или Нерона. - Ричард III, король  Англии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(1483-1485), достигший трона ценою кровавых преступлений.  Нерон  -  римский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император (I в. н. э.), известный своей жестокостью.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Писарро</w:t>
      </w:r>
      <w:proofErr w:type="spellEnd"/>
      <w:r w:rsidRPr="00D417B7">
        <w:rPr>
          <w:b/>
        </w:rPr>
        <w:t xml:space="preserve"> (1475-1541) - испанский авантюрист, завоевавший и  разграбивший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древнеиндейское государство инков.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...роса </w:t>
      </w:r>
      <w:proofErr w:type="spellStart"/>
      <w:r w:rsidRPr="00D417B7">
        <w:rPr>
          <w:b/>
        </w:rPr>
        <w:t>гермонских</w:t>
      </w:r>
      <w:proofErr w:type="spellEnd"/>
      <w:r w:rsidRPr="00D417B7">
        <w:rPr>
          <w:b/>
        </w:rPr>
        <w:t xml:space="preserve"> вершин... - </w:t>
      </w:r>
      <w:proofErr w:type="spellStart"/>
      <w:r w:rsidRPr="00D417B7">
        <w:rPr>
          <w:b/>
        </w:rPr>
        <w:t>Гермон</w:t>
      </w:r>
      <w:proofErr w:type="spellEnd"/>
      <w:r w:rsidRPr="00D417B7">
        <w:rPr>
          <w:b/>
        </w:rPr>
        <w:t xml:space="preserve"> - самая высокая гора  </w:t>
      </w:r>
      <w:proofErr w:type="spellStart"/>
      <w:r w:rsidRPr="00D417B7">
        <w:rPr>
          <w:b/>
        </w:rPr>
        <w:t>Антиливана</w:t>
      </w:r>
      <w:proofErr w:type="spellEnd"/>
      <w:r w:rsidRPr="00D417B7">
        <w:rPr>
          <w:b/>
        </w:rPr>
        <w:t>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горной цепи, идущей параллельно  Ливану.  Сион  -  гора  вблизи  Иерусалима,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входящая в ту же горную цепь.</w:t>
      </w:r>
    </w:p>
    <w:p w:rsidR="00133203" w:rsidRPr="00D417B7" w:rsidRDefault="00133203" w:rsidP="00133203">
      <w:pPr>
        <w:pStyle w:val="HTML"/>
        <w:rPr>
          <w:b/>
        </w:rPr>
      </w:pP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     </w:t>
      </w:r>
      <w:proofErr w:type="spellStart"/>
      <w:r w:rsidRPr="00D417B7">
        <w:rPr>
          <w:b/>
        </w:rPr>
        <w:t>Дидона</w:t>
      </w:r>
      <w:proofErr w:type="spellEnd"/>
      <w:r w:rsidRPr="00D417B7">
        <w:rPr>
          <w:b/>
        </w:rPr>
        <w:t xml:space="preserve"> - первоначально одно из  финикийских  божеств,  мифы  о  которой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перекочевали к древним грекам и римлянам,  а  также  в  Северную  Африку.  В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 xml:space="preserve">"Энеиде" Вергилия </w:t>
      </w:r>
      <w:proofErr w:type="spellStart"/>
      <w:r w:rsidRPr="00D417B7">
        <w:rPr>
          <w:b/>
        </w:rPr>
        <w:t>Дидона</w:t>
      </w:r>
      <w:proofErr w:type="spellEnd"/>
      <w:r w:rsidRPr="00D417B7">
        <w:rPr>
          <w:b/>
        </w:rPr>
        <w:t xml:space="preserve"> кончает жизнь  самоубийством  из-за  того,  что  ее</w:t>
      </w:r>
    </w:p>
    <w:p w:rsidR="00133203" w:rsidRPr="00D417B7" w:rsidRDefault="00133203" w:rsidP="00133203">
      <w:pPr>
        <w:pStyle w:val="HTML"/>
        <w:rPr>
          <w:b/>
        </w:rPr>
      </w:pPr>
      <w:r w:rsidRPr="00D417B7">
        <w:rPr>
          <w:b/>
        </w:rPr>
        <w:t>покидает возлюбленный Эней.</w:t>
      </w:r>
    </w:p>
    <w:p w:rsidR="00133203" w:rsidRPr="00D417B7" w:rsidRDefault="00133203" w:rsidP="00133203">
      <w:pPr>
        <w:pStyle w:val="HTML"/>
        <w:rPr>
          <w:b/>
        </w:rPr>
      </w:pPr>
    </w:p>
    <w:p w:rsidR="006D73EC" w:rsidRPr="00D417B7" w:rsidRDefault="006D73EC">
      <w:pPr>
        <w:rPr>
          <w:b/>
        </w:rPr>
      </w:pPr>
    </w:p>
    <w:sectPr w:rsidR="006D73EC" w:rsidRPr="00D417B7" w:rsidSect="004A5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5"/>
  <w:proofState w:spelling="clean"/>
  <w:defaultTabStop w:val="708"/>
  <w:characterSpacingControl w:val="doNotCompress"/>
  <w:compat>
    <w:useFELayout/>
  </w:compat>
  <w:rsids>
    <w:rsidRoot w:val="006D73EC"/>
    <w:rsid w:val="00002B7B"/>
    <w:rsid w:val="00133203"/>
    <w:rsid w:val="00340DE8"/>
    <w:rsid w:val="004A53C1"/>
    <w:rsid w:val="0069749F"/>
    <w:rsid w:val="006C194D"/>
    <w:rsid w:val="006D73EC"/>
    <w:rsid w:val="0085125D"/>
    <w:rsid w:val="00D417B7"/>
    <w:rsid w:val="00F537F2"/>
    <w:rsid w:val="00F71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C1"/>
  </w:style>
  <w:style w:type="paragraph" w:styleId="2">
    <w:name w:val="heading 2"/>
    <w:basedOn w:val="a"/>
    <w:link w:val="20"/>
    <w:uiPriority w:val="9"/>
    <w:qFormat/>
    <w:rsid w:val="001332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73E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D73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D73EC"/>
    <w:rPr>
      <w:rFonts w:ascii="Arial" w:eastAsia="Times New Roman" w:hAnsi="Arial" w:cs="Arial"/>
      <w:vanish/>
      <w:sz w:val="16"/>
      <w:szCs w:val="16"/>
    </w:rPr>
  </w:style>
  <w:style w:type="character" w:styleId="a4">
    <w:name w:val="Strong"/>
    <w:basedOn w:val="a0"/>
    <w:uiPriority w:val="22"/>
    <w:qFormat/>
    <w:rsid w:val="006D73EC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D73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6D73EC"/>
    <w:rPr>
      <w:rFonts w:ascii="Arial" w:eastAsia="Times New Roman" w:hAnsi="Arial" w:cs="Arial"/>
      <w:vanish/>
      <w:sz w:val="16"/>
      <w:szCs w:val="16"/>
    </w:rPr>
  </w:style>
  <w:style w:type="character" w:styleId="a5">
    <w:name w:val="Emphasis"/>
    <w:basedOn w:val="a0"/>
    <w:uiPriority w:val="20"/>
    <w:qFormat/>
    <w:rsid w:val="006D73E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D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3E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3320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unhideWhenUsed/>
    <w:rsid w:val="001332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33203"/>
    <w:rPr>
      <w:rFonts w:ascii="Courier New" w:eastAsia="Times New Roman" w:hAnsi="Courier New" w:cs="Courier New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133203"/>
    <w:rPr>
      <w:color w:val="800080"/>
      <w:u w:val="single"/>
    </w:rPr>
  </w:style>
  <w:style w:type="character" w:styleId="HTML1">
    <w:name w:val="HTML Typewriter"/>
    <w:basedOn w:val="a0"/>
    <w:uiPriority w:val="99"/>
    <w:semiHidden/>
    <w:unhideWhenUsed/>
    <w:rsid w:val="0013320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786">
          <w:marLeft w:val="-5459"/>
          <w:marRight w:val="0"/>
          <w:marTop w:val="0"/>
          <w:marBottom w:val="0"/>
          <w:divBdr>
            <w:top w:val="single" w:sz="6" w:space="0" w:color="006699"/>
            <w:left w:val="single" w:sz="6" w:space="0" w:color="006699"/>
            <w:bottom w:val="single" w:sz="6" w:space="0" w:color="006699"/>
            <w:right w:val="single" w:sz="6" w:space="0" w:color="006699"/>
          </w:divBdr>
          <w:divsChild>
            <w:div w:id="814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48</Pages>
  <Words>37698</Words>
  <Characters>214883</Characters>
  <Application>Microsoft Office Word</Application>
  <DocSecurity>0</DocSecurity>
  <Lines>1790</Lines>
  <Paragraphs>504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Мухин А.В.</cp:lastModifiedBy>
  <cp:revision>7</cp:revision>
  <cp:lastPrinted>2009-02-04T13:22:00Z</cp:lastPrinted>
  <dcterms:created xsi:type="dcterms:W3CDTF">2009-02-02T18:00:00Z</dcterms:created>
  <dcterms:modified xsi:type="dcterms:W3CDTF">2009-02-16T10:30:00Z</dcterms:modified>
</cp:coreProperties>
</file>