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Книгу можно купить в : </w:t>
      </w:r>
      <w:hyperlink r:id="rId4" w:tgtFrame="_blank" w:tooltip="Купить_в_Библионе" w:history="1">
        <w:r w:rsidRPr="001E58E3">
          <w:rPr>
            <w:rFonts w:asciiTheme="majorBidi" w:eastAsia="Times New Roman" w:hAnsiTheme="majorBidi" w:cstheme="majorBidi"/>
            <w:b/>
            <w:bCs/>
            <w:color w:val="0000FF"/>
            <w:sz w:val="24"/>
            <w:szCs w:val="24"/>
            <w:u w:val="single"/>
          </w:rPr>
          <w:t>Biblion.Ru</w:t>
        </w:r>
        <w:r w:rsidRPr="001E58E3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</w:rPr>
          <w:t xml:space="preserve"> 31р.</w:t>
        </w:r>
      </w:hyperlink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0" w:name="0"/>
      <w:bookmarkEnd w:id="0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Уильям Шекспир. Гамлет, принц датский (пер.М.Лозинский)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---------------------------------------------------------------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Изд.: ПСС в 8 томах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OCR: Максим Бычков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---------------------------------------------------------------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Перевод М. Лозинского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" w:name="1"/>
      <w:bookmarkEnd w:id="1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ДЕЙСТВУЮЩИЕ ЛИЦА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Клавдий, король Датский.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Гамлет, сын покойного и племянник царствующего короля.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Фортинбрас, принц Норвежский.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Полоний, ближний вельможа.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Горацио, друг Гамлета.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Лаэрт, сын Полония.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Вольтиманд            |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Корнелий              |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Розенкранц            |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Гильденстерн          } придворные.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Озрик                 |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Первый дворянин       |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Второй дворянин       |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Священник.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Марцелл     |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} офицеры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Бернардо    |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Франсиско, солдат.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Рейнальдо, слуга Полония.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Актеры.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Два могильщика.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Капитан.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Английские послы.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Гертруда, королева Датская, мать Гамлета.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Офелия, дочь Полония.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Призрак отца Гамлета.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Вельможи, дамы, офицеры, солдаты, моряки, гонцы и другие слуги.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Место действия - Эльсинор.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" w:name="2"/>
      <w:bookmarkEnd w:id="2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АКТ I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" w:name="3"/>
      <w:bookmarkEnd w:id="3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1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Эльсинор. Площадка перед замком.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Франсиско на страже. Входит Бернардо,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Кто здесь?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Франсиско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Нет, сам ответь мне; стой и объявись.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Король да здравствует!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Франсиско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Бернардо?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Он.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Франсиско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Вы в самое пожаловали время.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Двенадцать бьет; иди ложись. - Франсиско.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Франсиско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Спасибо, что сменили; холод резкий,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мне не по себе.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Все было тихо?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Франсиско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Мышь не шевельнулась.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Ну, доброй ночи.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если встретишь остальных - Марцелла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Или Горацио, - поторопи их.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Франсиско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их как будто слышу. - Стой! Кто тут?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Входят Горацио и Марцелл.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Друзья стране.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И люди датской службы.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Франсиско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Покойной ночи.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С богом, честный воин;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кто сменил тебя?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Франсиско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Пришел Бернардо.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Покойной ночи.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Эй! Бернардо!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Что,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Горацио с тобой?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Кусок 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Привет, Горацио; Марцелл, привет,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Ну что, опять сегодня появлялось?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ничего не видел.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Горацио считает это нашей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Фантазией, и в жуткое виденье,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Представшее нам дважды, он не верит;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Поэтому его я пригласил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Посторожить мгновенья этой ночи,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И, если призрак явится опять,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Пусть взглянет сам и пусть его окликнет.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Чушь, чушь, не явится.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Давайте сядем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двинем вновь на штурм твоих ушей,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Для вашего рассказа неприступных,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Все, что мы видели.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Ну хорошо,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Присядем и послушаем Бернардо.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Минувшей ночью,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вон та звезда, левей Полярной,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Пришла светить той области небес,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Где блещет и теперь, Марцелл и 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Едва пробило час...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Входит Призрак.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Тсс, замолчи; смотри, вот он опять!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Совсем такой, как был король покойный.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Ты книжник; обратись к нему, Горацио.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Похож на короля? Взгляни, Горацио.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Да; я пронизан страхом и смущеньем.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ждет вопроса.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Спрашивай, Горацио.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Кто ты, что посягнул на этот час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этот бранный и прекрасный облик,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котором мертвый повелитель датчан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Ступал когда-то? Заклинаю, молви!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оскорблен.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Смотри, шагает прочь!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Стой! Молви, молви! Заклинаю, молви!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Призрак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Ушел - и не ответил.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Ну что, Горацио? Дрожишь и бледен?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Пожалуй, это не одна фантазия?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скажешь ты?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Клянусь вам богом, я бы не поверил,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бы не бесспорная порука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Моих же глаз.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Похож на короля?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ты сам на себя.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Такой же самый был на нем доспех,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с кичливым бился он Норвежцем;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Вот так он хмурился, когда на льду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свирепой схватке разгромил поляков.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странно!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так он дважды в этот мертвый час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Прошел при нашей страже грозным шагом.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в точности подумать, я не знаю;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вообще я в этом вижу знак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Каких-то странных смут для государства.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сесть ли нам? И пусть, кто знает, скажет,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 чему вот эти строгие дозоры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Всеночно трудят подданных страны?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 чему литье всех этих медных пушек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эта скупка боевых припасов,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Вербовка плотников, чей тяжкий труд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различает праздников от будней?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чем тайный смысл такой горячей спешки,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стала ночь сотрудницею дня?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Кто объяснит мне?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Я; по крайней мере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Есть слух такой. Покойный наш король,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Чей образ нам сейчас являлся, был,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Вы знаете, норвежским Фортинбрасом,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Подвигнутым ревнивою гордыней,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 поле вызван; и наш храбрый Гамлет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Таким он слыл во всем известном мире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Убил его; а тот по договору,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Скрепленному по чести и законам,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Лишался вместе с жизнью всех земель,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Ему подвластных, в пользу короля;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Взамен чего покойный наш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Ручался равной долей, каковая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Переходила в руки Фортинбраса,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Будь победитель он; как и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 силе заключенного условья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Досталась Гамлету. И вот, незрелой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Кипя отвагой, младший Фортинбрас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Набрал себе с норвежских побережий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Ватагу беззаконных удальцов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 корм и харч для некоего дела,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Где нужен зуб; и то не что иное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 понято и нашею державой,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отобрать с оружием в руках,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Путем насилья сказанные земли,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Отцом его утраченные; вот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Чем вызваны приготовленья наши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эта наша стража, вот причина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торопи и шума в государстве.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думаю, что так оно и есть.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Вот почему и этот вещий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доспехах бродит, схожий с королем,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Который подал повод к этим войнам.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Соринка, чтоб затмился глаз рассудка.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высоком Риме, городе побед,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дни перед тем, как пал могучий Юлий,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Покинув гробы, в саванах, вдоль улиц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Визжали и гнусили мертвецы;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Кровавый дождь, косматые светила,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Смущенья в солнце; влажная звезда,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чьей области Нептунова держава,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Болела тьмой, почти как в судный день;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Такие же предвестья злых событий,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Спешащие гонцами пред судьбой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возвещающие о грядущем,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Явили вместе небо и земля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нашим соплеменникам и странам.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Призрак возвращается.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тише, видите? Вот он опять!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Иду, я порчи не боюсь. - Стой, призрак!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владеешь звуком ты иль речью,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Молви мне!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могу я что-нибудь свершить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Тебе в угоду и себе на славу,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Молви мне!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тебе открыт удел отчизны,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Предвиденьем, быть может, отвратимый,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молви!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Или когда при жизни ты зарыл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Награбленные клады, по которым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Вы, духи, в смерти, говорят, томитесь,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Поет петух.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 молви; стой и молви! - Задержи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Его, Марцелл.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Ударить протазаном?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Да, если двинется.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Он здесь!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Он здесь!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Призрак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Ушел!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Напрасно мы, раз он так величав,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Ему являем видимость насилья;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Ведь он для нас неуязвим, как воздух,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этот жалкий натиск - лишь обида.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бы ответил, да запел петух.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вздрогнул он, как некто виноватый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 грозном оклике. Я слышал, будто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Петух, трубач зари, своей высокой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звонкой глоткой будит ото сна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Дневного бога, и при этом зове,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Будь то в воде, в огне, в земле иль в ветре,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Блуждающий на воле дух спешит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свои пределы; то, что это правда,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Нам настоящий случай доказал.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стал незрим при петушином крике.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Есть слух, что каждый год близ той поры,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родился на земле спаситель,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Певец зари не молкнет до утра;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Тогда не смеют шелохнуться духи,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Целебны ночи, не разят планеты,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Безвредны феи, ведьмы не чаруют,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 благостно и свято это время.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это слышал и отчасти верю.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вот и утро, рыжий плащ накинув,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Ступает по росе восточных гор.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Прервемте стражу; и, я так бы думал,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То, что мы ночью видели, не скроем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 молодого Гамлета; клянусь,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дух, немой для нас, ему ответит.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Согласны вы, чтоб мы ему сказали,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это нам велят любовь и долг?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Да, я прошу; и я сегодня знаю,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Где нам его найти всего верней.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4" w:name="4"/>
      <w:bookmarkEnd w:id="4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2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Парадная зала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Трубы. Входят король, королева, Гамлет, Полоний, Лаэрт, Вольтиманд,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Корнелий, вельможи и слуги.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Смерть нашего возлюбленного брата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Еще свежа, и подобает нам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Несть боль в сердцах и всей державе нашей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Нахмуриться одним челом печали,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Однако разум поборол природу,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с мудрой скорбью помня об умершем,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Мы помышляем также о себе.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Поэтому сестру и королеву,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Наследницу воинственной страны,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Мы, как бы с омраченным торжеством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Одним смеясь, другим кручинясь оком,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Грустя на свадьбе, веселясь над гробом,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Уравновесив радость и унынье,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супруги взяли, в этом опираясь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вашу мудрость, бывшую нам вольной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Пособницей. За все - благодарим.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Теперь другое: юный Фортинбрас,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Ценя нас невысоко или мысля,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с той поры, как опочил наш брат,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Пришло в упадок наше королевство,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Вступил в союз с мечтой самолюбивой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неустанно требует от нас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Возврата тех земель, что в обладанье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Законно принял от его отца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Наш достославный брат. То про него.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Теперь про нас и про собранье наше.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Здесь дело таково: мы просим этим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Письмом Норвежца, дядю Фортинбраса,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Который, немощный, едва ль что слышал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 замыслах племянника, пресечь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Его шаги, затем что и наборы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все снабженье войск обременяют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Его же подданных; и мы хотим,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 ты, мой Вольтиманд, и ты, Корнелий,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Свезли посланье старому Норвежцу,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Причем мы вам даем не больше власти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переговорах с королем, чем здесь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Дозволено статьями. Добрый путь.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Поспешностью отметьте ваше рвенье.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Корнелий и Вольтиманд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Здесь, как во всем, мы явим наше рвенье.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Мы в том не сомневались; добрый путь,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Вольтиманд и Корнелий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ты, Лаэрт, что нам расскажешь ты?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 чем ты нас хотел просить, Лаэрт?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Пред Датчанином голос твой напрасно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прозвучит. Что мог бы ты желать,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Чего бы сам тебе не предложил 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так родима сердцу голова,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так рука услужлива устам,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датский скипетр твоему отцу.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б ты хотел, Лаэрт?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Мой государь,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Дозвольте мне во Францию вернуться;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Хотя оттуда я и прибыл сам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Исполнить долг при вашей коронации,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Но, сознаюсь, теперь мои надежды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помыслы опять назад стремятся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ждут, склонясь, от вас соизволенья.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как отец? Что говорит Полоний?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долго докучал мне, государь,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Настойчивыми просьбами, пока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не скрепил их нехотя согласьем,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вас прошу, дозвольте ехать сыну.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ж, в добрый час, Лаэрт; твоим будь время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трать его по мере лучших сил!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ты, мой Гамлет, мой племянник милый...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(в сторону)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Племянник - пусть; но уж никак не милый.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Ты все еще окутан прежней тучей?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 нет, мне даже слишком много солнца.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Мой милый Гамлет, сбрось свой черный цвет,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Взгляни как друг на датского владыку.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Нельзя же день за днем, потупя взор,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Почившего отца искать во прахе.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 участь всех: все жившее умрет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сквозь природу в вечность перейдет.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Да, участь всех.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Так что ж в его судьбе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Столь необычным кажется тебе?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Мне кажется? Нет, есть. Я не хочу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Того, что кажется. Ни плащ мой темный,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Ни эти мрачные одежды, мать,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Ни бурный стон стесненного дыханья,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Нет, ни очей поток многообильный,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Ни горем удрученные черты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все обличья, виды, знаки скорби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выразят меня; в них только 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кажется и может быть игрою;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То, что во мне, правдивей, чем игра;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это все - наряд и мишура.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Весьма отрадно и похвально, Гамлет,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ты отцу печальный платишь долг;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и отец твой потерял отца;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Тот - своего; и переживший призван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Сыновней верностью на некий срок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 надгробной скорби; но являть упорство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строптивом горе будет нечестивым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Упрямством, так не сетует мужчина;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 признак воли, непокорной небу,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Души нестойкой, буйного ума,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Худого и немудрого рассудка.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Ведь если что-нибудь неотвратимо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потому случается со всеми,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 можно ль этим в хмуром возмущеньи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Тревожить сердце? Это грех пред небом,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Грех пред усопшим, грех пред естеством,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Противный разуму, чье наставленье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Есть смерть отцов, чей вековечный клич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 первого покойника доныне: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"Так должно быть". Тебя мы просим, брось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Бесплодную печаль, о нас помысли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об отце; пусть не забудет мир,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ты всех ближе к нашему престолу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я не меньшей щедростью любви,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Чем сына самый нежный из отцов,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Тебя дарю. Что до твоей заботы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Вернуться для ученья в Виттенберг,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Она с желаньем нашим в расхожденьи.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я прошу тебя, склонись остаться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Здесь, в ласке и утехе наших взоров,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Наш первый друг, наш родич и наш сын.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Пусть мать тебя не тщетно просит, Гамлет;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Останься здесь, не езди в Виттенберг.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Сударыня, я вам во всем послушен.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Вот любящий и милый нам ответ;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Будь здесь, как мы. - Сударыня, идемте;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согласьи принца, вольном и радушном,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Улыбка сердцу; в знак чего сегодня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всякий ковш, что Датчанин осушит,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Большая пушка грянет в облака,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гул небес над королевской чашей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Земным громам откликнется, - Идем.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Трубы.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Все, кроме Гамлета,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О, если б этот плотный сгусток мяса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Растаял, сгинул, изошел росой!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Иль если бы предвечный не уставил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Запрет самоубийству! Боже! Боже!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Каким докучным, тусклым и ненужным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Мне кажется все, что ни есть на свете!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О, мерзость! Это буйный сад, плодящий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Одно лишь семя; дикое и злое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нем властвует. До этого дойти!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Два месяца, как умер! Меньше даже.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Такой достойнейший король! Сравнить 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Феб и сатир. Он мать мою так нежил,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Что ветрам неба не дал бы коснуться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Ее лица. О небо и земля!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Мне ль вспоминать? Она к нему тянулась,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если б голод только возрастал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 насыщения. А через месяц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думать бы об этом! Бренность, 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Зовешься: женщина! - и башмаков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износив, в которых шла за гробом,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Ниобея, вся в слезах, она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 боже, зверь, лишенный разуменья,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Скучал бы дольше! - замужем за дядей,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Который на отца похож не боле,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Чем я на Геркулеса. Через месяц!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Еще и соль ее бесчестных слез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покрасневших веках не исчезла,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вышла замуж. Гнусная поспешность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броситься на одр кровосмешенья!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Нет и не может в этом быть добра.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смолкни, сердце, скован мой язык!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Входят Горацио, Марцелл и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Привет вам, принц!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Я очень рад вас видеть,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Горацио? Или я сам не 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самый, принц, и бедный ваш слуга.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Мой добрый друг; пусть то взаимно будет,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почему же вы не в Виттенберге?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Марцелл?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Мой добрый принц...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очень рад вас видеть.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(К Бернардо.)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Добрый вечер.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почему же вы не в Виттенберге?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 склонности к безделью, добрый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Мне этого и враг ваш не сказал бы,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слух мой не насилуйте и вы,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 он поверил вашему извету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самого себя; вы не бездельник.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что у вас за дело в Эльсиноре?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Пока вы здесь, мы вас научим пить.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плыл на похороны короля.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Прошу тебя, без шуток, друг-студент;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Скорей уже - на свадьбу королевы.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Да, принц, она последовала быстро.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Расчет, расчет, приятель! От поминок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Холодное пошло на брачный стол.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О, лучше бы мне встретился в раю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Мой злейший враг, чем этот день, Горацио!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Отец!.. Мне кажется, его я вижу.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Где,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В очах моей души, Горацио.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Его я помню; истый был король.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человек был, человек во всем;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Ему подобных мне уже не встретить.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Мой принц, он мне явился нынче ночью.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Явился? Кто?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Король, отец ваш.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Мой отец, король?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миг умерьте ваше изумленье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слушайте, что я вам расскажу,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свидетели взяв этих офицеров,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Об этом диве.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Ради бога, 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Две ночи кряду эти офицеры,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Бернардо и Марцелл, неся дозор,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безжизненной пустыне полуночи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Видали вот что. Некто, как отец ваш,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Вооруженный с ног до головы,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Является и величавым шагом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Проходит мимо. Трижды он прошел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Пред их замершим от испуга взором,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расстоянии жезла; они 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Почти что в студень обратясь от страха,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Стоят, храня безмолвье. Это мне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Они поведали под страшной тайной.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третью ночь я с ними был на страже;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как они сказали, в тот же час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в том же виде, подтвердив все точно,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Явилась тень. Я помню короля: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схожи две руки.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Где ж это было?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Принц, на площадке, где мы сторожим.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Вы с ним не говорили?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Говорил,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он не отвечал; хотя однажды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поднял голову, и мне казалось,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будто он хотел заговорить;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в этот самый миг запел петух;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 этом звуке он метнулся быстро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стал невидим.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Это очень странно.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то, что я живу, принц, это правда,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мы считали предписаньем долга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Сказать вам это.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Да-да, конечно, только я смущен.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Сегодня кто на страже? Вы?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Марцелл и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Да,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Вооружен, сказали вы?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Марцелл и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Да,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 головы до ног?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Марцелл и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От пят до темя.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вы не видели его лица?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Нет, как же, принц; он шел, подняв забрало.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Что, он смотрел угрюмо?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лице была скорей печаль, чем гнев.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бледен, иль багров?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Нет, очень бледен.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И смотрел на вас?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Да, пристально.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Жаль, что я не был там.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ужаснул бы вас.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Весьма возможно. И он долго пробыл?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Вы счесть могли бы до ста не спеша.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Марцелл и Бернардо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Нет, дольше, дольше.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 мне не дольше.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Борода седая?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Такая, как я видел у живого,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Чернь с серебром.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Сегодня буду с вами;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Быть может, вновь придет он.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Я ручаюсь.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если вновь он примет вид отца,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с ним заговорю, хоть ад разверзнись,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Веля, чтоб я умолк. Прошу вас всех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до сих пор об этом вы молчали,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вы и впредь храните это в тайне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что бы ни было сегодня ночью,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Всему давайте смысл, но не язык;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за любовь вам отплачу. Прощайте;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я приду в двенадцатом часу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 вам на площадку.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Все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Принц, наш долг примите.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Приму любовь, а вы - мою; прощайте.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Все, кроме Гамлета,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Дух Гамлета в оружье! Дело плохо;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Здесь что-то кроется. Скорей бы ночь;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Терпи, душа; изобличится зло,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Хотя б от глаз в подземный мрак ушло.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5" w:name="5"/>
      <w:bookmarkEnd w:id="5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СЦЕНА 3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Комната в доме Полония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Входят Лаэрт и Офелия.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Мой скарб уже на корабле; простимся;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если ветер выдастся попутный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будет случай, то не спи, сестра,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весть пришли.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Ты сомневался в этом?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Гамлет и его расположенье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Так это лишь порыв, лишь прихоть крови,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Цветок фиалки на заре весны,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Поспешный, хрупкий, сладкий, неживучий,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Благоухание одной минуты;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только.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Только и всего?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Поверь мне;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Природа, зрея, умножает в нас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только мощь и статность: с ростом храма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Растет служенье духа и ума.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Сейчас тебя он, может быть, и любит;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Ни скверна, ни лукавство не пятнают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благих желаний; но страшись: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Великие в желаниях не властны;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в подданстве у своего рожденья;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сам себе не режет свой кусок,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прочие; от выбора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Зависят жизнь и здравье всей державы,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 нем он связан изволеньем тела,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Которому он голова. И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Тебе он говорит слова любви,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То будь умна и верь им лишь настолько,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Насколько он в своем высоком сане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Их может оправдать; а это будет,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общий голос Дании решит.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И взвесь, как умалится честь твоя,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Коль ты поверишь песням обольщенья,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Иль потеряешь сердце, иль откроешь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Свой чистый клад беспутным настояньям.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Страшись, Офелия, страшись, сестра,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хоронись в тылу своих желаний,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Вдали от стрел и пагубы страстей.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Любая девушка щедра не в меру,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Давая на себя взглянуть луне;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Для клеветы ничто и добродетель;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Червь часто точит первенцев весны,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Пока еще их не раскрылись почки,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 утро юности, в росистой мгле,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Тлетворные опасны дуновенья.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Будь осторожна; робость - лучший друг;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Враг есть и там, где никого вокруг.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стражем сердца моего поставлю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Урок твой добрый. Только, милый брат,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будь как грешный пастырь, что другим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Указывает к небу путь тернистый,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сам, беспечный и пустой гуляка,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Идет цветущею тропой утех,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Забыв свои советы.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О, не бойся.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я замешкался; вот и отец.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Входит Полоний.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Вдвойне блажен благословенный дважды;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Мне улыбнулся случай вновь проститься,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Ты здесь еще? Стыдись, пора, пора!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 паруса сидит на шее ветер,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ждут тебя. Ну, будь благословен!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(Кладя руку на голову Лаэрта.)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 память запиши мои заветы: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Держи подальше мысль от языка,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необдуманную мысль - от действий.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Будь прост с другими, но отнюдь не пошл.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Своих друзей, их выбор испытав,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Прикуй к душе стальными обручами,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не мозоль ладони кумовством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 любым бесперым панибратом. В ссору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Вступать остерегайся; но, вступив,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Так действуй, чтоб остерегался недруг.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Всем жалуй ухо, голос - лишь немногим;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Сбирай все мненья, но свое храни.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Шей платье по возможности дороже,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без затей - богато, но не броско: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 виду часто судят человека;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у французов высшее сословье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Весьма изысканно и чинно в этом.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долг не бери и взаймы не давай;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Легко и ссуду потерять и друга,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займы тупят лезвее хозяйства.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главное: будь верен сам себе;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Тогда, как вслед за днем бывает ночь,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Ты не изменишь и другим. Прощай;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Благословеньем это все скрепится.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Почтительно прощаюсь,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Иди, взывает время; слуги ждут.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Прощай, Офелия, и не забудь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Мои слова.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Я их замкнула в сердце,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ключ от них уносишь ты с собой.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Прощайте.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 чем он говорил с тобой, Офелия?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 принце Гамлете, коль вам угодно.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ж, это кстати;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Мне сообщили, будто очень часто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стал с тобой делить досуг и 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Ему весьма свободно даришь доступ;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Коль это так, - а так мне говорили,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Желая остеречь, - то я скажу,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о себе ты судишь неразумней,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Чем дочь мою обязывает честь.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это там у вас? Скажи мне правду.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мне принес немало уверений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своих сердечных чувствах.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сердечных чувствах! Вот слова девицы,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Неискушенной в столь опасном деле.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что ж, ты этим увереньям веришь?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знаю, что и думать,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думать ты должна, что ты дитя,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Раз уверенья приняла за деньги.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Уверь себя, что ты дороже стоишь;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то - совсем заездил это слово!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Боюсь увериться, что я дурак.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о своей любви твердил всегда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 отменным вежеством.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Ты это вежеством зовешь; ну-ну!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речь свою скрепил он, господин мой,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Едва ль не всеми клятвами небес.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Силки для куликов! Я знаю сам,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пылает кровь, как щедр бывает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Язык на клятвы; эти вспышки, дочь,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Которые сияют, но не греют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тухнут при своем возникновенье,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принимай за пламя. Впредь скупее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Будь на девичье общество свое;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Цени свою беседу подороже,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Чем встреча по приказу. Что до принца,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То верь тому, что молод он и может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Гулять на привязи длиннее той,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Которая дана тебе; но клятвам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не верь, затем что это сводни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Другого цвета, чем на них наряд,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Ходатаи греховных домогательств,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Звучащие как чистые обеты,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Чтоб лучше обмануть. Раз навсегда: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не желаю, чтобы ты отныне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Губила свой досуг на разговоры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речи с принцем Гамлетом. Смотри,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это приказал. Теперь ступай.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буду вам послушна,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6" w:name="6"/>
      <w:bookmarkEnd w:id="6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4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Площадка.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Входят Гамлет, Горацио и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воздух щиплется: большой мороз.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Жестокий и кусающий воздух.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Который час?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Должно быть, скоро полночь.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Уже пробило.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Да? Я не слышал; значит, близко время,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виденье примется бродить.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Трубные звуки и пушечный выстрел за сценой.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это значит,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Король сегодня тешится и кутит,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 здравье пьет и кружит в бурном плясе;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чуть он опорожнит кубок с рейнским,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гром литавр и труб разносит весть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Об этом подвиге.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Таков обычай?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Да, есть такой;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 мне, однако, - хоть я здесь родился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свыкся с нравами, - обычай этот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Похвальнее нарушить, чем блюсти.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Тупой разгул на запад и восток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Позорит нас среди других народов;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Нас называют пьяницами, клички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Дают нам свинские; да ведь и вправду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наши высочайшие дела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Лишает самой сердцевины славы.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Бывает и с отдельными людьми,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если есть у них порок врожденный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чем нет вины, затем что естество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Своих истоков избирать не может,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Иль перевес какого-нибудь свойства,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Сносящий прочь все крепости рассудка,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Или привычка слишком быть усердным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старанье нравиться, то в этих людях,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Отмеченных хотя б одним изъяном,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Пятном природы иль клеймом судьбы,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Все их достоинства - пусть нет им счета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пусть они, как совершенство, чисты,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 мненью прочих, этим недостатком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Уже погублены: крупица зла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Все доброе проникнет подозреньем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обесславит.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Входит Призрак.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Принц, смотрите: вот он!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 охранят нас ангелы господни!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Блаженный ты или проклятый дух,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Овеян небом иль геенной дышишь,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Злых или добрых умыслов исполнен,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Твой образ так загадочен, что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 тебе взываю: Гамлет, повелитель,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Отец, державный Датчанин, ответь мне!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дай сгореть в неведенье, скажи,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Зачем твои схороненные кости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Раздрали саван свой; зачем гробница,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которой был ты мирно упокоен,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Разъяв свой тяжкий мраморный оскал,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Тебя извергла вновь? Что это значит,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ты, бездушный труп, во всем железе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Вступаешь вновь в мерцание луны,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Ночь исказив; и нам, шутам природы,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Так жутко потрясаешь естество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Мечтой, для наших душ недостижимой?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Скажи: зачем? К чему? И что нам делать?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Призрак манит Гамлета.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манит вас последовать за ним,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если бы хотел сказать вам что-то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Наедине.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Смотрите, как учтиво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вас зовет поодаль отойти;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вы с ним не идите.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Ни за что.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отвечает; ну, так я иду.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надо,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Зачем? Чего бояться?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Мне жизнь моя дешевле, чем булавка,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что он сделает моей душе,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она бессмертна, как и он?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Меня он снова манит; я иду.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если вас он завлечет к волне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Иль на вершину грозного утеса,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Нависшего над морем, чтобы там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Принять какой-нибудь ужасный облик,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Который в вас низложит власть рассудка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ввергнет вас в безумие? Останьтесь: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Там поневоле сами возникают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Отчаянные помыслы в мозгу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 тех, кто с этой кручи смотрит в море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слышит, как оно ревет внизу.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манит вновь. - Иди; я за тобой.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Нет, принц, вы не пойдете.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Руки прочь!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Нельзя, одумайтесь.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Мой рок взывает,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это тело в каждой малой жилке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Полно отваги, как Немейский лев.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Призрак манит.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все зовет? - Пустите. Я клянусь,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Сам станет тенью, кто меня удержит;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Прочь, говорю! - Иди, я за тобой.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Гамлет и Призрак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Он одержим своим воображеньем.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Идем за ним; нельзя оставить так.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Идем. - Чем может кончиться все это?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Подгнило что-то в Датском государстве.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Всем правит небо.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Все ж таки идем.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7" w:name="7"/>
      <w:bookmarkEnd w:id="7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5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Другая часть площадки.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Входят Призрак и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Куда ведешь? Я дальше не пойду.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Так слушай.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Я готов.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Уж близок час мой,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Когда в мучительный и серный пламень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Вернуться должен 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О бедный призрак!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Нет, не жалей меня, но всей душой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Внимай мне.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Говори, я буду слушать.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должен отомстить, когда услышишь.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Я дух, я твой отец.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Приговоренный по ночам скитаться,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А днем томиться посреди огня,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Пока грехи моей земной природы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 выжгутся дотла. Когда б не тайна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Моей темницы, я бы мог поведать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Такую повесть, что малейший звук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Тебе бы душу взрыл, кровь обдал стужей,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Глаза, как звезды, вырвал из орбит,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Разъял твои заплетшиеся кудри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каждый волос водрузил стоймя,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иглы на взъяренном дикобразе;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Но вечное должно быть недоступно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Плотским ушам. О, слушай, слушай, слушай!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Коль ты отца когда-нибудь любил...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 боже!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Отомсти за гнусное его убийство.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Убийство?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Убийство гнусно по себе; но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Гнуснее всех и всех бесчеловечней.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Скажи скорей, чтоб я на крыльях быстрых,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помысел, как страстные мечтанья,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Помчался к мести.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Вижу, ты готов;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Но даже будь ты вял, как тучный плевел,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Растущий мирно у летейских вод,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Ты бы теперь воспрянул. Слушай, Гамлет;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Идет молва, что я, уснув в саду,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Ужален был змеей; так ухо Дании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Поддельной басней о моей кончине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Обмануто; но знай, мой сын достойный: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Змей, поразивший твоего отца,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Надел его венец.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 вещая моя душа! Мой дядя?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Да, этот блудный зверь, кровосмеситель,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Волшбой ума, коварства черным даром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 гнусный ум и гнусный дар, что властны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Так обольщать! - склонил к постыдным ласкам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Мою, казалось, чистую жену;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 Гамлет, это ль не было паденьем!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Меня, чья благородная любовь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Шла неизменно об руку с обетом,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Мной данным при венчанье, променять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На жалкое творенье, чьи дары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Убоги пред моими!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Но как вовек не дрогнет добродетель,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Хотя бы грех ей льстил в обличьях рая,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Так похоть, будь с ней ангел лучезарный,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Пресытится и на небесном ложе,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Тоскуя по отбросам.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Но тише! Я почуял воздух утра;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Дай кратким быть. Когда я спал в саду,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то обычно делал пополудни,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Мой мирный час твой дядя подстерег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С проклятым соком белены в сосудце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тихо мне в преддверия ушей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Влил прокажающий настой, чье свойство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Так глубоко враждебно нашей крови,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Что, быстрый, словно ртуть, он проникает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 природные врата и ходы тела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свертывает круто и внезапно,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если кислым капнуть в молоко,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Живую кровь; так было и с моею;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мерзостные струпья облепили,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Лазарю, мгновенною коростой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Все тело мне.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Так я во сне от братственной руки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Утратил жизнь, венец и королеву;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Я скошен был в цвету моих грехов,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Врасплох, непричащен и непомазан;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 сведши счетов, призван был к ответу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Под бременем моих несовершенств.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 ужас! Ужас! О великий ужас!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 потерпи, коль есть в тебе природа: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 дай постели датских королей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Стать ложем блуда и кровосмешенья.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Но, как бы это дело ни повел 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 запятнай себя, не умышляй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На мать свою; с нее довольно неба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терний, что в груди у ней живут,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Язвя и жаля. Но теперь прощай!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Уже светляк предвозвещает утро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гасит свой ненужный огонек;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Прощай, прощай! И помни обо мне.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 рать небес! Земля! И что еще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Прибавить? Ад? - Тьфу, нет! - Стой, сердце, стой.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не дряхлейте, мышцы, но меня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Несите твердо. - Помнить о тебе?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Да, бедный дух, пока гнездится память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 несчастном этом шаре. О тебе?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Ах, я с таблицы памяти моей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Все суетные записи сотру,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Все книжные слова, все отпечатки,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 молодость и опыт сберегли;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в книге мозга моего пребудет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Лишь твой завет, не смешанный ни с чем,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 низменнее; да, клянуся небом!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 пагубная женщина! - Подлец,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Улыбчивый подлец, подлец проклятый!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Мои таблички, - надо записать,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 можно жить с улыбкой и с улыбкой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Быть подлецом; по крайней мере - в Дании.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(Пишет.)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Так, дядя, вот, вы здесь. - Мой клич отныне: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"Прощай, прощай! И помни обо мне".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Я клятву дал.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Горацио и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(за сценой)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Принц, принц!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Входят Горацио и Марцелл.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Принц Гамлет!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Да хранит вас небо!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Да будет так!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Илло, хо-хо, мой принц!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Илло, хо-хо! Сюда, сюда, мой сокол!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Ну что,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Что нового,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О, чудеса!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Скажите,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Нет; вы проговоритесь.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 я, мой принц, клянусь вам.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И не 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вам покажется? Кто мог бы думать?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Но это будет тайной?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Горацио и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Да, клянемся.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Нет в Датском королевстве подлеца,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Который не был бы отпетым плутом.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 стоит призраку вставать из гроба,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Чтоб это нам поведать.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Да; вы правы;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Поэтому без дальних слов давайте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Пожмем друг другу руки и пойдем: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Вы по своим делам или желаньям,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Ведь есть у всех желанья и дела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Те иль другие; я же, в бедной доле,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Вот видите ль, пойду молиться.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Принц,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То дикие, бессвязные слова.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Сердечно жаль, что вам они обидны;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Да, жаль сердечно.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Здесь обиды нет.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Обида есть, клянусь святым Патрикием,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тяжкая. А что до привиденья,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То это честный дух, скажу вам прямо;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Но узнавать, что между нами было,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Вы не пытайтесь. А теперь, друзья,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Раз вы друзья, студенты и солдаты,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Исполните мне просьбу.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Какую, принц? Мы рады.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Вовек не разглашать того, что было.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Горацио и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Принц, мы не станем.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Поклянитесь.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Ей-же,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 стану,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И я не стану, ей-же.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Нет, на моем мече.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Марцелл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Ведь мы клялись.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должно, на моем мече, как должно.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(из-под земли)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Клянитесь.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А! Это ты сказал! Ты здесь, приятель?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Вот, слышите его из подземелья?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Клянитесь 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Скажите клятву,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Молчать о том, что видели вы здесь,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Моим мечом клянитесь.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(из-под земли)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Клянитесь.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Нic et ubique? Переменим место.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&lt;Здесь и всюду? (латин.).&gt;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Здесь станем, господа,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вновь на меч мой возложите руки,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 будете о слышанном молчать: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Моим мечом клянитесь.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(из-под земли)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Клянитесь.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Так, старый крот! Как ты проворно роешь!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Отличный землекоп! - Что ж, отойдем.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 день и ночь! Все это крайне странно!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странника и встретьте это с миром.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в небе и в земле сокрыто больше,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Чем снится вашей мудрости, Горацио.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Но отойдем.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Клянитесь снова, - бог вам да поможет,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странно бы себя я ни повел,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Затем что я сочту, быть может, нужным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 причуды облекаться иногда,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 вы не станете, со мною встретясь,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Ни скрещивать так руки, ни кивать,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Ни говорить двусмысленные речи,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Как: "Мы-то знаем", иль: "Когда б могли мы",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Иль: "Если б мы хотели рассказать",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Иль что-нибудь такое, намекая,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 вам известно что-то; так не делать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в этом бог вам помоги в нужде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Клянитесь.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(из-под земли)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Клянитесь.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Мир, мир, смятенный дух!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Они клянутся.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Так, господа,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Я вам себя с любовью поручаю;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все, чем только может бедный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Вам выразить свою любовь и дружбу,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Даст бог, исполнится. Идемте вместе;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пальцы на губах, я вас прошу.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Век расшатался - и скверней всего,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 я рожден восстановить его!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Ну что ж, идемте вместе.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8" w:name="8"/>
      <w:bookmarkEnd w:id="8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АКТ II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9" w:name="9"/>
      <w:bookmarkEnd w:id="9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1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Комната в доме Полония.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Входят Полоний и Рейнальдо.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Вот деньги и письмо к нему, Рейнальдо.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Ты поступишь мудро,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Рейнальдо, ежели до встречи с ним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Поразузнаешь, как себя ведет он.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так и думал сделать,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Хвалю, хвалю. Так вот сперва узнай,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Какие там есть датчане в Париже,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как, и кто; на что живут и где;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 кем водятся, что тратят; обнаружив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 помощи таких обиняков,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сын мой им известен, вникни ближе,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так, чтоб это не было расспросом;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Прикинься, будто с ним знаком немного,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Скажи: "Я знал его отца, друзей,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Отчасти и его". Следишь, Рейнальдо?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Да, как же,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"Отчасти и его; а впрочем, мало;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слыхивал, что он большой буян",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то и се; тут на него взведи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Все что угодно; впрочем, не настолько,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 обесчестить; это - берегись;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Нет, так, блажные, буйные проказы,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 которыми, мол, юность и свобода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Неразлучимы.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Например, игра.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Да, или пьянство, ругань, поединки,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Распутство: можешь и на то пойти.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это обесчестит,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Да нет же; ты и сам смягчишь все это,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Ты про него не должен говорить,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он живет в безудержном разврате;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Совсем не то; представь его грехи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Так, чтоб они казались вольнолюбством,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Порывами горячего ума,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Дикарствами неукрощенной крови,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Чему подвластны все.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Но, господин мой...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Зачем так действовать?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Да, господин мой,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Хотел бы знать.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А умысел мой вот в чем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думаю, что это способ верный: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его ты очернишь слегка,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Так, словно вещь затаскана немного,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Изволишь видеть,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Твой собеседник, если замечал,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юноша, которого ты назвал,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Повинен в вышесказанных проступках,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Наверное, тебе ответит так: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"Милейший", или "друг мой", или "сударь",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Смотря как принято у них в стране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кто он сам.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Так точно,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тотчас будет он... он будет...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это я хотел сказать? Ей-богу, ведь я что-то хотел сказать: на чем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остановился?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 "ответит так", на "друг мой" и "сударь".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Вот-вот, "ответит так"; да, он ответит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Так: "С этим господином я знаком;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Видал его вчера, или намедни,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Или тогда-то с тем-то или с тем-то,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он как раз играл, или подвыпил,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Повздорил за лаптой"; а то и так: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"Я видел, он входил в веселый дом",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Сиречь в бордель, иль что-нибудь такое.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видишь сам: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Приманка лжи поймала карпа правды;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 мы, кто умудрен и дальновиден,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Путем крюков и косвенных приемов,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Обходами находим нужный ход;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ты, руководясь моим советом,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Мне испытаешь сына. Понял? Нет?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С богом. Будь здоров.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Мой добрый господин!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Его привычки сам понаблюдай.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пусть дудит вовсю.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Рейнальдо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Да, господин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Счастливый путь!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Рейнальдо уходит. Входит Офелия.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Офелия! В чем дело?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 господин мой, как я испугалась!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Чего, помилуй бог?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я шила, сидя у себя,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Принц Гамлет - в незастегнутом камзоле,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Без шляпы, в неподвязанных чулках,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Испачканных, спадающих до пяток,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Стуча коленями, бледней сорочки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с видом до того плачевным, словно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был из ада выпущен на волю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Вещать об ужасах - вошел ко мне.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Безумен от любви к тебе?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Не знаю,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я боюсь, что так.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И что сказал он?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взял меня за кисть и крепко сжал;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Потом, отпрянув на длину руки,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Другую руку так подняв к бровям,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Стал пристально смотреть в лицо мне, словно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Его рисуя. Долго так стоял он;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наконец, слегка тряхнув мне руку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трижды головой кивнув вот так,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издал вздох столь скорбный и глубокий,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если бы вся грудь его разбилась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гасла жизнь; он отпустил меня;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И, глядя на меня через плечо,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Казалось, путь свой находил без глаз,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Затем что вышел в дверь без их подмоги,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Стремя их свет все время на меня.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Идем со мной; отыщем короля.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Здесь точно исступление любви,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Которая себя ж убийством губит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клонит волю к пагубным поступкам,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и любая страсть под небесами,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Бушующая в естестве. Мне жаль.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Что, ты была с ним эти дни сурова?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Нет, господин мой, но, как вы велели,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отклоняла и записки принца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посещенья.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Он и помешался.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Жаль, что за ним я не следил усердней.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думал, он играет, он тебя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Замыслил погубить; все недоверье!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Ей-богу, наши годы так же склонны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Чресчур далеко заходить в расчетах,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молодости свойственно грешить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Поспешностью. Идем же к королю;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должен знать; опасней и вредней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Укрыть любовь, чем объявить о ней.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Идем.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0" w:name="10"/>
      <w:bookmarkEnd w:id="10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2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Зала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Трубы. Входят король, королева, Розенкранц, Гильденстерн и слуги.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Привет вам, Розенкранц и Гильденстерн!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только тем, что вас мы рады видеть,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и нуждою в вас был причинен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Столь спешный вызов. Вам уже известно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Преображенье Гамлета: в нем точно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внутренний и внешний человек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сходен с прежним. Что еще могло бы,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Коли не смерть отца, его отторгнуть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 разуменья самого себя,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ведаю. Я вас прошу обоих,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Затем что с юных лет вы с ним росли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И близки с ним по юности и нраву,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Остаться при дворе у нас в гостях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 некоторый срок; своим общеньем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Вовлечь его в забавы и разведать,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Насколько вам позволит случай, нет 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Чего сокрытого, чем он подавлен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что, узнав, мы властны исцелить.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часто вспоминал вас, господа,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И, верно, нет на свете двух людей,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Ему любезней. Если вы готовы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Быть столь добры и благосклонны к нам,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 поступиться временем своим,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Придя на помощь нашим упованьям,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Услуга ваша будет не забыта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Монаршею признательностью.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Ваши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Величества своей державной властью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Могли б облечь не в просьбу вашу волю,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в приказанье.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Повинуясь оба,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Мы здесь готовы в самой полной мере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Сложить наш вольный долг у ваших ног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ждать распоряжений.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Спасибо, Розенкранц и Гильденстерн.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Спасибо, Гильденстерн и Розенкранц;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Пройдите же скорее к моему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в меру изменившемуся сыну.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Пусть к принцу проведут его гостей!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 обратит всевышний нашу близость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Ему в добро и помощь!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Так, аминь!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Розенкранц, Гильденстерн и несколько слуг уходят. Входит Полоний.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Мой государь, посольство из Норвегии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Вернулось счастливо.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Ты был всегда отцом благих известий.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Да, государь мой? Смею вас уверить,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Свой долг и душу я блюду пред богом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пред моим высоким королем;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вот мне кажется - иль это мозг мой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Утратил свой когда-то верный нюх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делах правленья, - будто я нашел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Источник умоисступленья принца.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так скажи: я жажду это слышать.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Сперва послов примите; мой рассказ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Останется как плод к концу трапезы.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Сам окажи им почесть и введи их.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Полоний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говорит, Гертруда, что нашел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Причину всех несчастий с вашим сыном.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Мне кажется, основа здесь все та же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Смерть короля и наш поспешный брак.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Мы это выясним.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Полоний возвращается с Вольтимандом и Корнелием.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Привет, друзья!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Что ж, Вольтиманд, нам шлет наш брат Норвежец?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Вольтиманд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Ответные привет и пожеланья.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с первых слов послал пресечь наборы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Племянника, которые считал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Приготовлениями против Польши,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убедился, что они грозят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Впрямь вашему величеству; печалясь,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хворь его, и возраст, и бессилье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Обойдены так лживо, он послал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 Фортинбрасом; тот повиновался,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Упрек Норвежца выслушал и тут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Дал дяде клятву никогда на ваше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Величество не подымать оружья.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 радостях старик ему назначил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Три тысячи червонцев ежегодно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разрешил употребить солдат,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Уже им снаряженных, против Польши,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 ходатайством, изображенным здесь,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(подает бумагу)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 вы дозволили для этой цели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Проход чрез ваши земли на условьях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Охраны безопасности и права,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здесь изложено.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Мы очень рады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в более досужий час прочтем,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Ответим и обсудим это дело.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Пока спасибо за успешный труд;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Передохните; ночью попируем;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Добро пожаловать!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Вольтиманд и Корнелий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Исход удачный.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Светлейшие монархи, излагать,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есть величество и что есть долг,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Зачем день - день, ночь - ночь и время - время,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 было б расточать ночь, день и время.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так как краткость есть душа ума,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многословье - бренные прикрасы,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буду краток. Принц, ваш сын, безумен: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Безумен, ибо в чем и есть безумье,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именно не в том, чтоб быть безумным?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это пусть.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Поменьше бы искусства.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тут искусства нет. Что он безумен,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 правда; правда то, что это жаль,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жаль, что это правда; вышло глупо;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все равно, я буду безыскусен.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Итак, ваш сын безумен; нам осталось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Найти причину этого эффекта,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Или, верней, дефекта, потому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Дефектный сей эффект небеспричинен.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Вот что осталось, и таков остаток.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Извольте видеть. У меня есть дочь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Есть, потому что эта дочь моя,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Которая, послушливая долгу,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Дала мне вот что: взвесьте и судите.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(Читает.)  "Небесной, идолу моей души, преукрашенной Офелии..." - Это плохое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выражение,  пошлое  выражение;  "преукрашенной"  -  пошлое  выражение; но 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послушайте. Вот. (Читает.) "На ее прелестную грудь, эти...". И так далее.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Ей это пишет Гамлет?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Сударыня, сейчас; я все скажу.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(Читает.)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"Не верь, что солнце ясно,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звезды - рой огней,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правда лгать не властна,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верь любви моей.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  дорогая  Офелия,  не  даются  мне  эти размеры. Я не умею высчитывать мои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вздохи;  но что я люблю тебя вполне, о вполне, чудесная, этому верь. Прощай!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Твой навсегда, дражайшая дева, пока этот механизм ему принадлежит, Гамлет".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Дочь, повинуясь, это мне вручила;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все его искательства притом,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Когда, и где, и как оно случилось,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Пересказала мне.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А как 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Их приняла?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По-вашему, я кто?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Прямой и благородный человек.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Рад доказать. Но что бы вы сказали,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б я видел эту страсть в полете,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я, признаться, понял все и раньше,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Чем дочь мне сообщила, - что бы ваши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Величества сказали, если б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Изображал пюпитр или таблички,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Иль сердцу молчаливо подмигнул,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Иль праздно эту созерцал любовь?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б вы сказали? Нет, я взялся круто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так моей девице заявил: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"Принц Гамлет - принц, он вне твоей звезды;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Пусть этого не будет"; и велел 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Замкнуться от дальнейших посещений,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принимать послов, не брать подарков.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Дочь собрала плоды моих советов;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он, отвергнутый, - сказать короче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Впал в скорбь и грусть, потом в недоеданье,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Потом в бессонницу, потом в бессилье,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Потом в рассеянность и, шаг за шагом,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безумие, в котором ныне бредит,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Всех нас печаля.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По-вашему, он прав?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Весьма возможно.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Бывало ли когда-нибудь, скажите,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 я удостоверил: "Это так!"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оказалось иначе?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Не помню.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(указывая на свою голову и плечо)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Снимите это с этого, коль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Неправ. Будь только случай, я найду,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Где скрыта истина, хотя б 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Таилась в центре.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Как нам доискаться?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Вы знаете, он иногда часами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Гуляет здесь по галерее.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такой вот час к нему я вышлю дочь;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Мы с вами станем за ковром; посмотрим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Их встречу; если он ее не любит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не от этого сошел с ума,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 место мне не при делах правленья,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у телег, на мызе.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Пусть так будет.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Вот он идет печально с книгой, бедный.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вас прошу, вы оба удалитесь;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подойду к нему.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Король, королева и слуги уходят. Входит Гамлет, читая.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Прошу прощенья;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поживает добрый принц мой Гамлет?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Хорошо, спаси вас бог.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узнаете меня,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Конечно; вы - торговец рыбой.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Тогда мне хотелось бы, чтобы вы были таким же честным человеком.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Честным,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 сударь,  быть  честным  при том, каков этот мир, - это значит быть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человеком, выуженным из десятка тысяч.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совершенно верно,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Ибо  если  солнце  плодит  червей  в  дохлом псе, - божество, лобзающее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падаль... Есть у вас дочь?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Есть,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 давайте  ей  гулять  на  солнце: всякий плод - благословение; но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такой, какой может быть у вашей дочери. Друг, берегитесь.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(в сторону)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 вы об этом скажете? Все время наигрывает на моей дочери; а вначале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 меня  не  узнал;  сказал,  что  я  торговец  рыбой:  он далеко зашел; 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действительно, в молодости я много терпел крайностей от любви; почти что вот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 же. Заговорю с ним опять. - Что вы читаете,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Слова, слова, слова.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что говорится,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Про кого?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хочу сказать: что говорится в том, что вы читаете?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Клевета,  сударь  мой; потому что этот сатирический плут говорит здесь,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 у  старых  людей  седые  бороды,  что лица их сморщенны, глаза источают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густую камедь и сливовую смолу и что у них полнейшее отсутствие ума и крайне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слабые  поджилки;  всему  этому,  сударь  мой, я хоть и верю весьма могуче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властно, однако же считаю непристойностью взять это и написать; потому что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сами  вы,  сударь  мой,  были бы так же стары, как я, если бы могли, подобно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раку, идти задом наперед.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(в сторону)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Хоть  это  и  безумие, но в нем есть последовательность. - Не хотите 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уйти из этого воздуха,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могилу.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Действительно,  это  значило бы уйти из этого воздуха. (В сторону.)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содержательны иной раз его ответы! Удача, нередко выпадающая на долю безумия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 которою  разум  и  здравия  не  могли бы разрешиться так счастливо. Я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покину  и  тотчас  же  постараюсь  устроить  ему  встречу  с моей дочерью.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Высокочтимый принц, я вас смиреннейше покину.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  ничего, сударь мой, с чем бы я охотнее расстался; разве что с моею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жизнью, разве что с моею жизнью, разве что с моею жизнью.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Желаю здравствовать,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Эти несносные старые дураки!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Входят Розенкранц и Гильденстерн.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Вам надо принца Гамлета? Он здесь.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(Полонию)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Благослови вас бог.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Полоний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Мой досточтимый принц!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Мой драгоценный принц!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Милейшие  друзья  мои!  Как  поживаешь,  Гильденстерн? - А, Розенкранц?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Ребята, как вы живете оба?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безразличные сыны земли.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Уж тем блаженно, что не сверхблаженно;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колпачке Фортуны мы не шишка.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и не подошвы ее башмаков?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Ни то, ни другое,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 вы живете около ее пояса или в средоточии ее милостей?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Право же, мы занимаем у нее скромное место.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 укромных  частях  Фортуны?  О, конечно; это особа непотребная. Какие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новости?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никаких, принц, кроме разве того, что мир стал честен.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Так,  значит,  близок  судный  день;  но  только  ваша новость неверна.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Позвольте  вас  расспросить  обстоятельнее:  чем это, дорогие мои друзья, 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провинились перед Фортуной, что она шлет вас сюда, в тюрьму?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тюрьму,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Дания - тюрьма.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Тогда весь мир - тюрьма.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 превосходная:  со  множеством  затворов, темниц и подземелий, причем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Дания - одна из худших.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этого не думаем,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Ну, так для вас это не так; ибо нет ничего ни хорошего, ни плохого;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размышление делает все таковым; для меня она - тюрьма.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Ну,  так  это  ваше честолюбие делает ее тюрьмою: она слишком тесна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вашего духа.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  боже,  я  бы мог замкнуться в ореховой скорлупе и считать себя царем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бесконечного пространства, если бы мне не снились дурные сны.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 эти  сны и суть честолюбие; ибо самая сущность честолюбца всего лишь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тень сна.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самый сон всего лишь тень.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Верно,  и  я  считаю честолюбие по-своему таким воздушным и легким,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оно не более нежели тень тени.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Тогда наши нищие суть тела, а наши монархи и напыщенные герои суть тени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нищих.  Не  пойти  ли  нам ко двору? Потому что, честное слово, я не в силах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рассуждать.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Розенкранц и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в вашем распоряжении.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 надо  этого.  Я  не  хочу приравнивать вас к остальным моим слугам;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потому  что  - сказать вам, как честный человек, - служат мне отвратительно.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 если идти стезею дружбы, что вы делаете в Эльсиноре?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хотели навестить вас, принц; ничего другого.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Такой  нищий,  как  я,  беден  даже благодарностью; но я вас благодарю;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хотя,  по  правде, дорогие друзья, моя благодарность не стоит и полгроша.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вами  не посылали? Это ваше собственное желание? Это добровольное посещение?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Ну, будьте же со мною честны; да ну же, говорите.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мы должны сказать,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что угодно, но только об этом. За вами посылали; в ваших взорах есть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нечто  вроде  признания,  и  ваша  совесть  недостаточно  искусна, чтобы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скрасить. Я знаю, добрые король и королева за вами посылали.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 какой целью,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 уж вы должны мне объяснить. Но только я вас заклинаю - во имя прав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нашего  товарищества,  во  имя  согласия  нашей  юности,  во имя долга нашей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нерушимой  любви,  во имя всего еще более дорогого, к чему лучший оратор мог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  воззвать  пред вами, будьте со мной откровенны и прямы: посылали за вами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или нет?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(тихо, Гильденстерну)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ты скажешь?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(в сторону)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Так, теперь я вижу. - Если вы меня любите, не таитесь.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Принц, за нами посылали.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вам  скажу, для чего; таким образом моя предупредительность устранит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ваше  признание и ваша тайна перед королем и королевой не обронит ни единого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перышка.  Последнее  время  - а почему, я и сам не знаю - я утратил всю свою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веселость,  забросил все привычные занятия; и, действительно, на душе у меня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  тяжело, что эта прекрасная храмина, земля, кажется мне пустынным мысом;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этот  несравненнейший  полог,  воздух, видите ли, эта великолепно раскинутая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твердь,  эта  величественная  кровля,  выложенная  золотым  огнем, - все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кажется  мне  не  чем  иным,  как  мутным  и чумным скоплением паров. Что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мастерское  создание  -  человек!  Как благороден разумом! Как беспределен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своих  способностях,  обличьях  и движениях! Как точен и чудесен в действии!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 он  похож на ангела глубоким постижением! Как он похож на некоего бога!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Краса  вселенной!  Венец  всего  живущего!  А что для меня эта квинтэссенция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праха?  Из  людей  меня  не радует ни один; нет, также и ни одра, хотя вашей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улыбкой вы как будто хотите сказать другое.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Принц, такого предмета не было в моих мыслях.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 почему же вы смеялись, когда я сказал, что "из людей меня не радует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 один"?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Оттого,  что  я  подумал,  принц, что если люди вас не радуют, то какой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постный  прием  найдут  у вас актеры; мы настигли их в пути; и они едут сюда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предложить вам свои услуги.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Тот,  что играет короля, будет желанным гостем; его величеству я воздам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должное;  отважный  рыцарь  пусть  орудует шпагой и щитом; любовник пусть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вздыхает даром; чудак пусть мирно кончает свою роль; шут пусть смешит тех,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кого  щекотливые  легкие;  героиня  пусть  свободно высказывает свою душу,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белый стих при этом пусть хромает. Что это за актеры?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Те самые, которые вам так нравились, - столичные трагики.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 это случилось, что они странствуют? Оседлость была для них лучше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смысле славы и в смысле доходов.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Мне кажется, что их затруднения происходят от последних новшеств.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Таким  же  ли  они  пользуются почетом, как в те времена, когда я был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городе? Так же ли их посещают?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по правде, этого уже не бывает.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Почему же? Или они начали ржаветь?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 их  усердие  идет  обычным  шагом;  но там имеется выводок детей,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маленьких соколят, которые кричат громче, чем требуется, за что им и хлопают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прежестоко;  сейчас  они  в  моде  и  так честят простой театр - как они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зовут,   -   что   многие  шпагоносцы  побаиваются  гусиных  перьев  и  едва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осмеливаются ходить туда.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Как, это дети? Кто их содержит? Что им платят? Или они будут заниматься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своим  ремеслом  только  до  тех  пор,  пока  могут  петь?  Не скажут ли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впоследствии, если вырастут в простых актеров, - а это весьма возможно,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  них не найдется ничего лучшего, - что их писатели им повредили, заставляя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их глумиться над собственным наследием?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Признаться,  немало было шуму с обеих сторон, и народ не считает грехом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подстрекать  их  к  препирательствам;  одно время за пьесу ничего не давали,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если в этой распре сочинитель и актер не доходили до кулаков.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может быть!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О, много было раскидано мозгов.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власть забрали дети?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принц, забрали; Геркулеса вместе с его ношей.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 не так уж странное вот мой дядя - король Датский, и те, кто строил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ему  рожи,  пока жив был мой отец, платят по двадцать, сорок, пятьдесят и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  дукатов  за  его  портрет  в  миниатюре. Черт возьми, в этом есть нечто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сверхъестественное, если бы только философия могла доискаться.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Трубы.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и актеры.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Господа,  я  рад  вам в Эльсиноре. Ваши руки. Спутниками радушия служат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вежество  и обходительность; позвольте мне приветствовать вас этим способом,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  не  то  мое  обращение  с  актерами,  я  вам  говорю, должно быть наружно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прекрасным,  покажется  более  гостеприимным,  чем по отношению к вам. Я рад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вам; но мой дядя-отец и моя тетка-мать ошибаются.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чем, дорогой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безумен  только  при  норд-норд-весте;  когда ветер с юга, я отличаю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сокола от цапли.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Входит Полоний.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Всяких вам благ, господа!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Послушайте,  Гильденстерн,  - и вы также, - на каждое ухо по слушателю: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этот большой младенец, которого вы видите, еще не вышел из пеленок.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Быть  может,  он  вторично  в  них попал ведь говорят, старый человек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вдвойне ребенок.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вам пророчу, что он явился сообщить мне об актерах; вот увидите. - 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правы, сударь; в понедельник утром; так это и было, совершенно верно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Государь мой, у меня для вас новости.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Государь  мой,  у  меня  для  вас  новости.  Когда Росций был актером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Риме...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Принц, актеры приехали сюда.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Кш, кш!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 чести моей...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"И каждый ехал на осле...".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Лучшие   актеры  в  мире  для  представлений  трагических,  комических,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исторических,  пасторальных,  пасторально-комических, историко-пасторальных,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трагико-исторических,        трагико-комико-историко-пасторальных,     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неопределенных  сцен и неограниченных поэм; у них и Сенека, не слишком тяжел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 Плавт  не  слишком  легок.  Для  писаных  ролей  и  для  свободных  -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единственные люди.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 Иеффай, судия израильский, какое у тебя было сокровище!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Какое у него было сокровище,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"Одна-единственная дочь,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Что он любил нежней всего".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(в сторону)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Все о моей дочери.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Разве я неправ, старый Иеффай?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Если  вы  меня  зовете  Иеффаем,  принц, то у меня есть дочь, которую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люблю нежней всего.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следует не это.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что же следует,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вот что.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"Но выпал жребий, видит бог",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дальше, сами знаете: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"Случилось так, как и думал всяк".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Первая строфа этой благочестивой песни скажет вам остальное; потому что, вот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видите, идут мои отвлекатели.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Входят четверо или пятеро актеров.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Добро  пожаловать,  господа;  добро  пожаловать  всем  -  Я  рад тебя видеть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благополучным.  -  Добро  пожаловать,  дорогие друзья! - А, мой старый друг!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Твое  лицо  обросло  бахромой  с  тех пор, как я тебя в последний раз видел;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или  ты  приехал  в  Данию,  чтобы  меня  затмить? - Что я вижу, моя молодая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госпожа! Клянусь владычицей небесной, ваша милость ближе к небу, чем когда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видел  ее  в  последний  раз, на целый каблук. Молю бога, чтобы ваш голос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оказался  надтреснутым,  как  вышедший из обращения золотой. - Господа, всем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вам добро пожаловать. Мы, как французские сокольники, налетим на первое,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нам  попадется; давайте сразу же монолог; ну-ка, покажите нам образец вашего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искусства: ну-ка, страстный монолог.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Первый актер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Какой монолог, мой добрый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слышал,  как  ты  однажды  читал  монолог,  но  только он никогда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игрался;  а  если  это и было, то не больше одного раза; потому что пьеса,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помню,  не  понравилась  толпе; для большинства это была икра; но это была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я ее воспринял и другие, чье суждение в подобных делах погромче моего,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отличная  пьеса,  хорошо  распределенная  по  сценам,  построенная  столь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просто,  сколь и умело. Я помню, кто-то сказал, что стихи не приправлены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того,  чтобы  сделать  содержание вкусным, а речи не содержат ничего такого,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 обличало бы автора в вычурности, и называл это добропорядочным приемом,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здоровым  и  приятным,  и  гораздо  более  красивым,  нежели  нарядным. Один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монолог  я  в  ней  особенно  любил;  это был рассказ Энея Дидоне; и главным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образом  то  место,  где  он  говорит об убиении Приама. Если он жив в вашей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памяти, начните с этой строки; позвольте, позвольте: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"Косматый Пирр с гирканским зверем схожий...".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так; начинается с Пирра: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"Косматый Пирр - тот, чье оружие черно,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Как мысль его, и ночи той подобно,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Когда в зловещем он лежал коне,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Свой мрачный облик ныне изукрасил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Еще страшней финифтью ныне он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Сплошная червлень весь расцвечен кровью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Мужей и жен, сынов и дочерей,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Запекшейся от раскаленных улиц,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Что льют проклятый и жестокий свет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Цареубийству; жгуч огнем и злобой,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Обросший липким багрецом, с глазами,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Как два карбункула, Пирр ищет старца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Приама".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Так, продолжайте 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Ей-богу,  принц,  хорошо  прочитано,  с  должной  выразительностью  и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должным чувством.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Первый актер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"Вот его находит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Вотще разящим греков; ветхий меч,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Руке строптивый, лег, где опустился,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Не внемля воле; Пирр в неравный бой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Спешит к Приаму; буйно замахнулся;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Уже от свиста дикого меча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Царь падает. Бездушный Илион,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Как будто чуя этот взмах, склоняет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Горящее чело и жутким треском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Пленяет Пирров слух; и меч его,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Вознесшийся над млечною главою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Маститого Приама, точно замер.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Так Пирр стоял, как изверг на картине,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И, словно чуждый воле и свершенью,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Бездействовал.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Но как мы часто видим пред грозой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Молчанье в небе, тучи недвижимы,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Безгласны ветры, и земля внизу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Тиха, как смерть, и вдруг ужасным громом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Разодран воздух; так, помедлив, Пирра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Проснувшаяся месть влечет к делам;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никогда не падали, куя,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На броню Марса молоты Циклопов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Так яростно, как Пирров меч кровавый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Пал на Приама.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Прочь, прочь, развратница Фортуна! Боги,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Вы все, весь сонм, ее лишите власти;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Сломайте колесо ей, спицы, обод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ступицу с небесного холма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Швырните к бесам!"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слишком длинно.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 пойдет  к  цирюльнику,  вместе  с  вашей  бородой.  -  Прошу тебя,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продолжай;  ему  надо  плясовую  песенку  или непристойный рассказ, иначе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спит; продолжай; перейди к Гекубе.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Первый актер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"Но кто бы видел жалкую царицу..."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"Жалкую  царицу"?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хорошо, "жалкую царицу" - это хорошо.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Первый актер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"...Бегущую босой в слепых слезах,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Грозящих пламени; лоскут накинут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венценосное чело, одеждой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Вкруг родами иссушенного лона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Захваченная в страхе простыня;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Кто б это видел, тот на власть Фортуны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Устами змея молвил бы хулу;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если бы ее видали боги,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Когда пред нею, злобным делом тешась,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Пирр тело мужнее кромсал мечом,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Мгновенный вопль исторгшийся у ней,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Коль смертное их трогает хоть мало,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Огни очей небесных увлажнил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возмутил богов".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Смотрите,  ведь  он  изменился  в  лице,  и  у  него слезы на глазах.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Пожалуйста, довольно.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Хорошо, ты мне доскажешь остальное потом. - Милостивый мой государь,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позаботитесь  ли  вы о том, чтобы актеров хорошо устроили? Слышите, пусть 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примут  хорошо,  потому  что  они - обзор и краткие летописи века; лучше вам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после  смерти  получить  плохую  эпитафию,  чем дурной отзыв от них, пока 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Принц, я их приму сообразно их заслугам.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Черта с два, милейший, много лучше! Если принимать каждого по заслугам,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   кто   избежит   кнута?  Примите  их  согласно  с  собственною  честью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достоинством;  чем  меньше  они заслуживают, тем больше славы вашей доброте.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Проводите их.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Идемте, господа.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Ступайте за ним, друзья; завтра мы дадим представление.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Полоний и все актеры, кроме первого,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Послушайте, старый друг; можете вы сыграть "Убийство Гонзаго"?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Первый актер.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 это  представим  завтра  вечером.  Вы  могли  бы, если потребуется,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выучить  монолог  в каких-нибудь двенадцать или шестнадцать строк, которые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 сочинил и вставил туда? Могли бы вы?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Первый актер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Отлично. Ступайте за этим господином; и смотрите не смейтесь над ним.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Первый актер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Дорогие мои друзья, я прощусь с вами до вечера; рад вас видеть в Эльсиноре.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добрый принц!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Итак, храни вас бог!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Розенкранц и Гильденстерн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Вот я один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что за дрянь я, что за жалкий раб!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стыдно ли, что этот вот актер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воображенье, в вымышленной страсти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 поднял дух свой до своей мечты,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от его работы стал весь бледен;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Увлажен взор, отчаянье в лице,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Надломлен голос, и весь облик вторит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Его мечте. И все из-за чего?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Из-за Гекубы! Что ему Гекуба,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он Гекубе, чтоб о ней рыдать?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совершил бы он, будь у него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Такой же повод и подсказ для страсти,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у меня? Залив слезами сцену,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общий слух рассек бы грозной речью,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безумье вверг бы грешных, чистых - в ужас,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Незнающих - в смятенье и сразил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Бессилием и уши и глаза.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Тупой и вялодушный дурень, мямлю,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Как ротозей, своей же правде чуждый,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ничего сказать не в силах; даже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 короля, чья жизнь и достоянье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 гнусно сгублены. Или я трус?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Кто скажет мне: "подлец"? Пробьет башку?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Клок вырвав бороды, швырнет в лицо?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Потянет за нос? Ложь забьет мне в глотку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До самых легких? Кто желает первый?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Ха!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Ей-богу, я бы снес; ведь у меня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печень голубиная - нет желчи,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 огорчаться злом; не то давно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Скормил бы я всем коршунам небес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Труп негодяя; хищник и подлец!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Блудливый, вероломный, злой подлец!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мщенье!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Ну и осел же я! Как это славно,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я, сын умерщвленного отца,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Влекомый к мести небом и геенной,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шлюха, отвожу словами душу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упражняюсь в ругани, как баба,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судомойка!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Фу, гадость! К делу, мозг! Гм, я слыхал,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иногда преступники в театре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Бывали под воздействием игры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 глубоко потрясены, что тут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Свои провозглашали злодеянья;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Убийство, хоть и немо, говорит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Чудесным языком. Велю актерам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Представить нечто, в чем бы дядя видел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Смерть Гамлета; вопьюсь в его глаза;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Проникну до живого; чуть он дрогнет,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Свой путь я знаю. Дух, представший мне,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Быть может, был и дьявол; дьявол властен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Облечься в милый образ; и возможно,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Что, так как я расслаблен и печален,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над такой душой он очень мощен,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Меня он в гибель вводит. Мне нужна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Верней опора. Зрелище - петля,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 заарканить совесть короля.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1" w:name="11"/>
      <w:bookmarkEnd w:id="11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АКТ III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2" w:name="12"/>
      <w:bookmarkEnd w:id="12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1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Комната в замке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Входят король, королева. Полоний, Офелия, Розенкранц и Гильденстерн.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вам не удается разузнать,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Зачем он распаляет эту смуту,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Терзающую дни его покоя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Таким тревожным и опасным бредом?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признается сам, что он расстроен,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чем - сказать не хочет ни за что.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Расспрашивать себя он не дает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с хитростью безумства ускользает,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Чуть мы хотим склонить его к признанью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 нем самом.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А как он принял вас?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Со всей учтивостью.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и с большой натянутостью тоже.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Скуп на вопросы, но непринужден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своих ответах.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Вы не домогались,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Чтоб он развлекся?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Случилось так, что мы перехватили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дороге некоих актеров;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Ему сказали мы, и он как будто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Обрадовался даже; здесь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И, кажется, уже приглашены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Играть пред ним сегодня.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Это верно;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он через меня шлет просьбу вашим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Величествам послушать и взглянуть.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От всей души; и мне отрадно слышать,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к этому он склонен.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Вы, господа, старайтесь в нем усилить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Вкус к удовольствиям.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Да, государь.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Розенкранц и Гильденстерн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Оставьте нас и вы, моя Гертруда.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Мы, под рукой, за Гамлетом послали,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Чтоб здесь он встретился как бы случайно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 Офелией. А мы с ее отцом,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Законные лазутчики, побудем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Невдалеке, чтобы, незримо видя,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 встрече их судить вполне свободно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заключить по повеленью принца,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Любовное ль терзанье или нет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так мучит.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Я вам повинуюсь.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пусть, Офелия, ваш милый образ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Окажется счастливою причиной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безумств, чтоб ваша добродетель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 прежний путь могла его наставить,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Честь принеся обоим.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Если б так!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Королева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Ты здесь гуляй, Офелия. - Пресветлый,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Мы скроемся.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(Офелии.)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Читай по этой книге,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Дабы таким занятием прикрасить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Уединенье. В этом все мы грешны,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Доказано, что набожным лицом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постным видом мы и черта можем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Обсахарить.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(в сторону)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Ах, это слишком верно!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больно мне по совести хлестнул он!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Щека блудницы в наводных румянах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так мерзка под лживой красотой,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мой поступок под раскраской слов.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О, тягостное бремя!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шаги; мой государь, идемте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Прочь.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Король и Полоний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Входит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Быть или не быть - таков вопрос;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благородней духом - покоряться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Пращам и стрелам яростной судьбы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Иль, ополчась на море смут, сразить 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Противоборством? Умереть, уснуть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только; и сказать, что сном кончаешь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Тоску и тысячу природных мук,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Наследье плоти, - как такой развязки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жаждать? Умереть, уснуть. - Уснуть!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видеть сны, быть может? Вот в чем трудность;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Какие сны приснятся в смертном сне,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мы сбросим этот бренный шум,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Вот что сбивает нас; вот где причина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Того, что бедствия так долговечны;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Кто снес бы плети и глумленье века,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Гнет сильного, насмешку гордеца,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Боль презренной любви, судей медливость,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Заносчивость властей и оскорбленья,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Чинимые безропотной заслуге,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б он сам мог дать себе расчет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Простым кинжалом? Кто бы плелся с ношей,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Чтоб охать и потеть под нудной жизнью,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бы страх чего-то после смерти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Безвестный край, откуда нет возврата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Земным скитальцам, - волю не смущал,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Внушая нам терпеть невзгоды наши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не спешить к другим, от нас сокрытым?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Так трусами нас делает раздумье,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так решимости природный цвет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Хиреет под налетом мысли бледным,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начинанья, взнесшиеся мощно,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Сворачивая в сторону свой ход,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Теряют имя действия. Но тише!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Офелия? - В твоих молитвах, нимфа,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Все, чем я грешен, помяни.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Мой принц,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поживали вы все эти дни?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Благодарю вас; чудно, чудно, чудно.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Принц, у меня от вас подарки есть;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вам давно их возвратить хотела;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Примите их, я вас прошу.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Я? Нет;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не дарил вам ничего.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Нет, принц мой, вы дарили; и слова,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Дышавшие так сладко, что вдвойне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Был ценен дар, - их аромат исчез.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Возьмите же; подарок нам немил,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разлюбит тот, кто подарил.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Вот,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Ха-ха! Вы добродетельны?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красивы?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ваше высочество хочет сказать?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То,  что  если  вы  добродетельны и красивы, ваша добродетель не должна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допускать собеседований с вашей красотой.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Разве   у   красоты,   мой  принц,  может  быть  лучшее  общество,  чем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добродетель?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это правда; потому что власть красоты скорее преобразит добродетель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 того, что она есть, в сводню, нежели сила добродетели превратит красоту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свое  подобие; некогда это было парадоксом, но наш век это доказывает. Я вас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любил когда-то.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мой принц, и я была вправе этому верить.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Напрасно  вы мне верили; потому что, сколько ни прививать добродетель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нашему старому стволу, он все-таки в нас будет сказываться; я не любил вас.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Тем больше была я обманута.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Уйди в монастырь; к чему тебе плодить грешников? Сам я скорее честен;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 же я мог бы обвинить себя в таких вещах, что лучше бы моя мать не родила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меня  на  свет;  я очень горд, мстителен, честолюбив; к моим услугам столько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прегрешений,  что  мне не хватает мыслей, чтобы о них подумать, воображения,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чтобы  придать  им  облик,  и  времени,  чтобы  их  совершить.  К чему таким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молодцам,  как я, пресмыкаться между небом и землей? Все мы - отпетые плуты,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никому из нас не верь. Ступай в монастырь. Где ваш отец?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Дома,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Пусть  за ним запирают двери, чтобы он разыгрывал дурака только у себя.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Прощайте.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О, помоги ему, всеблагое небо!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Если  ты  выйдешь  замуж, то вот какое проклятие я тебе дам в приданое: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будь  ты  целомудренна,  как  лед, чиста, как снег, ты не избегнешь клеветы.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Уходи  в  монастырь; прощай. Или, если уж ты непременно хочешь замуж, выходи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замуж за дурака; потому что умные люди хорошо знают, каких чудовищ вы из них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делаете. В монастырь - и поскорее. Прощай.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 силы небесные, исцелите его!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Слышал  я  и  про  ваше  малевание, вполне достаточно; бог дал вам одно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лицо,  а  вы  себе  делаете  другое;  вы  приплясываете, вы припрыгиваете,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щебечете,  и даете прозвища божьим созданиям, и хотите, чтоб ваше беспутство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принимали  за  неведение.  Нет,  с  меня  довольно;  это свело меня с ума.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говорю,  у  нас  не  будет  больше  браков;  те, кто уже в браке, все, кроме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одного, будут жить; прочие останутся, как они есть. В монастырь. (Уходит).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что за гордый ум сражен! Вельможи,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Бойца, ученого - взор, меч, язык;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Цвет и надежда радостной державы,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Чекан изящества, зерцало вкуса,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Пример примерных - пал, пал до конца!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я, всех женщин жалче и злосчастней,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Вкусившая от меда лирных клятв,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Смотрю, как этот мощный ум скрежещет,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Подобно треснувшим колоколам,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этот облик юности цветущей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Растерзан бредом; о, как сердцу снесть: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Видав былое, видеть то, что есть!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Король и Полоний возвращаются.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Любовь? Не к ней его мечты стремятся.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речь его, хоть в ней и мало строя.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Была не бредом. У него в душе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Уныние высиживает что-то;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я боюсь, что вылупиться может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Опасность; чтоб ее предотвратить,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Я, быстро рассудив, решаю так: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в Англию отправится немедля,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Сбирать недополученную дань;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Быть может, море, новые края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перемена зрелищ истребят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То, что засело в сердце у него,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Над чем так бьется мозг, обезобразив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Его совсем. Что ты об этом скажешь?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 будет хорошо; а все ж, по мне,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Начало и причина этой скорби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отвергнутой любви. - Ну, что, Офелия?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 принце можешь нам не сообщать,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Все было слышно. - Государь, да будет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По-вашему; но после представленья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Пусть королева-мать его попросит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Открыться ей; пусть говорит с ним прямо.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Дозвольте мне прислушаться. И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будет запираться, вы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Пошлите в Англию иль заточите,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Куда сочтете мудрым.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Да, нет спора.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Безумье сильных требует надзора.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3" w:name="13"/>
      <w:bookmarkEnd w:id="13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2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Зала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Входят Гамлет и актеры.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Произносите  монолог, прошу вас, как я вам его прочел, легким языком;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если  вы  станете  его горланить, как это у вас делают многие актеры, то мне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было  бы  одинаково  приятно,  если  бы мои строки читал бирюч. И не слишком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пилите воздух руками, вот этак; но будьте во всем ровны, ибо в самом потоке,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 буре и, я бы сказал, в смерче страсти вы должны усвоить и соблюдать меру,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которая  придавала бы ей мягкость. О, мне возмущает душу, когда я слышу,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здоровенный, лохматый детина рвет страсть в клочки, прямо-таки в лохмотья,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раздирает уши партеру, который по большей части ни к чему не способен, кроме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невразумительных  пантомим  и  шума;  я бы отхлестал такого молодца, который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старается  перещеголять Термаганта; они готовы Ирода переиродить; прошу вас,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избегайте этого.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Первый актер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ручаюсь вашей чести.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 будьте  также  и  слишком вялы, но пусть ваше собственное разумение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будет  вашим  наставником,  сообразуйте  действие с речью, речь с действием,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причем  особенно наблюдайте, чтобы не переступать простоты природы; ибо все,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 так преувеличено, противно назначению лицедейства, чья цель как прежде,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  и  теперь  была  и есть - держать как бы зеркало перед природой, являть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добродетели  ее  же  черты, спеси - ее же облик, а всякому веку и сословию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подобие и отпечаток. Если это переступить или же этого не достигнуть,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хотя  невежду  это  и  рассмешит,  однако  же  ценитель будет огорчен; а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суждение, как вы и сами согласитесь, должно перевешивать целый театр прочих.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Ах, есть актеры, - и я видел, как они играли, и слышал, как иные их хвалили,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 притом  весьма,  -  которые,  если  не  грех так выразиться, и голосом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обладая христианским, и поступью не похожие ни на христиан, ни на язычников,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  вообще на людей, так ломались и завывали, что мне думалось, не сделал 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их  какой-нибудь поденщик природы, и сделал плохо, до того отвратительно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подражали человеку.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Первый актер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Надеюсь, мы более или менее искоренили это у себя.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Ах,  искорените совсем. А тем, кто у вас играет шутов, давайте говорить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 больше,  чем  им  полагается; потому что среди них бывают такие, 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сами  начинают  смеяться,  чтобы  рассмешить  известное количество пустейших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зрителей,  хотя  как  раз  в  это  время  требуется внимание к какому-нибудь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важному  месту  пьесы; это пошло и доказывает весьма прискорбное тщеславие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 дурака, который так делает. Идите приготовьтесь.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Актеры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Входят Полоний, Розенкранц и Гильденстерн.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Ну что, сударь мой? Желает король послушать это произведение?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королева также, и притом немедленно.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Скажите актерам поторопиться.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Полоний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поможете ли и вы оба поторопить их?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Розенкранц и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Розенкранц и Гильденстерн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Эй! Горацио!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Входит Горацио.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Здесь, принц, к услугам вашим.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Горацио, ты лучший из людей,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 которыми случалось мне сходиться.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 принц...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Нет, не подумай, я не льщу;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Какая мне в тебе корысть, раз 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Одет и сыт одним веселым нравом?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Таким не льстят. Пусть сахарный язык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Дурацкую облизывает пышность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клонится проворное колено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Там, где втираться прибыльно. Ты слышишь?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Едва мой дух стал выбирать свободно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различать людей, его избранье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Отметило тебя; ты человек,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Который и в страданиях не страждет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с равной благодарностью приемлет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Гнев и дары судьбы; благословен,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Чьи кровь и разум так отрадно слиты,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он не дудка в пальцах у Фортуны,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 нем играющей. Будь человек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раб страстей, - и я его замкну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средине сердца, в самом сердце сердца,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и тебя. Достаточно об этом.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Сегодня перед королем играют;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Одна из сцен напоминает 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я тебе сказал про смерть отца;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Прошу тебя, когда ее начнут,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Всей силою души следи за дядей;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И если в нем при некоих словах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Сокрытая вина не содрогается,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To, значит, нам являлся адский дух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у меня воображенье мрачно,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кузница Вулкана. Будь позорче;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 его лицу я прикую глаза,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после мы сличим сужденья наши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взвесим виденное.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Хорошо.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он утаит хоть что-нибудь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ускользнет, то я плачу за кражу.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Они идут; мне надо быть безумным;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Садись куда-нибудь.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Датский  марш.  Трубы. Входят король, королева. Полоний, Офелия, Розенкранц,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Гильденстерн  и  другие  приближенные  вельможи  вместе  со стражей, несущей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факелы.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поживает наш племянник Гамлет?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Отлично,   ей-же-ей;  живу  на  хамелеоновой  пище,  питаюсь  воздухом,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пичкаюсь обещаниями; так не откармливают и каплунов.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Этот ответ ко мне не относится, Гамлет; эти слова не мои.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Да;  и  не мои больше. (Полонию.) Сударь мой, вы говорите, что когда-то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играли в университете?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Играл, мой принц, и считался хорошим актером.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что же вы изображали?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Я изображал Юлия Цезаря; я был убит на Капитолии; меня убил Брут.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 его стороны было очень брутально убить столь капитальное теля. - Что,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актеры готовы?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мой принц; они ожидают ваших распоряжений.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Поди сюда, мой милый Гамлет, сядь возле меня.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дорогая матушка, здесь есть металл более притягательный.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(тихо, королю)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Ого, вы слышите?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Сударыня, могу я прилечь к вам на колени? (Ложится к ногам Офелии.)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хочу сказать: положить голову к вам на колени?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думаете, у меня были грубые мысли?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ничего не думаю,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Прекрасная мысль - лежать между девичьих ног.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Что,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Ничего.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Вам весело,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Кому? Мне?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  господи,  я попросту скоморох. Да что и делать человеку, как не быть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веселым?  Вот посмотрите, как радостно смотрит моя мать, а нет и двух часов,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умер мой отец.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тому уже дважды два месяца,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  давно?  Ну,  так  пусть  дьявол  носит  черное,  а я буду ходить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соболях.  О  небо!  Умереть два месяца тому назад и все еще не быть забытым?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Тогда  есть  надежда, что память о великом человеке может пережить его жизнь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целых полгода; но, клянусь владычицей небесной, он должен строить церкви;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иначе  ему  грозит  забвение,  как коньку-скакунку, чья эпитафия: "О стыд,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стыд! Конек-скакунок позабыт!"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Играют гобои. Начинается пантомима.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Входят  актеры - король и королева; весьма нежно королева обнимает его, а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ее.  Она становится на колени и делает ему знаки уверения. Он поднимает ее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склоняет  голову к ней на плечо; ложится на цветущий дерн; она, видя, что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уснул, покидает его. Вдруг входит человек, снимает с него корону, целует ее,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вливает  яд  в  уши  королю  и уходит? Возвращается королева, застает короля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мертвым  и  разыгрывает  страстное  действие.  Отравитель, с двумя или тремя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безмолвными,  входит снова, делая вид что скорбит вместе с нею. Мертвое тело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уносят  прочь.  Отравитель  улещивает королеву дарами; вначале она как будто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недовольна и несогласна, но наконец принимает его любовь. Все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это значит,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 крадущееся  малечо, это значит "злодейство".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Может быть, эта сцена показывает содержание пьесы?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Входит Пролог.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 это  узнаем  от  этого  молодца;  актеры не умеют хранить тайн,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всегда все скажут.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нам скажет, что значило то, что они сейчас показывали?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 как и все то, что вы ему покажете; вы не стыдитесь ему показать,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не постыдится сказать вам, что это значит.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нехороший, вы нехороший; я буду следить за представлением.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Пролог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"Пред нашим представлением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Мы просим со смирением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Нас подарить терпением".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это: пролог или стихи для перстня?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коротко,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женская любовь.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Входят актеры - король и королева.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Актер-король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"Се тридцать раз круг моря и земли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Колеса Феба в беге обтекли,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тридцатью двенадцать лун на нас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Сияло тридцатью двенадцать раз,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 тех пор как нам связал во цвете дней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Любовь, сердца и руки Гименей".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Актер-королева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"Пусть столько ж лун и солнц сочтем мы вновь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Скорей, чем в сердце кончится любовь!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только, ах, ты с некоторых пор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озабочен, утомлен и хвор,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я полна волненья. Но оно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Тебя ничуть печалить не должно;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Ведь в женщине любовь и страх равны: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Их вовсе нет, или они сильны.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Мою любовь ты знаешь с юных дней;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вот и страх мой соразмерен с ней.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Растет любовь, растет и страх в крови;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Где много страха, много и любви".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Актер-король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"Да, нежный друг, разлуки близок час;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Могучих сил огонь во мне погас;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ты на милом свете будешь жить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почете и любви; и, может быть,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 другим супругом ты..."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Актер-королева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"О, пощади!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Предательству не жить в моей груди.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Второй супруг - проклятие и стыд!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Второй - для тех, кем первый был убит".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(в сторону)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Полынь, полынь!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Актер-королева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"Тех, кто в замужество вступает вновь,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Влечет одна корысть, а не любовь;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мертвого я умерщвлю опять,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Когда другому дам себя обнять".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Актер-король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"Я верю, да, так мыслишь ты сейчас,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замыслы недолговечны в нас.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Подвластны нашей памяти они: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Могуче их рожденье, хрупки дни;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плод неспелый к древу прикреплен,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падает, когда созреет он.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Вполне естественно, из нас любой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Забудет долг перед самим собой;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Тому, что в страсти было решено,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Чуть минет страсть, забвенье суждено.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радость и печаль, бушуя в нас,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Свои решенья губят в тот же час;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Где смех, там плач, - они дружнее всех;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Легко смеется плач и плачет смех.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вечен мир, и все мы видим вновь,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счастью вслед меняется любовь;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Кому кто служит - мудрый, назови: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Любовь ли счастью, счастье ли любви?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Вельможа пал, - он не найдет слуги;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Бедняк в удаче, - с ним дружат враги;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здесь любовь за счастьем вслед идет;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Кому не нужно, тот друзей найдет,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кто в нужде спешит к былым друзьям,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Тот в недругов их превращает сам.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чтобы речь к началу привести: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Дум и судеб столь разнствуют пути,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нашу волю рушит всякий час;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Желанья - наши, их конец вне нас;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Ты новый брак отвергла наперед,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я умру - и эта мысль умрет".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Актер-королева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"Земля, не шли мне снеди, твердь - лучей!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Исчезни, радость дня, покой ночей!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Мои надежды да поглотит тьма!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 ждут меня хлеб скудный и тюрьма!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Все злобное, чем радость смущена,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Мои мечты да истребит до дна!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здесь и там да будет скорбь со мной,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Коль, овдовев, я стану вновь женой!"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если она теперь это нарушит!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Актер-король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"Нет глубже клятв. Мой друг, оставь меня;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утомлен и рад тревогу дня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Рассеять сном".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(Засыпает.)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Актер-королева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"Пусть дух твой отдохнет,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пусть вовек не встретим мы невзгод",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Сударыня, как вам нравится эта пьеса?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Эта женщина слишком щедра на уверения, по-моему.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О, ведь она сдержит слово.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Ты слышал содержание? Здесь нет ничего предосудительного?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Нет-нет;   они   только  шутят,  отравляют  ради  шутки;  ровно  ничего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предосудительного.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называется пьеса?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"Мышеловка".  -  Но  в каком смысле? В переносном. Эта пьеса изображает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убийство, совершенное в Вене; имя герцога - Гонзаго; его жена - Баптиста; 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сейчас  увидите; это подлая история; но не все ли равно? Вашего величества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нас,  у  которых  душа чиста, это не касается; пусть кляча брыкается, если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нее ссадина; у нас загривок не натерт.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Входит актер Луциан.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некий Луциан, племянник короля.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отличный хор,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бы мог служить толкователем вам и вашему милому, если бы мог видеть,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как эти куклы пляшут.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колки, мой принц, вы колки.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Вам пришлось бы постонать, прежде чем притупится мое острие.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Все лучше и все хуже.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  и  вы  должны  брать  себе  мужей.  - Начинай, убийца. Да брось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проклятые свои ужимки и начинай. Ну: "Взывает к мщенью каркающий ворон".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Луциан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"Рука тверда, дух черен, верен яд,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Час дружествен, ничей не видит взгляд;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Тлетворный сок полночных трав, трикраты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Пронизанный проклятием Гекаты,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Твоей природы страшным волшебством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 истребится ныне жизнь в живом".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(Вливает яд в ухо спящему.)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 отравляет  его  в  саду  ради его державы. Его зовут Гонзаго. Такая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повесть  имеется  и  написана  отменнейшим  итальянским  языком.  Сейчас  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увидите, как убийца снискивает любовь Гонзаговой жены.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Король встает!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Что? Испугался холостого выстрела!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с вашим величеством?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Прекратите игру!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Дайте сюда огня. - Уйдем!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Все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Огня, огня, огня!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Все, кроме Гамлета и Горацио,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Олень подстреленный хрипит,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А лани - горя нет.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Тот - караулит, этот - спит.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Уж так устроен свет.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Неужто  с этим, сударь мой, и с лесом перьев, - если в остальном судьба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обошлась  бы  со  мною,  как турок, - да с парой прованских роз на прорезных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башмаках я не получил бы места в труппе актеров, сударь мой?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 половинным паем.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 целым, по-моему.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Мой милый Дамон, о поверь,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На этом троне цвел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Второй Юпитер; а теперь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Здесь царствует - павлин.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могли бы сказать в рифму.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 дорогой Горацио, я за слова призрака поручился бы тысячью золотых. 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заметил?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Очень хорошо,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 словах об отравлении?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очень зорко следил за ним.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Розенкранц и Гильденстерн возвращаются.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Ха-ха! Эй, музыку! Эй, флейты!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Раз королю не нравятся спектакли,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То, значит, он не любит их, не так ли?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Эй, музыку!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добрый принц, разрешите сказать вам два слова.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Сударь мой, хоть целую историю.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Король...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сударь мой, что с ним?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Удалился, и ему очень не по себе.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От вина, сударь мой?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мой принц, скорее от желчи.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Ваша  мудрость  выказала  бы себя более богатой, если бы вы сообщили об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этом  его  врачу;  потому  что если за его очищение возьмусь я, то, пожалуй,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погружу его в еще пущую желчь.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 добрый  принц,  приведите  вашу  речь  в  некоторый  порядок  и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отклоняйтесь так дико от моего предмета.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Сударь мой, я смирен; повествуйте.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Королева, ваша мать, в величайшем сокрушении духа послала меня к вам.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Милости прошу.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мой добрый принц, эта любезность не того свойства, как нужно.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вам  угодно будет дать мне здравый ответ, я исполню приказание вашей матери;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если нет, то мое поручение окончится тем, что вы меня отпустите и я удалюсь.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Сударь мой, я не могу.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Чего,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Дать  вам  здравый  ответ:  рассудок  мой  болен; но, сударь мой, такой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ответ,  какой  я могу дать, к вашим услугам, или, вернее, как вы говорите,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услугам  моей  матери;  итак,  довольно  этого, и к делу: моя мать, говорите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   вот,   она  говорит  ваши  поступки  повергли  ее  в  изумление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недоумение.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О,  чудесный  сын,  который  может  так  удивлять  свою мать! А за этим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материнским изумлением ни чего не следует по пятам? Поведайте.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Она желает поговорить с вами у себя в комнате, прежде чем вы пойдете 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сну.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 повинуемся,  хотя  бы она десять раз была нашей матерью. Есть у вас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еще какие-нибудь дела ко мне?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принц, вы когда-то любили меня.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 же, как и теперь, клянусь этими ворами и грабителями.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 добрый  принц,  в  чем  причина  вашего  расстройства?  Вы же сами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заграждаете дверь своей свободе, отстраняя вашего друга от ваших печалей.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Сударь мой, у меня нет никакой будущности.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 это  может  быть,  когда  у  вас  есть  голос самого короля,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наследовать датский престол?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  сударь   мой,  но  "пока  трава  растет..."  -  пословица  слегка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заплесневелая.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Возвращаются музыканты с флейтами.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А,  флейты!  Дайте-ка  мне  одну.  -  Отойдите  в  сторону.  - Почему вы все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стараетесь гнать меня по ветру, словно хотите загнать меня в сеть?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О, мой принц, если моя преданность слишком смела, то это моя любовь так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неучтива.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это не совсем понимаю. Не сыграете ли вы на этой дудке?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принц, я не умею.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вас прошу.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Поверьте мне, я не умею.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вас умоляю.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и держать ее не умею,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 так  же  легко, как лгать; управляйте этими отверстиями при помощи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пальцев, дышите в нее ртом, и она заговорит красноречивейшей музыкой. Видите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- вот это лады.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 я  не  могу  извлечь  из  них  никакой  гармонии;  я не владею этим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искусством.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 видите,  что за негодную вещь вы из меня делаете? На мне вы готовы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играть;  вам кажется, что мои лады вы знаете; вы хотели бы исторгнуть сердце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моей тайны; вы хотели бы испытать от самой низкой моей ноты до самой вершины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моего  звука; а вот в этом маленьком снаряде - много музыки, отличный голос;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однако  вы  не  можете  сделать  так,  чтобы он заговорил. Черт возьми, или,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по-вашему,  на  мне  легче  играть, чем на дудке? Назовите меня каким угодно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инструментом, - вы хоть и можете меня терзать, но играть на мне не можете.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Возвращается Полоний.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Благослови вас бог, сударь мой!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Принц, королева желала бы поговорить с вами, и тотчас 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видите вон то облако, почти что вроде верблюда?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Ей-богу, оно действительно похоже на верблюда.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По-моему, оно похоже на ласточку.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 него спина, как у ласточки.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Или как у кита?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Совсем как у кита.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Ну,  так  я  сейчас приду к моей матери. (В сторону.) Они меня совсем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ума сведут. - Я сейчас приду.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так и скажу.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Сказать "сейчас" легко. - Оставьте меня, друзья.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Все, кроме Гамлета,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Теперь как раз тот колдовской час ночи,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гроба зияют и заразой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Ад дышит в мир; сейчас я жаркой крови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Испить бы мог и совершить такое,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день бы дрогнул. Тише! Мать звала.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 сердце, не утрать природы; пусть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Душа Нерона в эту грудь не внидет;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буду с ней жесток, но я не изверг;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Пусть речь грозит кинжалом, не рука;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Язык и дух да будут лицемерны;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Хоть на словах я причиню ей боль,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Дать скрепу им, о сердце, не дозволь!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4" w:name="14"/>
      <w:bookmarkEnd w:id="14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3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Комната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Входят король, Розенкранц и Гильденстерн.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Он ненавистен мне, да и нельзя.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Давать простор безумству. Приготовьтесь;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Я вас снабжу немедля полномочьем,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вместе с вами он отбудет в Англию;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Наш сан не может потерпеть соседство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Опасности, которую всечасно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Грозит нам бред 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Мы снарядимся;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Священная и правая забота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Обезопасить эту тьму людей,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Живущих и питающихся вашим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Величеством.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Жизнь каждого должна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Всей крепостью и всей броней души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Хранить себя от бед; а наипаче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Тот дух, от счастья коего зависит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Жизнь множества. Кончина государя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Не одинока, но влечет в пучину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Все, что вблизи: то как бы колесо,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Поставленное на вершине горной,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 чьим мощным спицам тысячи предметов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Прикреплены; когда оно падет,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Малейший из придатков будет схвачен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Грозой крушенья. Искони времен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Монаршей скорби вторят общий стон.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Готовьтесь, я прошу вас, в скорый путь;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Пора связать страшилище, что бродит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Так нестреноженно.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Розенкранц и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Мы поспешим.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Розенкранц и Гильденстерн уходят. Входит Полоний.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Мой государь, он к матери пошел;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Я спрячусь за ковром, чтоб слышать все;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Ручаюсь вам, она его приструнит;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Как вы сказали - и сказали мудро,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Желательно, чтоб кто-нибудь другой,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Не только мать - природа в них пристрастна,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Внимал ему. Прощайте, государь;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Я к вам зайду, пока вы не легли,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Сказать, что я узнал.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Благодарю.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Полоний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О, мерзок грех мой, к небу он смердит;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На нем старейшее из всех проклятий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Братоубийство! Не могу молиться,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Хотя остра и склонность, как и воля;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Вина сильней, чем сильное желанье,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И, словно тот, кто призван к двум делам,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Я медлю и в бездействии колеблюсь.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Будь эта вот проклятая рука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Плотней самой себя от братской крови,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Ужели у небес дождя не хватит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Омыть ее, как снег? На что и милость,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Как не на то, чтоб стать лицом к вине?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что в молитве, как не власть двойная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Стеречь наш путь и снискивать прощенье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Тому, кто пал? Вот, я подъемлю взор,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Вина отпущена. Но что скажу 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"Прости мне это гнусное убийство"?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Тому не быть, раз я владею всем,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Из-за чего я совершил убийство: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Венцом, и торжеством, и королевой.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Как быть прощенным и хранить свой грех?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 порочном мире золотой рукой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Неправда отстраняет правосудье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часто покупается закон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Ценой греха; но наверху не так: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Там кривды нет, там дело предлежит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Воистине, и мы принуждены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На очной ставке с нашею виной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Свидетельствовать. Что же остается?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Раскаянье? Оно так много может.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Но что оно тому, кто нераскаян?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 жалкий жребий! Грудь чернее смерти!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Увязший дух, который, вырываясь,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Лишь глубже вязнет! Ангелы, спасите!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Гнись, жесткое колено! Жилы сердца!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Смягчитесь, как у малого младенца!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Все может быть еще и хорошо.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(Отходит в сторону и становится на колени.)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Входит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Теперь свершить бы все, - он на молитве;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я свершу; и он взойдет на небо;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я отмщен. Здесь требуется взвесить: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Отец мой гибнет от руки злодея,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этого злодея сам я шлю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На небо.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Ведь это же награда, а не месть!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Отец сражен был в грубом пресыщенье,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Когда его грехи цвели, как май;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Каков расчет с ним, знает только небо.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Но по тому, как можем мы судить,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 ним тяжело: и буду ль я отмщен,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Сразив убийцу в чистый миг молитвы,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Когда он в путь снаряжен и готов?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Назад, мой меч, узнай страшней обхват;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Когда он будет пьян, или во гневе,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Иль в кровосмесных наслажденьях ложа;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 кощунстве, за игрой, за чем-нибудь,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 чем нет добра. - Тогда его сшиби,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Так, чтобы пятками брыкнул он в небо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чтоб душа была черна, как ад,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Куда она отправится. - Мать ждет,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То лишь отсрочку врач тебе дает.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(вставая)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Слова летят, мысль остается тут;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Слова без мысли к небу не дойдут.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5" w:name="15"/>
      <w:bookmarkEnd w:id="15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4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Комната королевы.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Входят королева и Полоний.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Сейчас придет он. Будьте с ним построже;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Скажите, что он слишком дерзко шутит,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вы его спасли, став между ним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грозным гневом. Я укроюсь тут.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Прошу вас, будьте круты.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(за сценой)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Мать, мать, мать!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вам ручаюсь; за меня не бойтесь.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Вы отойдите; он идет, я слышу.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Полоний прячется за ковром. Входит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чем дело, мать, скажите?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Сын, твой отец тобой обижен тяжко.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Мать, мой отец обижен вами тяжко.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отвечайте праздным языком.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вопрошайте грешным языком.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это значит, Гамлет?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Что вам надо?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Вы позабыли, кто 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Нет, клянусь.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Вы королева, дядина жена;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- о, зачем так вышло! - вы мне мать.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 пусть же с вами говорят другие.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Нет, сядьте; вы отсюда не уйдете,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Пока я в зеркале не покажу вам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Все сокровеннейшее, что в вас есть.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хочешь ты? Меня убить ты хочешь?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помогите!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(за ковром)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Эй, люди! Помогите, помогите!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(обнажая шпагу)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Что? Крыса?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(Пронзает ковер.)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Ставлю золотой, - мертва!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Полоний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(за ковром)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Меня убили!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(Падает и умирает.)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Боже, что ты сделал?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сам не знаю; это был король?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за кровавый в шальной поступок!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Немногим хуже, чем в грехе проклятом,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Убив царя, венчаться с царским братом.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Убив царя?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Да, мать, я так сказал.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(Откидывает ковер и обнаруживает Полония.)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Ты, жалкий, суетливый шут, прощай!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метил в высшего; прими свой жребий;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Вот как опасно быть не в меру шустрым.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Рук не ломайте. Тише! Я хочу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Ломать вам сердце; я его сломаю,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оно доступно проницанью,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Когда оно проклятою привычкой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Насквозь не закалилось против чувств.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 что я сделала, что твой язык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Столь шумен предо мной?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Такое дело,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Которое пятнает лик стыда,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Зовет невинность лгуньей, на челе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Святой любви сменяет розу язвой;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Преображает брачные обеты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посулы игрока; такое дело,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Которое из плоти договоров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Изъемлет душу, веру превращает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смешенье слов; лицо небес горит;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этa крепь и плотная громада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 унылым взором, как перед Судом,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Скорбит о нем.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Какое ж это дело,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Чье предваренье так гремит и стонет?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Взгляните, вот портрет, и вот другой,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Искусные подобия двух братьев.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несравненна прелесть этих черт;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Чело Зевеса; кудри Аполлона;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Взор, как у Марса, - властная гроза;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Осанкою - то сам гонец Меркурий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 небом лобызаемой скале;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Поистине такое сочетанье,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Где каждый бог вдавил свою печать,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 дать вселенной образ человека.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был ваш муж. Теперь смотрите дальше.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Вот ваш супруг, как ржавый колос, насмерть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Сразивший брата. Есть у вас глаза?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 такой горы пойти в таком болоте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Искать свой корм! О, есть у вас глаза?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 не любовь, затем что в ваши годы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Разгул в крови утих, - он присмирел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связан разумом; а что за разум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Сравнит то с этим? Чувства есть у вас,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Раз есть движенья; только эти чувства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Разрушены; безумный различил бы,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И, как бы чувства ни служили бреду,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 них бы все ж явился некий выбор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Перед таким несходством. Что за бес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Запутал вас, играя с вами в жмурки?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Глаза без ощупи, слепая ощупь,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Слух без очей и рук, нюх без всего,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Любого чувства хилая частица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 не сглупят.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 стыд! Где твой румянец? Ад мятежный,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Раз ты бесчинствуешь в костях матроны,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Пусть пламенная юность чистоту,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Как воск, растопит; не зови стыдом,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могучий пыл идет на приступ,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Раз сам мороз пылает и рассудок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Случает волю.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О, довольно, Гамлет: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Ты мне глаза направил прямо в душу,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в ней я вижу столько черных пятен,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их ничем не вывести.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Нет, жить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гнилом поту засаленной постели,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Варясь в разврате, нежась и любясь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На куче грязи...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О, молчи, довольно!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Ты уши мне кинжалами пронзаешь.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пощади!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Убийца и холоп;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Смерд, мельче в двадцать раз одной десятой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Того, кто был вам мужем; шут на троне;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Вор, своровавший власть и государство,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Стянувший драгоценную корону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сунувший ее в карман!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Довольно!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Король из пестрых тряпок...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Входит Призрак.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Спаси меня и осени крылами,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 воинство небес! - Чего ты хочешь,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Блаженный образ?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Горе, он безумен!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Иль то упрек медлительному сыну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 то, что, упуская страсть и время,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не свершает страшный твой приказ?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Скажи!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Призрак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забывай. Я посетил тебя,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 заострить притупленную волю.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Но, видишь, страх сошел на мать твою.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стань меж ней и дум ее бореньем;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Воображенье мощно в тех, кто слаб;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Заговори с ней,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с вами, госпожа?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Ах, что с тобой,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ты глаза вперяешь в пустоту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бестелесный воздух вопрошаешь?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Из глаз твоих твой дух взирает дико;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И, словно полк, разбуженный тревогой,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Твои как бы живые волоса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Поднялись и стоят. О милый сын,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Пыл и огонь волненья окропи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Спокойствием холодным. Что ты видишь?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Его, его! Смотрите, как он бледен!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Его судьба и вид, воззвав к каменьям,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Растрогали бы их. - О, не смотри;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Твой скорбный облик отвратит меня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 грозных дел; то, что свершить я должен,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Свой цвет утратит: слезы вместо крови!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С кем ты беседуешь?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Вы ничего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видите?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Нет, то, что есть, я вижу.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ничего не слышали?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Нас только.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 посмотрите же! Вот он, уходит!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Отец, в таком же виде, как при жизни!,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Смотрите, вот, он перешел порог!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Призрак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 лишь созданье твоего же мозга;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бесплотных грезах умоисступленье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Весьма искусно.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"Умоисступленье"?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Мой пульс, как ваш, размеренно звучит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Такой же здравой музыкой; не бред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То, что сказал я; испытайте тут 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я вам все дословно повторю,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бред отпрянул бы. Мать, умоляю,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 умащайте душу льстивой мазью,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это бред мой, а не ваш позор;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Она больное место лишь затянет,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Меж тем как порча все внутри разъест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Незримо. Исповедайтесь пред небом,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Покайтесь в прошлом, стерегитесь впредь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плевелы не удобряйте туком.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Простите мне такую добродетель;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Ведь добродетель в этот жирный век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Должна просить прощенья у порока,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Молить согбенна, чтоб ему помочь.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 милый Гамлет, ты рассек мне сердце.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Отбросьте же дурную половину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с лучшею живите в чистоте.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Покойной ночи; но не спите с дядей.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Раз нет ее, займите добродетель.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Привычка - это чудище, что гложет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Все чувства, этот дьявол - все же ангел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Тем, что свершенье благородных дел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Он точно так же наряжает в платье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Вполне к лицу. Сегодня воздержитесь,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это вам невольно облегчит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Дальнейшую воздержность; дальше - легче;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Обычай может смыть чекан природы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 дьявола смирить иль прочь извергнуть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 чудесной силой. Так покойной ночи;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возжаждете благословенья,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к вам за ним приду. - Что до него,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(указывает на Полония)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То я скорблю; но небеса велели,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Им покарав меня и мной его,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Чтобы я стал бичом их и слугою.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 нем я позабочусь и отвечу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За смерть его. - Итак, покойной ночи.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Из жалости я должен быть жесток;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Плох первый шаг, но худший недалек.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Еще два слова.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Что должна я делать?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Отнюдь не то, что я сейчас сказал: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Пусть вас король к себе в постель заманит;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Щипнет за щечку; мышкой назовет;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вы за грязный поцелуй, за ласку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Проклятых пальцев, гладящих вам шею,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Ему распутайте все это дело,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 вовсе не безумен я, а просто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Хитер безумно. Пусть он это знает;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Ведь как прекрасной, мудрой королеве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Скрыть от кота, нетопыря, от жабы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Такую тайну? Кто бы это мог?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Нет, вопреки рассудку и доверью.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Взберитесь с клеткою на крышу, птиц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Лететь пустите и, как та мартышка,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Для опыта залезьте в клетку сами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Да и сломайте шею.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О, если речь - дыханье, а дыханье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Есть наша жизнь, - поверь, во мне нет жизни,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Чтобы слова такие продышать.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еду в Англию; вам говорили?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и забыла; это решено.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Готовят письма; два моих собрата,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Которым я, как двум гадюкам, верю,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Везут приказ; они должны расчистить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Дорогу к западне. Ну что ж, пускай;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 том и забава, чтобы землекопа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Взорвать его же миной; плохо будет,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Коль я не вроюсь глубже их аршином,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Чтоб их пустить к луне; есть прелесть в 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Когда две хитрости столкнутся лбом!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Вот кто теперь ускорит наши сборы;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Я оттащу подальше потроха.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Мать, доброй ночи. Да, вельможа этот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Теперь спокоен, важен, молчалив,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А был болтливый плут, пока был жив.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Ну, сударь мой, чтоб развязаться с вами...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Покойной ночи, мать.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Уходят врозь, Гамлет - волоча Полония.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6" w:name="16"/>
      <w:bookmarkEnd w:id="16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АКТ IV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7" w:name="17"/>
      <w:bookmarkEnd w:id="17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1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Зала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Входят король, королева, Розенкранц и Гильденстерн.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 этих тяжких вздохов есть причина;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Откройтесь нам; мы их должны понять.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Где сын ваш?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Оставьте нас на несколько минут.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Розенкранц и Гильденстерн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Ах, государь, что видела я ночью!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Скажите все. Что с Гамлетом?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Безумен,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море и гроза, когда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 силе спорят; в буйном исступленье,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Заслышав за ковром какой-то шорох,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Хватает меч и с криком: "Крыса, крыса!"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своем бреду, не видя, убивает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Беднягу старика.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О, злое дело!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Так было бы и с нами, будь мы там;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свобода пагубна для всех,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Для вас самих, для нас и для любого.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Кто будет отвечать за грех кровавый?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на нас возложат, чья забота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Была стеречь, взять в руки, удалить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Безумного; а мы из-за любви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видели того, что надлежало,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И, словно обладатель мерзкой язвы,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Боящийся огласки, дали 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До мозга въесться в жизнь. Где он сейчас?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потащил убитого; над ним,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золото среди плохой руды,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безумье проявилось чистым.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плачется о том, что совершил.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Идем, Гертруда!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Едва коснется солнце горных высей,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отплывет; а этот тяжкий случай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Нам надобно умело и достойно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Представить и смягчить. - Эй, Гильденстерн!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Розенкранц и Гильденстерн возвращаются.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Друзья мои, сходите за подмогой: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безумье Гамлет умертвил Полония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выволок из комнат королевы.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Поладьте с ним, а тело отнесите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часовню. И прошу вас, поскорее.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Розенкранц и Гильденстерн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Идем, Гертруда, созовем друзей;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Расскажем им и то, что мы решили,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что случилось; так, быть может, сплетня,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Чей шепот неуклонно мчит сквозь мир,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пушка в цель, свой ядовитый выстрел,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Минует наше имя и пронзит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Неуязвимый воздух. О, иди!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Страх и смятенье у меня в груди.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8" w:name="18"/>
      <w:bookmarkEnd w:id="18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2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Другая зала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Входит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Надежно спрятан.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Розенкранц и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(за сценой)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 Гамлет! Гамлет!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Тсс, что за шум? Кто Гамлета зовет? А, вот они.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Входят Розенкранц и Гильденстерн.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Принц, что вы учинили с мертвым телом?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Смешал с землей - она ему сродни.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Скажите, где оно, чтоб мы могли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Снести его в часовню.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этому не верьте.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верить чему?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Тому,  что  вашу тайну я хранить умею, а свою нет. К тому же на вопросы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губки какой ответ может дать королевский сын?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принимаете меня за губку,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 сударь;  которая  впитывает  благоволение короля, его щедроты,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пожалования.  Но  такие  царедворцы служат королю лучше всего напоследок;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держит  их,  как  обезьяна  орехи,  за щекой: раньше всех берет в рот,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позже  всех  проглотить; когда ему понадобится то, что вы скопили, ему стоит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нажать на вас - и, губка, вы снова сухи.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вас не понимаю,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этому рад; хитрая речь спит в глупом ухе.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принц, вы должны нам сказать, где тело, и пойти с нами королю.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Тело у короля, но король без тела. Король есть вещь...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Гильденстерн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"Вещь",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Невещественная; ведите меня к нему. Беги, лиса, и все за ней.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9" w:name="19"/>
      <w:bookmarkEnd w:id="19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3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Другая комната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Входит король с приближенными.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За принцем послано, и тело ищут.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Как пагубно, что он на воле ходит!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Однако же быть строгим с ним нельзя;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 нему пристрастна буйная толпа,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Судящая не смыслом, а глазами;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Она лишь казнь виновного приметит,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А не вину. Чтоб гладко все сошло,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Должно казаться, что его отъезд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Решен давно; отчаянный недуг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Врачуют лишь отчаянные средства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Иль никакие.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Входит Розенкранц.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Что там? Что случилось?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Куда он спрятал тело, государь,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Узнать мы не могли.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А где он сам?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Здесь рядом; под присмотром, в ожиданье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Велений ваших.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Пусть его введут.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Эй, Гильденстерн! Введите принца.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Входят Гамлет и Гильденстерн.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Ну что же, Гамлет, где Полоний?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За ужином.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За ужином? Где?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 там, где он ест, а там, где его едят; у него как раз собрался некий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сейм  политических  червей.  Червь  -  истинный  император по части пищи.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откармливаем  всех  прочих тварей, чтобы откормить себя, а себя откармливаем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 червей.  И  жирный король и сухопарый нищий-это только разве смены, два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блюда, но к одному столу; конец таков.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Увы, увы!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Человек  может  поймать  рыбу  на  червя, который поел короля, и поесть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рыбы, которая питалась этим червем.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ты хочешь этим сказать?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хочу  вам только показать, как король может совершить путешествие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кишкам нищего.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Где Полоний?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  небесах;  пошлите  туда  посмотреть;  если ваш посланный его там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найдет,  тогда  поищите  его в другом месте сами. А только если вы в течение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месяца  его  не  сыщете,  то  вы  его  почуете, когда пойдете по лестнице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галерею.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(нескольким слугам)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Пойдите поищите его там.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вас подождет.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Слуги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Во имя твоего же, Гамлет, блага,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Которым дорожим мы, как скорбим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 том, что ты свершил, ты должен скрыться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Быстрей огня; так соберись в дорогу;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Корабль готов, благоприятен ветер,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Ждут спутники, и Англия вас ждет.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Ждет Англия?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Да,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Хорошо.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Да, так и есть, коль ведать наши мысли.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вижу  херувима,  который  видит их. - Но едем; в Англию! - Прощайте,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дорогая мать.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Твой любящий отец,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Моя  мать;  отец  и  мать  -  муж  и жена; муж и жена - единая плоть,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поэтому - моя мать. - Едем! В Англию!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 ним ступайте; торопите в путь;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Хочу, чтоб он отплыл еще до ночи;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Все запечатано, и все готово,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следует; прошу вас поскорей.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Розенкранц и Гильденстерн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Когда мою любовь ты чтишь. Британец,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мощь моя ей цену придает,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Затем что свеж и ал еще рубец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 датского меча и вольный страх твой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Нам платит дань, - ты не воспримешь хладно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Наш царственный приказ, тот, что содержит,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это возвещается в письме,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Смерть Гамлета. Британец, сделай это;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огневица, он мне гложет кровь;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Будь мне врачом; пока не свершено,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Мне радости не ведать все равно.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0" w:name="20"/>
      <w:bookmarkEnd w:id="20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4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Равнина в Дании.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Входят Фортинбрас, капитан и солдаты, на походе.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Фортинбрас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Снесите мой привет владыке датчан;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Напомните ему, что Фортинбрас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Обещанного просит разрешенья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Пройти его землею. Встреча там 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ежели мы королю нужны,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Свой долг пред ним исполнить мы готовы.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Ему скажите это.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Капитан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Да,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Фортинбрас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Вперед, не торопясь.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Фортинбрас и солдаты уходят. Входят Гамлет, Розенкранц, Гильденcтерн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другие.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Скажите, сударь мой, чье это войско?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Капитан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Норвежца, сударь.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Куда оно идет, спросить дозвольте?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Капитан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Оно идет на Польшу.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кто их предводитель?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Капитан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Фортинбрас,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Племянник старого Норвежца.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всю ли Польшу вы идете, сударь,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Иль на какую-либо из окраин?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Капитан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Сказать по правде и без добавлений,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Нам хочется забрать клочок земли,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Который только и богат названьем.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 пять дукатов я его не взял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аренду. И Поляк или Норвежец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нем навряд ли больше наживут.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за него Поляк не станет драться.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Капитан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Там ждут войска.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Две тысячи людей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двадцать тысяч золотых не могут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Уладить спор об этом пустяке!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Вот он, гнойник довольства и покоя: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Прорвавшись внутрь, он не дает понять,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Откуда смерть. - Благодарю вас, сударь.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Капитан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Благослови вас бог.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Розенкранц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Идемте,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догоню вас. Вы пока идите.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Все, кроме Гамлета,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все кругом меня изобличает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вялую мою торопит месть!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человек, когда он занят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Сном и едой? Животное, не больше.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Тот, кто нас создал с мыслью столь обширной,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Глядящей и вперед и вспять, вложил в нас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для того богоподобный разум,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 праздно плесневел он. То ли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Забвенье скотское, иль жалкий навык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Раздумывать чрезмерно об исходе,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Мысль, где на долю мудрости всегда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Три доли трусости, - я сам не знаю,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Зачем живу, твердя: "Так надо сделать",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Раз есть причина, воля, мощь и средства,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 это сделать. Вся земля пример;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Вот это войско, тяжкая громада,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Ведомая изящным, нежным принцем,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Чей дух, объятый дивным честолюбьем,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Смеется над невидимым исходом,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Обрекши то, что смертно и неверно,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Всему, что могут счастье, смерть, опасность,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Так, за скорлупку. Истинно велик,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Кто не встревожен малою причиной,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вступит в ярый спор из-за былинки,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Когда задета честь. Так как же 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Я, чей отец убит, чья мать в позоре,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Чей разум и чья кровь возмущены,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Стою и сплю, взирая со стыдом,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смерть вот-вот поглотит двадцать тысяч,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ради прихоти и вздорной славы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Идут в могилу, как в постель, сражаться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 место, где не развернуться всем.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Где даже негде схоронить убитых?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 мысль моя, отныне ты должна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Кровавой быть, иль прах тебе цена!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1" w:name="21"/>
      <w:bookmarkEnd w:id="21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5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Эльсинор. Зала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Входят королева, Горацио и первый дворянин.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Королева.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Я не хочу с ней говорить.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дворянин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Она упорствует, совсем безумна;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Ее невольно жаль.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Чего ей надо?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дворянин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Все об отце она твердит; о 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Что мир лукав; вздыхает, грудь колотит;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сердится легко; в ее речах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Лишь полусмысл; ее слова - ничто,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Но слушателей их бессвязный строй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Склоняет к размышленью; их толкуют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к собственным прилаживают мыслям;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А по ее кивкам и странным знакам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Иной и впрямь решит, что в этом скрыт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Хоть и неясный, но зловещий разум.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С ней лучше бы поговорить; 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 злокозненных умах посеять может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Опасные сомненья.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Пусть приходит.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Первый дворянин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(В сторону.)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Моей больной душе, где грех живет,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Все кажется предвестьем злых невзгод;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Всего страшится тайная вина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этим страхом изобличена.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Возвращается первый дворянин с Офелией.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Где светлая властительница Дании?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Ну что, Офелия?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(поет)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"Как узнать, кто милый ваш?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Он идет с жезлом.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Перловица на тулье,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Поршни с ремешком".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Ах, милая, что значит эта песнь?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Что? Нет, вы слушайте, прошу вас,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(Поет.)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"Ах, он умер, госпожа,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Он - холодный прах;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В головах зеленый дерн,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Камешек в ногах".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Милая...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слушайте, прошу вас.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(Поет.)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"Саван бел, как горный снег..."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Входит король.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Увы, взгляните, государь!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(поет)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"...Цветик над могилой;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Он в нее сошел навек,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Не оплакан милой".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поживаете, мое дитя?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Хорошо,  спасибо!  Говорят, у совы отец был хлебник. Господи, мы знаем,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кто мы такие, но не знаем, чем можем стать. Благослови бог вашу трапезу!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Мысль об отце.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Пожалуйста,  не  будем  говорить  об этом; но если вас спросят, что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значит, вы скажите.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(Поет.)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"Заутра Валентинов день,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И с утренним лучом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Я Валентиною твоей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Жду под твоим окном.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Он встал на зов, был вмиг готов,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Затворы с двери снял;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Впускал к себе он деву в дом,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Не деву отпускал".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 милая Офелия!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без всяких клятв, я сейчас кончу.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(Поет.)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"Клянусь Христом, святым крестом.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Позор и срам, беда!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 всех мужчин конец один;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Иль нет у них стыда?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Ведь ты меня, пока не смял,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Хотел женой назвать!"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отвечает: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"И было б так, срази нас враг,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ляг ты ко мне в кровать".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Давно ль она такая?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надеюсь, что все будет хорошо. Надо быть терпеливыми; но я не могу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плакать,  когда  подумаю, что они положили его в холодную землю. Мой брат об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этом  узнает;  и  я  вас  благодарю за добрый совет. - Подайте мою карету!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Покойной  ночи,  сударыня;  покойной  ночи, дорогие сударыни; покойной ночи,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покойной ночи.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Прошу тебя, следи за ней позорче.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Горацио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Вот яд глубокой скорби; смерть отца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Его источник. - Ах, Гертруда, беды,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Когда идут, идут не в одиночку,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толпами. Ее отец убит;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Ваш сын далек, неистовый виновник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Своей же ссылки; всполошен народ,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Гнилой и мутный в шепотах и в мыслях,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Полониевой смертью; было глупо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Похоронить его тайком;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Разлучена с собой и с мыслью светлой,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Без коей мы - лишь звери иль картины;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наконец, хоть стоит остального,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Лаэрт из Франции вернулся тайно,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Живет сомненьем, кутается в тучи,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шептуны ему смущают слух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Тлетворною молвой про смерть отца;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так как нет предмета, подозренье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Начнет на нас же возлагать вину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Из уст в уста. О милая Гертруда,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Все это, как картечь, мне шлет с избытком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Смерть отовсюду!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Шум за сценой.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Боже, что за шум?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Швейцары где? Пусть охраняют дверь.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Входит второй дворянин.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это там?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дворянин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Спасайтесь, государь!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Сам океан, границы перехлынув,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яростно не пожирает землю,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молодой Лаэрт с толпой мятежной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Сметает стражу. Чернь идет за ним;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словно мир впервые начался,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Забыта древность и обычай презрев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Опора и скрепленье всех речей,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Они кричат: "Лаэрт король! Он избран!"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Взлетают шапки, руки, языки: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"Лаэрт, будь королем, Лаэрт король!"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Визжат и рады, сбившись со следа!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Назад, дрянные датские собаки!.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Шум за сценой.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Взломали дверь.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Входит Лаэрт, вооруженный; за ним - датчане.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Где их король? - Вы, господа, уйдите.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Датчане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Нет, допустите нас.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Прошу, оставьте.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Датчане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Ну, хорошо.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(Удаляются за дверь.)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Спасибо. Дверь стеречь.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Ты, мерзостный король, верни отца мне!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Спокойно, друг.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Когда хоть капля крови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 мне спокойна, пусть зовусь ублюдком;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Пусть мой отец почтется рогачом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мать моя здесь, на челе безгрешном,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Несет клеймо блудницы.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Что причиной,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Лаэрт, что ты мятежен, как гигант?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Оставь, Гертруда; нет, за нас не бойся;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Такой святыней огражден король,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Что, увидав свой умысел, крамола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Бессильна действовать. - Скажи, Лаэрт,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Чем распален ты так? - Оставь, Гертруда,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Ответь мне.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Где мой отец?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Он умер.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Но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Здесь ни при чем.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Пусть обо всем расспросит.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умер он? Я плутен не стерплю.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геенну верность! Клятвы к черным бесам!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Боязнь и благочестье в бездну бездн!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Мне гибель не страшна. Я заявляю,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Что оба света для меня презренны,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будь что будет; лишь бы за отца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Отмстить как должно.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Кто тебя удержит?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Моя лишь воля; целый мир не сможет;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что до средств, то ими я управлюсь,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с малым далеко зайду.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Лаэрт,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Ты хочешь знать всю правду про отца.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разве же твое отмщенье - в 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Чтоб, как игрок, сгрести врага и друга,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Тех, чей барыш, и тех, кто проиграл?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Нет, лишь его врагов.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Ты хочешь знать их?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Его друзей я заключу в объятья;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жизнью жертвуя, как пеликан,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Отдам им кровь свою.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Ты говоришь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верный сын и благородный рыцарь.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я вполне невинен в этой смерти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опечален ею глубоко,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 в разум твой проникнет так же прямо,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свет в твои глаза.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Датчане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(за сценой)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Впустить ее!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Что там за шум?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Офелия возвращается.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Зной, иссуши мне мозг!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Соль семикратно жгучих слез, спали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Живую силу глаз моих! - Клянусь,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Твое безумье взвесится сполна,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Пока не дрогнет чаша. Роза мая!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Дитя, сестра, Офелия моя!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 небеса, ужель девичий разум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Такой же тлен, как старческая жизнь?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своей любви утонченна природа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вот она шлет драгоценный дар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Вослед тому, что любит.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(поет)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"Он лежал в гробу с открытым лицом;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Веселей, веселей, веселее;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пролито много слез по нем".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Прощай, мой голубь!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Будь ты в рассудке и зови к отмщенью,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Ты тронула бы меньше.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Надо петь: "Да, да, да!"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поется всегда.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Ах,  как  прялка  к этому идет! Это лживый дворецкий, который похитил дочь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своего хозяина.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Лaэpт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Бред полноценней смысла.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 розмарин,  это  для воспоминания; прошу вас, милый, помните; а вот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троицын цвет, это для дум.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Поучительность в безумии: думы в лад воспоминанию.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 укроп  для  вас  и  голубки; вот рута для вас; и для меня тоже;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зовут  травой  благодати, воскресной травой; о, вы должны носить вашу руту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отличием. Вот маргаритка; я бы вам дала фиалок, но они все увяли, когда умер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мой отец; говорят, он умер хорошо.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(Поет.)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"Веселый мой Робин мне всех милей".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Скорбь и печаль, страданье, самый ад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Она в красу и прелесть превращает.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Офелия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(поет)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"И он не вернется к нам?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И он не вернется к нам?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Нет, его уж нет,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Он покинул свет,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Вовек не вернется к нам,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Его борода - как снег,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Его голова - как лен;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Он уснул в гробу,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Полно клясть судьбу;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 раю да воскреснет он!"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все христианские души, я молю бога. - Да будет с вами бог!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Вы видите? О боже мой!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Лаэрт,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Дай мне поговорить с твоей печалью,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это вправе требовать. Пойдем,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Сбери мудрейших из твоих друзей,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пусть они рассудят нас с тобою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они сочтут, что мы иль прямо,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Иль косвенно задеты, мы уступим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Венец, державу, жизнь и все, что наше,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Тебе во искупленье. Если ж нет,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То согласись нас одолжить терпеньем,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мы найдем с твоей душой совместно,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Чем утолить ее.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Пусть будет так;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кончина, тайна похорон,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Где меч и герб костей не осеняли,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Без пышности, без должного обряда,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Взывают громко от небес к земле,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Да будет суд.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Так; он покончит спор;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где вина, там упадет топор.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Прошу, идем со мной.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2" w:name="22"/>
      <w:bookmarkEnd w:id="22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6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Другая комната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Входят Горацио и слуга.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Кто это хочет говорить со мной?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Слуга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Какие-то матросы: и у них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Есть к вам письмо.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Пускай они войдут.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Слуга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знаю, кто бы мог на целом свете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Прислать мне вдруг привет, как не принц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Входят моряки.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Первый моряк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Благослови вас бог, сударь.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Пусть и тебя благословит.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Первый моряк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 и  благословит,  сударь,  коли  ему  угодно  будет. Тут вам письмо,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сударь,  -  оно  от  посла,  который отправлялся в Англию, - если только вас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зовут Горацио, как мне сказали.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(читает)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"Горацио,  когда  ты это прочтешь, устрой этим людям доступ к королю;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них  есть  письма  к  нему.  Мы  и  двух дней не пробыли в море, как за нами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погнался  весьма  воинственно  снаряженный  пират.  Видя,  что у нас слишком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малый ход, мы поневоле облеклись храбростью, и во время схватки я перескочил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  ним:  в  тот  же  миг они отвалили от нашего судна; таким образом, я один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очутился у них в плену. Они обошлись со мною, как милосердные разбойники;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они  знали,  что  делают;  я  должен  сослужить им службу. Позаботься,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король  получил  письма,  которые  я послал; и отправляйся ко мне с такой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поспешностью,  как  если бы ты бежал от смерти. Мне надо сказать тебе на ухо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слова,  от  которых  ты  онемеешь;  и все же они слишком легковесны для дела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такого   калибра.  Эти  добрые  люди  доставят  тебя  туда,  где  я  сейчас.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Розенкранц,  и  Гильденстерн  держат  путь  в  Англию; про них я тебе многое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должен рассказать. Будь здоров. Тот, о ком ты знаешь, что он твой, Гамлет".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Идем, вы отдадите ваши письма;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Да поспешите, чтоб меня свезти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К тому, кто вам их дал.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3" w:name="23"/>
      <w:bookmarkEnd w:id="23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7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Другая комната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Входят король и Лаэрт.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Теперь, мое скрепляя оправданье,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Ты должен в сердце взять меня как друга,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Затем что сам разумным ухом слышал,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тот, кем умерщвлен был твой отец,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Грозил и мне.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Нет спора; но скажите,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Зачем вы не преследовали этих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Столь беззаконных и преступных действий,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требуют того благоразумье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безопасность?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О, по двум причинам,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По-твоему, быть может, очень слабым,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Но мощным для меня. Мать, королева,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Живет его лишь взором; я же сам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Заслуга ль то, иль бедствие, не знаю,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 связан с нею жизнью и душой,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Что, как звезда в своем лишь ходит круге,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с ней во всем. Другое основанье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прибегать к открытому разбору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Любовь к нему простой толпы; она,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Его вину топя в своем пристрастье,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тот родник, где ветви каменеют,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Его оковы обратит в узор;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слишком легкие в столь шумном ветре,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Вернутся к луку пущенные стрелы,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долетев туда, куда я метил.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Итак, погиб отец мой благородный;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мрак безнадежный ввержена сестра,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Чьи совершенства - если может вспять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Идти хвала - бросали вызов веку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 высот своих. Но месть моя придет.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Спи без тревог; мы не настолько тупы,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Чтобы, когда опасность нас хватает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 бороду, считать, что это вздор.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Ждать новостей недолго; твой отец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Был дорог мне; себе же всякий дорог;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я надеюсь, ты рассудишь сам...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Входит гонец с письмами.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чем дело?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Гонец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Письма, государь, от принца: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Одно для вас, другое - королеве.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 принца? Кто принес их?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Гонец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Моряки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будто, государь; я сам не видел,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Мне дал их Клавдио; он получил 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 тех, кто их принес.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Лаэрт, ты слушай.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(Гонцу.)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Оставь нас.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Гонец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(Читает.)  "Высокодержавный!  Да  будет  вам известно, что я высажен нагим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вашем  королевстве.  Завтра я буду ходатайствовать о дозволении увидеть ваши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королевские  очи;  и  тогда,  предварительно испросив на то ваше согласие,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изложу  обстоятельства  моего  внезапного и еще более странного возвращения.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это значит? Или все вернулись?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Иль здесь обман, и это все не так?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Вы узнаете руку?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 почерк принца Гамлета. "Нагим"!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здесь, в приписке, сказано: "один"!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Ты можешь объяснить?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сам теряюсь. Но пускай придет;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Мне согревает горестную душу,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я могу сказать ему в лицо;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"То сделал ты".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Раз это так,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(Хоть как же так? А впрочем, что ж другого?),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Дай мне вести тебя.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Да, государь;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только если ваша цель - не мир.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Мир для тебя. Раз он теперь вернулся,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Прервав свой путь, и продолжать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хочет больше, я его толкну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подвиг, в мыслях у меня созревший,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котором он наверное падет;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И смерть его не шелохнет упрека;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Здесь даже мать не умысел увидит,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просто случай.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Государь, я с вами: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Особенно когда бы вы избрали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Меня своим орудьем.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Так и будет.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Тебя заочно здесь превозносили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 Гамлете за качество, которым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Ты будто блещешь; все твои дары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нем зависти такой не пробудили,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этот дар, по-моему, не первый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 важности.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Какой же это дар?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шляпе юности он только лента,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Хоть нужная; ведь юности к лицу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Беспечная и легкая одежда,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зрелым летам - сукна и меха,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 их строгой величавостью. Здесь был,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Тому два месяца, один нормандец;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видел сам и воевал французов;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Им конь - ничто; но этот молодец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Был прямо чародей; к седлу припаян,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чудеса с конем творил такие,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будто сам наполовину сросся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 прекрасным зверем. Все, что мог я в мыслях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Вообразить по части ловкой прыти,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превзошел.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И это был нормандец?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Нормандец.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Ручаюсь головой, Ламонд.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Он самый.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с ним знаком; то в самом деле перл.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украшение всего народа.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о тебе признался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дал такой блистательный отчет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твоем искусстве мастерской защиты,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Особенно рапирой, что воскликнул: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 было бы невиданное дело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 тобой сравняться в силе; их бойцы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Теряют, мол, глаз, и отпор, и натиск,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Когда ты бьешься с ними. Этот отзыв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Такую зависть в Гамлете разлил,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он лишь одного просил и жаждал: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 ты вернулся и сразился с ним.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Отсюда...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Что отсюда, государь?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Лаэрт, тебе был дорог твой отец?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Иль, может, ты, как живопись печали,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Лик без души?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К чему такой вопрос?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стану спорить: ты любил отца;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Но, знаю сам, любовью правит время,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вижу на свидетельстве примеров,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временем огонь ее притушен.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Таится в самом пламени любви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бы нагар, которым он глушится;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Равно благим ничто не пребывает,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благость, дорастя до полноты,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 изобилья гибнет; делать надо,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Пока есть воля; потому что воля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Изменчива, и ей помех не меньше,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Чем случаев, и языков, и рук,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"надо" может стать как трудный вздох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Целящий с болью. Но коснемся язвы: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Принц возвратился; чем же ты докажешь,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ты и впрямь сын твоего отца?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Ему я в церкви перережу горло.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Да, для убийства нет святой защиты,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месть преград не знает. Но, Лаэрт,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Чтобы так случилось, оставайся дома.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Принц, возвратись, узнает, что ты здесь;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Мы примемся хвалить твое искусство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славу, данную тебе французом,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Покроем новым лоском; мы сведем вас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выставим заклады; он, беспечный,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Великодушный, чуждый всяким козням,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Смотреть не станет шпаг, и ты легко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Иль с небольшой уловкой можешь выбрать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Наточенный клинок и, метко выпав,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Ему отплатишь за отца.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Согласен;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я при этом смажу мой клинок.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 знахаря купил я как-то мазь,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Столь смертную, что если нож смочить в ней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кровь пустить, то нет такой припарки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Из самых редких трав во всей подлунной,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Чтобы спасти того, кто оцарапан.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этим ядом трону лезвее,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если я хоть чуть задену принца,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 это смерть.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Все это надо взвесить;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Когда и как мы действовать должны.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Коль так не выйдет и затея наша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Проглянет сквозь неловкую игру,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Нельзя и начинать; наш замысел надо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Скрепить другим, который устоял бы,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Коли взорвется этот. - Дай подумать!..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 вас мы будем биться об заклад...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Нашел: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Когда в движенье вы разгорячитесь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Для этого ты выпадай смелей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И он попросит пить, то будет кубок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Готов заранее; чуть он пригубит,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Хотя б он избежал отравной раны,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Все будет кончено. Стой, что за шум?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Входит королева.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А, королева!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Идет за горем горе по пятам,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Спеша на смену. - Утонула ваша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Сестра, Лаэрт.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Как! Утонула? Где?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Есть ива над потоком, что склоняет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Седые листья к зеркалу волны;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Туда она пришла, сплетя в гирлянды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Крапиву, лютик, ирис, орхидеи,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 вольных пастухов грубей их кличка,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Для скромных дев они - персты умерших: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Она старалась по ветвям развесить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Свои венки; коварный сук сломался,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травы и она сама упали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рыдающий поток. Ее одежды,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Раскинувшись, несли ее, как нимфу;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Она меж тем обрывки песен пела,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если бы не чуяла беды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Или была созданием, рожденным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стихии вод; так длиться не могло,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одеянья, тяжело упившись,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Несчастную от звуков увлекли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трясину смерти.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Значит, утонула!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Да, утонула, утонула.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Офелия, тебе довольно влаги,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И слезы я сдержу; однако все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Мы таковы: природа чтит обычай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Назло стыду; излив печаль, я стану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Опять мужчиной. - Государь, прощайте.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Я полон жгучих слов, но плач мой глупый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Их погасил.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Идем за ним, Гертруда.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 каким трудом я укротил в нем ярость!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Теперь, боюсь, она возникнет вновь.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Идем за ним.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4" w:name="24"/>
      <w:bookmarkEnd w:id="24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АКТ V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5" w:name="25"/>
      <w:bookmarkEnd w:id="25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1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Кладбище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Входят два могильщика с заступами и прочим.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Разве такую можно погребать христианским погребением, которая самочинно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ищет своего же спасения?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тебе  говорю, что можно: и потому копай ей могилу живее; следователь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рассматривал и признал христианское погребение.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же это может быть, если она утопилась не в самозащите?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так уж признали.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Требуется  необходимое  нападение;  иначе  нельзя. Ибо в этом вся суть: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ежели  я  топлюсь  умышленно,  то это доказывает действие, а всякое действие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имеет  три  статьи:  действие,  поступок  и  совершение;  отсюда  эрго:  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утопилась умышленно.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ты послушай, господин копатель...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Погоди.  Вот  здесь  тебе вода; хорошо; вот здесь тебе человек; хорошо;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ежели  человек  идет  к  этой  воде и топится, то хочет не хочет, а он идет;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заметь  себе  это;  но ежели вода идет к нему и топит его, то он не топится;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отсюда эрго: кто неповинен в своей смерти, тот своей жизни не сокращает.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это такой закон?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именно; уголовный закон.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Хочешь  знать  правду?  Не  будь  она  знатная  дама, ее бы не хоронили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христианским погребением.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То-то  оно  и  есть; и очень жаль, что знатные люди имеют на этом свете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больше  власти  топиться  и  вешаться, чем их братья-христиане. - Ну-ка, мой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заступ.  Нет  стариннее  дворян,  чем садовники, землекопы и могильщики;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продолжают ремесло Адама.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он был дворянин?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первый из всех ходил вооруженный.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у него не было оружия.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 ты  кто?  Язычник,  что  ли?  Как  ты  понимаешь писание? В писании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сказано: "Адам копал"; как бы он копал, ничем для этого не вооружась? Я тебе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еще вопрос задам: если ты ответишь невпопад, то покайся....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Ну, валяй.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Кто строит прочнее каменщика, судостроителя и плотника?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Виселичный   мастер;   потому   что  это  сооружение  переживет  тысячу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постояльцев.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Твое  словцо  мне  нравится, скажу по правде; виселица - это хорошо;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 как  это  хорошо?  Это хорошо для тех, кто поступает дурно; а ты вот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поступаешь  дурно,  говоря,  что виселица построена прочнее, нежели церковь;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отсюда эрго: виселица была бы хороша для тебя. Ну-ка, начинай сначала,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"Кто прочнее строит, чем каменщик, судостроитель и плотник?"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скажи, и можешь гулять.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вот могу сказать.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Ну-ка!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Второй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черт, не могу.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Входят Гамлет и Горацио, поодаль.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 ломай  себе  над  этим  мозги;  потому что глупый осел от колотушек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скорей  не  пойдет,  а  ежели тебе в другой раз зададут такой вопрос, скажи: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"могильщик";  дома,  которые  он  строит,  простоят до судного дня. Вот что,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сходи-ка к Иогену, принеси мне скляницу водки.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Второй могильщик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(Копает и поет.)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"В дни молодой любви, любви,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Я думал - милей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Коротать часы - ох! - с огнем - ух! - в крови,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Я думал - нет ничего".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Или этот молодец не чувствует, чем он занят, что он поет, роя могилу?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Привычка превратила это для него в самое простое дело.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 всегда; рука, которая мало трудится, всего чувствительнее.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(поет)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"Но старость, крадучись, как вор,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Взяла своей рукой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увезла меня в страну,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Как будто я не был такой".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(Выбрасывает череп.)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  этого  черепа был язык, и он мог петь когда-то; а этот мужик швыряет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 оземь,  словно это Каинова челюсть, того, что совершил первое убийство!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Может  быть,  это башка какого-нибудь политика, которую вот этот осел теперь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перехитрил; человек, который готов был провести самого господа бога, - разве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Возможно,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Или придворного, который говорил: "Доброе утро, дражайший государь мой!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 вы  себя  чувствуете,  всемилостивейший  государь мой?" Быть может,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государь  мой  Такой-то,  который  хвалил  лошадь  государя моего Такого-то,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рассчитывая ее выпросить, - разве нет?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Вот  именно;  а  теперь  это  - государыня моя Гниль, без челюсти, и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стукает  по крышке заступ могильщика; вот замечательное превращение, если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 мы  обладали  способностью  его  видеть.  Разве  так  дешево  стоило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вскормить  эти  кости,  что только и остается играть ими в рюхи? Моим костям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больно от такой мысли.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(поет)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"Лопата и кирка, кирка,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И саван бел, как снег;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Ах, довольно яма глубока,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Чтоб гостю был ночлег".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(Выбрасывает еще череп.)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 еще  один. Почему бы ему не быть черепом какого-нибудь законоведа?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Где  теперь  его крючки и каверзы, его казусы, его кляузы и тонкости? Почему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теперь  он  позволяет  этому  грубому  мужику хлопать его грязной лопатой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затылку и не грозится привлечь его за оскорбление действием? Хм! Быть может,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 свое  время  этот  молодец  был  крупным  скупщиком  земель,  со  всякими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закладными,    обязательствами,    купчими,    двойными   поручительствами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взысканиями; неужели все его купчие и взыскания только к тому и привели,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  землевладельческая  башка  набита  грязной  землей?  Неужели  все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поручительства,   даже   двойные,  только  и  обеспечили  ему  из  всех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приобретений  что  длину  и  ширину  двух  рукописных  крепостей?  Даже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земельные  акты  вряд ли уместились бы в этом ящике; а сам обладатель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и получил?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Ровно столько,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Ведь пергамент выделывают из бараньей кожи?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мой принц, и из телячьей также.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Бараны  и  телята  - те, кто ищет в этом обеспечения. Я поговорю с этим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малым - Чья это могила, любезный?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Моя, сударь. (Поет.)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"Ах, довольно яма глубока,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Чтоб гостю был ночлег".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Разумеется, твоя, раз ты в ней путаешься.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Вы,  сударь,  путаетесь не в ней, так, значит, она не ваша; что до меня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 я в ней не путаюсь, и все-таки она моя.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Ты  в  ней  путаешься,  потому  что ты стоишь в ней и говорить, что 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твоя; она для мертвых, а не для живых; значит, ты путаешься.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Это, сударь, путаница живая; она возьмет и перескочит от меня к вам.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Для какого христианина ты ее роешь?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Ни для какого, сударь.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Ну так для какой христианки?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Тоже ни для какой.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Кого в ней похоронят?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Того,  кто  был когда-то христианкой, сударь, но она - упокой, боже,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душу - умерла.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До  чего точен этот плут! Приходится говорить осмотрительно, а не то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погибнем  от  двусмысленности.  Ей-богу, Горацио, за эти три года я заметил: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  стали  до  того  остры,  что  мужик носком задевает пятки придворному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бередит ему болячки. - Как давно ты могильщиком?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Из всех дней в году я начал в тот самый день, когда покойный король наш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 одолел Фортинбраса.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давно это было?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вы сами сказать не можете? Это всякий дурак может сказать: это было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тот  самый день, когда родился молодой Гамлет, тот, что сошел с ума и послан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Англию.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как, почему же его послали в Англию?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 потому,  что  он сошел с ума, там он придет в рассудок; а если и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придет, так там это не важно.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Почему?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Там в нем этого не заметят, там все такие же сумасшедшие, как он сам.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же он сошел с ума?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Очень странно, говорят.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так "странно"?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именно так, что лишился рассудка.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 какой почве?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Да  здесь  же,  в  Дании;  я  здесь могильщиком с молодых годов, вот уж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тридцать 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Сколько времени человек пролежит в земле, пока не сгниет?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 что  ж,  если  он  не  сгнил раньше смерти - ведь нынче много таких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гнилых  покойников,  которые  и  похороны  едва  выдерживают,  -  так он вам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протянет  лет  восемь,  а то и девять лет; кожевник, тот вам протянет девять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Почему же он дольше остальных?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 шкура  у  него,  сударь,  от  ремесла  такая дубленая, что долго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пропускает  воду;  а  вода, сударь, великий разрушитель для такого собачьего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мертвеца.  Вот  еще  череп;  этот  череп пролежал в земле двадцать лет и три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Чей же это?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Сумасброда одного собачьего; по-вашему, это чей?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Право, не знаю.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Чума  его  разнеси,  шалопая  сумасбродного!  Он  мне  однажды  бутылку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ренского  на голову вылил. Вот этот самый череп, сударь, это - череп Йорика,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королевского шута.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Этот самый.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Покажи  мне.  (Берет  череп.)  Увы,  бедный Йорик! Я знал его, Горацио;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  бесконечно  остроумный,  чудеснейший  выдумщик; он тысячу раз носил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меня на спине; а теперь - как отвратительно мне это себе представить! У меня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  горлу  подступает при одной мысли. Здесь были эти губы, которые я целовал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  не  знаю  сколько  раз.  - Где теперь твои шутки? Твои дурачества? Твои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песни? Твои вспышки веселья, от которых всякий раз хохотал весь стол? Ничего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 осталось,  чтобы  подтрунить  над  собственной  ужимкой?  Совсем отвисла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челюсть?  Ступай  теперь в комнату к какой-нибудь даме и скажи ей, что, хотя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  она накрасилась на целый дюйм, она все равно кончит таким лицом; посмеши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ее этим. - Прошу тебя, Горацио, скажи мне одну вещь.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Какую, мой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ты думаешь, у Александра был вот такой же вид в земле?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Точно такой.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он так же пахнул? Фу! (Кладет череп наземь.)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Совершенно так же,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   какую  низменную  потребу  можем  мы  пойти,  Горацио!  Почему 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воображению  не  проследить  благородный прах Александра, пока оно не найдет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затыкающим бочечную дыру?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Рассматривать так - значило бы рассматривать слишком пристально.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 право  же,  ничуть;  это  значило  бы  следовать за ним с должной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скромностью и притом руководясь вероятностью; например, так: Александр умер,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Александра  похоронили,  Александр  превращается в прах; прах есть земля;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земли  делают  глину, и почему этой глиной, в которую он обратился, не могут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заткнуть пивную бочку?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Державный Цезарь, обращенный в тлен,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Пошел, быть может, на обмазку стен.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Персть, целый мир страшившая вокруг,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Платает щели против зимних вьюг!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тише! Отойдем! Идет король.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Входят   священники   и  прочив  процессией;  тело  Офелии,  следом  Лаэрт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провожающие, король, королева, их свита и прочие.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 ним королева, двор. Кого хоронят?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так не по обряду? Видно, тот,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Кого несут, отчаянной рукой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Сам жизнь свою разрушил; кто-то знатный.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Посмотрим издали.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(Отходит в сторону вместе с Горацио.)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Какой еще обряд, скажите?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Лаэрт, достойный юноша; смотри.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Какой еще обряд?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священник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Чин погребенья был расширен нами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Насколько можно; смерть ее темна;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будь устав преодолен столь властно,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Она ждала бы в несвятой земле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Трубы суда: взамен молитвословий,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Ей черепки кидали бы и камни;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ей даны невестины венки,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россыпи девических цветов,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звон, и проводы.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это все, что можно?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Первый священник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Все, что можно;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Мы осквернили бы святой обряд,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Спев реквием над ней, как над душою,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Отшедшей с миром.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Опускайте гроб.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И пусть из этой непорочной плоти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Взрастут фиалки! - Слушай, черствый пастырь,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Моя сестра творца величить будет,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 ты в муке взвоешь.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Как! Офелия?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(бросая цветы)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Красивые - красивой. Спи, дитя!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думала назвать тебя невесткой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брачную постель твою убрать,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не могилу.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Тридцать бед трехкратных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 поразят проклятую главу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Того, кто у тебя злодейски отнял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Высокий разум! - Придержите землю,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последний раз обнять ее хочу.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(Соскакивает в могилу.)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Теперь засыпьте мертвую с живым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Так, чтобы выросла гора, превысив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Пелион и синего Олимпа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Небесное чело.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(выступая вперед)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Кто тот, чье горе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Так выразительно; чья скорбь взывает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 блуждающим светилам, и они,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Остановясь, внимают с изумленьем?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Я, Гамлет Датчанин.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(Соскакивает в могилу.)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Иди ты к черту!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(Схватывается с ним.)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Плоха твоя молитва.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Прошу тебя, освободи мне горло;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Хоть я не желчен и не опрометчив,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нечто есть опасное во мне.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Чего мудрей стеречься. Руки прочь!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Разнять их!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Гамлет, Гамлет!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Все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Господа!..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Принц, успокойтесь.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Приближенные разнимают их, и они выходят из могилы.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Да, я за это биться с ним готов,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Пока навек ресницы не сомкнутся.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 что же это, сын мой?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Ее любил я; сорок тысяч братьев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Всем множеством своей любви со мною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уравнялись бы. - Что для нее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Ты сделаешь?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Лаэрт, ведь он безумен.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Оставьте, ради бога!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Нет, покажи мне, что готов ты сделать: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Рыдать? Терзаться? Биться? Голодать?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Напиться уксусу? Съесть крокодила?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тоже. Ты пришел сюда, чтоб хныкать?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Чтоб мне назло в могилу соскочить?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Заройся с нею заживо, - я тоже.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Ты пел про горы; пусть на нас навалят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Мильоны десятин, чтоб эта глыба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Спалила темя в знойной зоне, Оссу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Сравнив с прыщом! Нет, если хочешь хвастать,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хвастаю не хуже.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Королева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Это бред;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только этот приступ отбушует,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нем тотчас же спокойно, как голубка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Над золотой четой птенцов, поникнет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Крылами тишина.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Скажите, сударь.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Зачем вы так обходитесь со мной?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вас всегда любил. - Но все равно;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Хотя бы Геркулес весь мир разнес,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кот мяучит, и гуляет пес.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(Уходит.)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Горацио, прошу, ступай за ним.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Горацио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(Лаэрту.)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Будь терпелив и помни о вчерашнем;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Мы двинем дело к быстрому концу.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Гертруда, пусть за принцем последят.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Здесь мы живое водрузим надгробье;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Тогда и нам спокойный будет час;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Пока терпенье - лучшее для нас.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Уходят.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6" w:name="26"/>
      <w:bookmarkEnd w:id="26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СЦЕНА 2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Зала в замке.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Входят Гамлет и Горацио.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Об этом хватит; перейдем к другому;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Ты помнишь ли, как это было все?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Принц, как не помнить!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моей душе как будто шла борьба,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Мешавшая мне спать; лежать мне было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Тяжеле, чем колоднику. Внезапно,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Хвала внезапности: нас безрассудство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Иной раз выручает там, где гибнет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Глубокий замысел; то божество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Намерения наши довершает,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Хотя бы ум наметил и не так...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Вот именно.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Накинув мой бушлат,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Я вышел из каюты и в потемках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Стал пробираться к ним; я разыскал их,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Стащил у них письмо и воротился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 себе опять; и был настолько дерзок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Приличий страх не ведает, - что вскрыл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Высокое посланье; в нем, Горацио,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 царственная подлость! - был приказ,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Весь уснащенный доводами пользы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датской, так и английской державы,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котором так моей стращали жизнью,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тотчас по прочтеньи, без задержки,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посмотрев, наточен ли топор,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Мне прочь снесли бы голову.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Возможно ль?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Посланье вот; прочти в досужий час.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хочешь знать, что сделал я затем?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 да, прошу вас.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Итак, кругом опутан негодяйством,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Мой ум не сочинил еще пролога,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Как приступил к игре, - я сел, составил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Другой приказ; переписал красиво;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Когда-то я считал, как наша знать,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Стыдом писать красиво и старался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Забыть искусство это; но теперь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Оно мне удружило. Хочешь знать,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написал 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Да, мой добрый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От короля торжественный призыв,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Зане ему Британец верный данник,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Зане любовь должна подобно пальме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Меж нами цвесть, зане в венке пшеничном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Соединить их дружбу должен мир,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много всяких выспренних "зане",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Увидев и прочтя сие посланье,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размышляя много или мало,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Подателей немедля умертвить,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дав и помолиться.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А печать?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Мне даже в этом помогало небо.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Со мной была отцовская печатка,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Печати Датской точный образец;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Сложив письмо, как то, я подписал;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Скрепил его и водворил обратно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Неузнанным подкидышем. Наутро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Случился этот бой; что было дальше,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Тебе известно.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А Гильденстерн и Розенкранц плывут.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ж, им была по сердцу эта должность;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Они мне совесть не гнетут; их гибель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Их собственным вторженьем рождена.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Ничтожному опасно попадаться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Меж выпадов и пламенных клинков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Могучих недругов.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Ну и король!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Не долг ли мой - тому, кто погубил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Честь матери моей и жизнь отца,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Стал меж избраньем и моей надеждой,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С таким коварством удочку закинул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Мне самому, - не правое ли дело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Воздать, ему вот этою рукой?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 не проклятье ль - этому червю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Давать кормиться нашею природой?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Он должен скоро получить из Англии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Известие о положеньи дел.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Должно быть, скоро; промежуток мой;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Жизнь человека - это молвить: "Раз".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 я весьма жалею, друг Горацио,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Что я с Лаэртом позабыл себя;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В моей судьбе я вижу отраженье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Его судьбы; я буду с ним мириться;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Но, право же, своим кичливым горем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Меня взбесил он.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Тише! Кто идет?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Входит Озрик.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Приветствую вас, принц, с возвратом в Данию.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Покорно благодарю вас, сударь мой. - Ты знаешь эту мошку?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мой добрый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Тем  большая на тебе благодать, потому что знать его есть порок. У него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много  земли,  и плодородной; если скот владеет скотиной, то его ясли всегда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будут   стоять  у  королевского  стола;  это  скворец,  но,  как  я  сказал,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пространный во владении грязью.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Милейший принц, если бы у вашего высочества был досуг, я бы передал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кое-что от имени его величества.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это восприму, сударь мой, со всем усердием разума. Сделайте из вашей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шляпы должное употребление: она для головы.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Благодарю, ваше высочество, очень жарко.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 нет же, поверьте мне, очень холодно: ветер с севера.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Действительно, мой принц, скорее холодно.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все-таки, по-моему, очень душно и жарко для моей комплекции.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Чрезвычайно,  мой  принц; так душно, как будто... Не могу даже сказать.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Но,  мой принц, его величество повелело мне уведомить вас, что оно поставило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вас большой заклад. Дело в том, принц...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вас прошу, помните... (Понуждает его надеть шляпу.)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Право  же,  мой  добрый  принц;  мне так удобнее, честное слово. Принц,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здесь  недавно ко двору прибыл Лаэрт; поверьте мне, совершеннейший дворянин,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преисполненный  самых  отменных  отличий, весьма мягкий обхождением и видной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внешности;  поистине,  если  говорить  о нем проникновенно, то это карта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календарь  благородства,  ибо  вы  найдете в нем совмещение всех тех статей,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какие желал бы видеть дворянин.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Сударь  мой, его определение не претерпевает в вас ни малейшего ущерба;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хотя, я знаю, разделяя его перечислительно, арифметика памяти запуталась бы,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 и то мы бы только виляли вдогонку, в рассуждении его быстрого хода. Но,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правдивости  хвалы, я почитаю его душою великой сущности, а его наделенность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столь драгоценной и редкостной, что, применяя к нему истинное выражение,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подобием  является  лишь  его  зеркало, а кто захотел бы ему следовать -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тенью, не более.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Ваше высочество говорит о нем весьма непогрешимо.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 касательно,  сударь  мой? Ради чего мы обволакиваем этого дворянина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нашим грубым дыханием?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Или в чужих устах вы уже не понимаете? Да нет же, сударь, полноте.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знаменует упоминание об этом дворянине?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 Лаэрте?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(тихо, Гамлету)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Его кошелек уже пуст. Все золотые слова истрачены.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 нем, сударь мой.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C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знаю, что вы не лишены осведомленности...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надеюсь,  что  вы  это знаете; хотя, по правде говоря, если вы это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знаете, то это еще не очень меня превозносит. Итак, сударь мой?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не лишены осведомленности о том, каково совершенство Лаэрта.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не  решаюсь  в  этом  сознаться,  чтобы мне не пришлось притязать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равное  с  ним  совершенство;  знать  кого-нибудь вполне - это было бы знать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самого себя.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Принц, я имею в виду оружие; по общему суждению, в этом искусстве он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ведает соперников.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Его оружие какое?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Рапира и кинжал.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его оружие. Ну так что?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 принц,  король  поставил  против  него в заклад шесть берберийских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коней, взамен чего тот выставил, насколько я знаю, шесть французских рапир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кинжалов с их принадлежностями, как-то: пояс, портупей и прочее; три из этих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сбруй,  честное  слово,  весьма тонкого вкуса, весьма ответствуют рукоятям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чрезвычайно изящные сбруи и очень приятного измышления.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вы называете сбруями?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(тихо, Гамлету)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так и знал, что вам еще придется заглянуть в примечания.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Сбруи, мой принц, это портупеи.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 слово  было  бы скорее сродни предмету, если бы мы на себе таскали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пушку;  а пока пусть это будут портупеи. Но дальше: шесть берберийских коней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против шести французских шпаг, их принадлежностей и трех приятно измышленных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сбруй;  таков  французский заклад против датского. Ради чего он "выставлен",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вы это называете?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Король,  мой принц, поспорил, мой принц, что в двенадцать ваших схваток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  ним  он  не  опередит  вас больше, чем на три удара; он ставит двенадцать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против  девяти;  и  может  последовать  немедленное  состязание,  если  ваше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высочество соблаговолит дать ответ.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если я отвечу "нет"?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хочу  сказать,  мой  принц,  если вы соблаговолите лично выступить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состязании.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Сударь,  я  буду  гулять в этой палате, если его величеству угодно,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мое  ежедневное  время  отдыха;  пусть принесут рапиры; буде этому господину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охота  и  буде король остается при своем намерении, я для него выиграю,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могу, если нет, мне достанутся только стыд и лишние удары.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Могу я передать именно так?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 таком  смысле, сударь мой, с теми приукрашениями, какие вам будут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вкусу.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Препоручаю мою преданность вашему высочеству.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Весь ваш, весь ваш.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Озрик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хорошо делает, что препоручает себя сам; ничей язык не сделал бы этого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Побежала пигалица со скорлупкой на макушке.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 любезничал  а материнской грудью, прежде чем ее пососать. Таким вот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образом,  как  и многие другие из этой же стаи, которых, я знаю, обожает наш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пустой  век,  он  перенял  всего  лишь  современную погудку и внешние приемы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обхождения;  некую  пенистую  смесь,  с  помощью  которой они выражают самые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нелепые  и  вымученные  мысли;  а стоит на них дунуть ради опыта - пузырей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Входит вельможа.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Вельможа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Принц,  его  величество  приветствовал вас через молодого Озрика, и тот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принес  ответ,  что  вы  его  дожидаетесь  в  этой  палате;  он шлет узнать,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остаетесь  ли  вы  при желании состязаться с Лаэртом, или же вы предпочли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повременить.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постоянен  в  своих решениях; они совпадают с желаниями короля;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 ему  удобно,  то я готов; сейчас или когда угодно, лишь бы я был так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расположен, как сейчас.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Вельможа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Король и королева и все сойдут сюда.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добрый час.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Вельможа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Королева  желает,  чтобы вы как-либо радушно обошлись с Лаэртом, прежде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чем начать состязание.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добрый совет.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Вельможа уходит.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проиграете этот заклад, мой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 не  думаю.  С  тех  пор  как  он  уехал  во Францию, я не переставал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упражняться,  при  лишних очках я выиграю. Но ты не можешь себе представить,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какая тяжесть здесь у меня на сердце; но это все равно.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Нет, дорогой мой принц...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Это,  конечно,  глупости; но это словно какое-то предчувствие, которое,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быть может, женщину и смутило бы.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Если  вашему  рассудку  чего-нибудь  не  хочется,  то слушайтесь его. 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предупрежу их приход сюда и скажу, что вы не расположены.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Отнюдь;  нас  не  страшат  предвестия,  и  в гибели воробья есть особый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промысел.  Если  теперь,  так, значит, не потом; если не потом, так, значит,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теперь; если не теперь, то все равно когда-нибудь; готовность - это все. Раз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то,  с  чем  мы  расстаемся,  принадлежит  не  нам,  так  не  все ли равно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расстаться рано? Пусть будет.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Входят  король,  королева,  Лаэрт  и вельможи; Озрик и другие приближенные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рапирами и рукавицами.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Стол и на нем кувшины с вином,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Тебе вручаю эту руку,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Король кладет руку Лаэрта в руку Гамлета.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Простите, сударь; я вас оскорбил;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вы простите мне как дворянин.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Собравшимся известно, да и вы,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Наверно, слышали, как я наказан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Мучительным недугом. Мой поступок,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Задевший вашу честь, природу, чувство,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это заявляю, - был безумьем.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Кто оскорбил Лаэрта? Гамлет? Нет;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Ведь если Гамлет разлучен с собою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оскорбляет друга, сам не свой,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 действует не Гамлет; Гамлет чист,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кто же действует? Его безумье.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Раз так, он сам из тех, кто оскорблен;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Сам бедный Гамлет во вражде с безумьем.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Здесь, перед всеми,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Отрекшись от умышленного зла,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Пусть буду я прощен великодушно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 то, что я стрелу пустил над кровлей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ранил брата.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Примирен мой дух,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Который должен бы всего сильнее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Взывать к отмщенью; но в вопросе чести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в стороне, и я не примирюсь,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Пока от старших судей строгой чести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 получу пример и голос к миру,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ограду имени. До той поры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Любовь я принимаю как любовь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буду верен 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Сердечно вторю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буду честно биться в братской схватке.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Подайте нам рапиры.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Мне одну.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Моя неловкость вам послужит фольгой,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 мастерство, как в сумраке звезда,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Блеснуло ярче.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Вы смеетесь, принц,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Клянусь рукой, что нет.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Подай рапиры, Озрик. - Милый Гамлет,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Заклад тебе знаком?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Да, государь;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ваш заклад на слабой стороне.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Я не боюсь; я видел вас обоих;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стал искусней, но дает вперед.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Нет, тяжела; нельзя ли мне другую?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Мне по руке. - Длина у всех одна?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Озрик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Да,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Они готовятся к бою.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Вино на стол поставьте. - Если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Наносит первый иль второй удар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Или дает ответ при третьей схватке,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Из всех бойниц велеть открыть огонь;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3а Гамлета король подымет кубок,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 нем утопив жемчужину, ценнее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Той, что носили в датской диадеме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Четыре короля. - Подайте кубки,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пусть литавра говорит трубе,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Труба - сторожевому пушкарю,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Орудья - небу, небеса - земле: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"Король пьет здравье Гамлета!" - Начнемте,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вы следите зорким оком, судьи.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Начнем.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Начнемте, принц.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Бьются.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Раз.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Нет.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На суд.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О з р и к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Удар, отчетливый удар.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lastRenderedPageBreak/>
        <w:t xml:space="preserve"> Что ж, дальше.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Постойте; выпьем. -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>, жемчуг - твой,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Пью за тебя.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Трубы и пушечные выстрелы за сценой.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Подайте кубок принцу.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Сперва еще сражусь; пока отставьте.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Начнем.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Бьются.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Опять удар; ведь вы согласны?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Задет, задет, я признаю.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Наш сын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Одержит верх.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2B3A49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К о р о л е в а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Он тучен и одышлив. -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Вот,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>, мой платок; лоб оботри;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За твой успех пьет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е в а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,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>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Сударыня моя!..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Не пей, Гертруда!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2B3A49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К о р о л е в а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Мне хочется; простите, сударь.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(в сторону)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Отравленная чаша. Слишком поздно.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Еще я не решаюсь пить; потом.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2B3A49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К о р о л е в а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Приди, я оботру тебе лицо.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Мой государь, теперь я трону.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Вряд ли.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(в сторону)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Почти что против совести, однако.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Ну, в третий раз,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>, и не шутите;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Деритесь с полной силой; я боюсь,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Вы неженкой считаете меня.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lastRenderedPageBreak/>
        <w:t xml:space="preserve"> Вам кажется? Начнем.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Бьются.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О з р и к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Впустую, тот и этот.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Берегитесь!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i/>
          <w:sz w:val="20"/>
          <w:szCs w:val="20"/>
        </w:rPr>
        <w:t>Л а э р т</w:t>
      </w: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ранит </w:t>
      </w:r>
      <w:r w:rsidR="002B3A49">
        <w:rPr>
          <w:rFonts w:asciiTheme="majorBidi" w:eastAsia="Times New Roman" w:hAnsiTheme="majorBidi" w:cstheme="majorBidi"/>
          <w:i/>
          <w:sz w:val="20"/>
          <w:szCs w:val="20"/>
        </w:rPr>
        <w:t>Г а м л е т</w:t>
      </w: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а; затем в схватке они меняются рапирами, и</w:t>
      </w:r>
      <w:r w:rsidR="002B3A49"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i/>
          <w:sz w:val="20"/>
          <w:szCs w:val="20"/>
        </w:rPr>
        <w:t>Г а м л е т</w:t>
      </w: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ранит </w:t>
      </w:r>
      <w:r w:rsidR="002B3A49">
        <w:rPr>
          <w:rFonts w:asciiTheme="majorBidi" w:eastAsia="Times New Roman" w:hAnsiTheme="majorBidi" w:cstheme="majorBidi"/>
          <w:i/>
          <w:sz w:val="20"/>
          <w:szCs w:val="20"/>
        </w:rPr>
        <w:t>Л а э р т</w:t>
      </w: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а.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Разнять! Они забылись.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Нет, еще!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2B3A49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>
        <w:rPr>
          <w:rFonts w:asciiTheme="majorBidi" w:eastAsia="Times New Roman" w:hAnsiTheme="majorBidi" w:cstheme="majorBidi"/>
          <w:i/>
          <w:sz w:val="20"/>
          <w:szCs w:val="20"/>
        </w:rPr>
        <w:t>К о р о л е в а</w:t>
      </w:r>
      <w:r w:rsidR="001E58E3"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падает.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О з р и к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О, помогите королеве! - Стойте!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Горацио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 крови тот и другой. - В чем дело, принц?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О з р и к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>, в чем дело?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 свою же сеть кулик попался,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О з р и к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>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Я сам своим наказан вероломством.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Что с королевой?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Видя кровь, она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Лишилась чувств.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2B3A49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К о р о л е в а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Нет, нет, питье, питье, -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О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мой, - питье! Я отравилась.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(Умирает.)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О злодеянье! - Эй! Закройте двери!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Предательство! Сыскать!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(падает)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Оно здесь,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.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>, ты убит;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Нет зелья в мире, чтоб тебя спасти;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Ты не хранишь и получаса жизни;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Предательский снаряд - в твоей руке,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Наточен и отравлен; гнусным ковом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Сражен я сам; смотри, вот я лежу,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Чтобы не встать; погибла мать твоя;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Я не могу...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...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виновен.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Клинок отравлен тоже! -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lastRenderedPageBreak/>
        <w:t xml:space="preserve"> Ну, так за дело, яд!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(Поражает короля.)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Все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Измена!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ь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Друзья, на помощь! Я ведь только ранен.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Вот, блудодей, убийца окаянный,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Пей свой напиток! Вот тебе твой жемчуг!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Ступай за матерью моей!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2B3A49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>
        <w:rPr>
          <w:rFonts w:asciiTheme="majorBidi" w:eastAsia="Times New Roman" w:hAnsiTheme="majorBidi" w:cstheme="majorBidi"/>
          <w:i/>
          <w:sz w:val="20"/>
          <w:szCs w:val="20"/>
        </w:rPr>
        <w:t>К о р о л ь</w:t>
      </w:r>
      <w:r w:rsidR="001E58E3"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умирает.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Л а э р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Расплата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Заслужена; он сам готовил яд. -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Простим друг друга, благородный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  <w:r w:rsidRPr="002B3A49">
        <w:rPr>
          <w:rFonts w:asciiTheme="majorBidi" w:eastAsia="Times New Roman" w:hAnsiTheme="majorBidi" w:cstheme="majorBidi"/>
          <w:sz w:val="20"/>
          <w:szCs w:val="20"/>
        </w:rPr>
        <w:t>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Да будешь ты в моей безвинен смерти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И моего отца, как я в твоей!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(Умирает.)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Будь чист пред небом! За тобой иду я. -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Я гибну, друг. - Прощайте,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К о р о л е в а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Злосчастная! - Вам,трепетным и бледным,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Безмолвно созерцающим игру,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Когда б я мог (но смерть, свирепый страж,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Хватает быстро), о, я рассказал бы... -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Но все равно, - Горацио, я гибну;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Ты жив; поведай правду обо мне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Неутоленным.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Горацио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Этому не быть;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Я римлянин, но датчанин душою;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Есть влага в кубке.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Если ты мужчина,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Дай кубок мне; оставь; дай, я хочу.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О друг, какое раненое имя,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Скрой тайна все, осталось бы по мне!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Когда меня в своем хранил ты сердце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То отстранись на время от блаженства,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Дышив суровом мире, чтоб мою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Поведать повесть.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>Марш вдали и выстрелы за сценой.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Что за бранный шум?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О з р и к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То юный Фортинбрас пришел из Польши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С победою и этот залп дает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 честь английских послов.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2B3A49">
        <w:rPr>
          <w:rFonts w:asciiTheme="majorBidi" w:eastAsia="Times New Roman" w:hAnsiTheme="majorBidi" w:cstheme="majorBidi"/>
          <w:sz w:val="20"/>
          <w:szCs w:val="20"/>
        </w:rPr>
        <w:t>Г а м л е т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>Я умираю;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Могучий яд затмил мой дух; из Англии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Вестей мне не узнать. Но предрекаю: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lastRenderedPageBreak/>
        <w:t xml:space="preserve"> Избрание падет на Фортинбраса;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Мой голос умирающий - ему;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Так ты ему скажи и всех событий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sz w:val="20"/>
          <w:szCs w:val="20"/>
        </w:rPr>
        <w:t xml:space="preserve"> Открой причину. Дальше - тишина.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</w:rPr>
      </w:pPr>
      <w:r w:rsidRPr="002B3A49">
        <w:rPr>
          <w:rFonts w:asciiTheme="majorBidi" w:eastAsia="Times New Roman" w:hAnsiTheme="majorBidi" w:cstheme="majorBidi"/>
          <w:i/>
          <w:sz w:val="20"/>
          <w:szCs w:val="20"/>
        </w:rPr>
        <w:t xml:space="preserve"> (Умирает.)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Почил высокий дух. - Спи, милый принц.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Спи, убаюкан пеньем херувимов!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Зачем все ближе барабанный бой?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Марш за сценой.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Входят Фортинбрас и английские послы, с барабанным боем, знаменами, и свита.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Фортинбрас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Где это зрелище?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Что ищет взор ваш?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Коль скорбь иль изумленье, - вы нашли.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Фортинбрас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Вся эта кровь кричит о бойне. - Смерть!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О, что за пир подземный ты готовишь,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Надменная, что столько сильных мира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Сразила разом?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Первый посол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Этот вид зловещ;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английские вести опоздали;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Бесчувствен слух того, кто должен был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Услышать, что приказ его исполнен,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 Розенкранц и Гильденстерн мертвы.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Чьих уст нам ждать признательность?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Не этих,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Когда б они благодарить могли;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Он никогда не требовал их казни.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так как прямо на кровавый суд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Вам из похода в Польшу, вам - из Англии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Пришлось поспеть, пусть на помост высокий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Положат трупы на виду у всех;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я скажу незнающему свету,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все произошло; то будет повесть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Бесчеловечных и кровавых дел,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     Случайных кар, негаданных убийств,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Смертей, в нужде подстроенных лукавством,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И, наконец, коварных козней, павших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головы зачинщиков. Все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Я изложу вам.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Фортинбрас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Поспешим услышать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созовем знатнейших на собранье.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А я, скорбя, свое приемлю счастье;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На это царство мне даны права,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 заявить их мне велит мой жребий.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Горацио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Об этом также мне сказать придется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Из уст того, чей голос многих скличет;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Но поспешим, пока толпа дика,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Чтоб не было ошибок, смут и бедствий.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Фортинбрас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Пусть Гамлета поднимут на помост,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Как воина, четыре капитана;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Будь призван он, пример бы он явил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Высокоцарственный; и в час отхода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Пусть музыка и бранные обряды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Гремят о нем.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Возьмите прочь тела. - Подобный вид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Пристоен в поле, здесь он тяготит.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Войскам открыть пальбу.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Похоронный марш. Все уходят, унося тела, после чего раздается пушечный залп.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7" w:name="27"/>
      <w:bookmarkEnd w:id="27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"ГАМЛЕТ, ПРИНЦ ДАТСКИЙ"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Трагедия  "Гамлет"  является  одной  из  высочайших  вершин  творчества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Шекспира. Это, пожалуй, наиболее популярное и, по  мнению  многих  критиков,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самое  глубокое   творение   великого   драматурга.   Сила   этой 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подтверждается не только ее популярностью среди  читателей,  но  особенности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тем, что "Гамлет" -  пьеса,  занявшая  одно  из  первых  мест  в  репертуаре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мирового  театра,  и  она  сохраняет  его  уже  три  с  половиной  столетия.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Постановки трагедии неизменно привлекают публику, и мечта каждого  актера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исполнить роль героя в этой трагедии.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Вместе с тем "Гамлет" - наиболее проблемное из всех творений  Шекспира.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Прежде всего эта проблемность определяется сложностью и глубиной  содержания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трагедии, полной философской значительности. И действительно, Шекспир вложил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"Гамлета" такое огромное социально-философское содержание, что  критика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течением времени каждый раз обнаруживает все новые  и  новые  пласты  мысли,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имеющие большое жизненное значение.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трагедия Шекспира представляет  собой  проблему  не  только  в  этом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отношении. Если мыслителей волнует задача найти и  определить  сущность  той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философии, которая лежит в основе трагедии,  то  эстетиков  увлекает  задача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установления тех художественных качеств, в  силу  которых  это  произведение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приобрело актуальность для самых  разных  эпох  общественной  жизни  и  было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воспринято  как  свое   различными   и   даже   противоположными   течениями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социально-философской мысли. В самом  деле,  можно  ли  считать  само  собой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разумеющимся то, что в трагической  истории  датского  принца  представители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самых полярных взглядов на жизнь находят подтверждение своим воззрениям?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Наконец, "Гамлет" представляет собой проблему  также  и  в  специальном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литературоведческом аспекте. История сюжета, время создания пьесы и ее текст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принадлежат к числу вопросов, к сожалению, не поддающихся простому  решению.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Некоторые существенные стороны творческой истории "Гамлета" являются  своего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рода загадками, над распутыванием которых давно уже бьются исследователи.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Обилие  проблем,  связанных  с  великой  трагедией  Шекспира,  получило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Отражение в обширной литературе, посвященной" Гамлету".  Об  пьесе  написано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огромное количество исследований, критических работ  и  этюдов.  Специальная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библиография, составленная А. Рэйвеном, содержит перечисление более чем двух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тысяч книг и статей о "Гамлете", опубликованных в период между 1877  и  1935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годами. Хотя еще не учтена полностью  литература,  посвященная  трагедии 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последние двадцать пять лет, тем не менее можно с уверенностью сказать,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поток исследовании за это время отнюдь не уменьшился.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Здесь будет сделана попытка осветить  основные  проблемы,  связанные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трагедией. Мы не стремились к исчерпывающей полноте,  но  надеемся,  что  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один из значительных вопросов, вызванных трагедией не обойден. Вместе с  тем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данная работа не претендует на то, чтоб дать такие решения проблем,  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удовлетворят всех. Ряд вопросов были и  останутся  спорными  и,  как  всякий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пишущий о "Гамлете", автор не может не занять определенной  позиции  в  этих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спорах. Наша задача однако, заключается не в  выражении  своей  субъективной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точки зрения, а в том, чтобы в меру  доступной  нам  объективности  осветить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проблематику трагедии, предоставив читателю  возможность  убедиться  самому,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какие из предложенных решений являются наиболее убедительными.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8" w:name="28"/>
      <w:bookmarkEnd w:id="28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1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История сюжета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уже неоднократно отмечалось, Шекспир обычно  не  изобретал  сюжетов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своих пьес. Он брал уже бытовавшие в литературе  сюжеты  и  придавал  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драматическую обработку. Иногда он инсценировал хроники, новеллы или  поэмы,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 нередко случалось, что он просто переделывал  уже  готовое  драматическое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произведение,  созданное  кем-то  из  его   более   или   менее   отдаленных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предшественников. В таких случаях он обновлял текст,  несколько  видоизменял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развитие  действия,  углублял  характеристики  действующих  лиц,  по  новому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объяснял мотивы их поведения, и в результате от первоначального произведения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оставалась только сюжетная схема.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под пером Шекспира и эта сюжетная схема приобретала новый смысл. Так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было и с "Гамлетом".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Сюжет  этот  имел  большую  данность  и  неоднократно  обрабатывался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литературе уже до  Шекспира.  Прототипом  героя  был  полулегендарный  принц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Амлет, имя которого встречается в одной из исландских саг Снорри Стурласона.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позволяет думать, что сюжет об этом принце, вероятно, был предметом ряда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древних легендарных преданий.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Первый литературный памятник, в котором  рассказывается  сага  о  мести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Амлета,  принадлежал  перу   средневекового   датского   летописца   Саксона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Грамматика (1150-1220). В своей "Истории датчан", написанной около 1200 года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латинском языке, он сообщает, что история эта произошла еще  в  языческие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времена, то есть до 827 года, когда,  в  Дании  было  введено  христианство.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Таким образом, уже до Саксона Грамматика история Амлета  имела  многовековую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давность, и прошло, вероятно,  не  меньше  полтысячелетия,  прежде  чем  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получила литературную фиксацию.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Читателю, вероятно, будет  небезынтересно  познакомиться  с  первой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дошедших до нас обработок истории  героя.  Вот  краткое  изложение  саги  об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Амлете у Саксона Грамматика.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Датский феодал Горвендил  прославился  силой  и  мужеством.  Его  слава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вызвала зависть норвежского короля Коллера, и тот вызвал  его  на  поединок.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Они условились,  что  к  победителю  перейдут  все  богатства  побежденного.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Поединок закончился победой Горвендила, который убил Коллера и  получил  все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достояние. Тогда датский король Рерик отдал в жены Горвендилу свою  дочь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Геруту. От этого брака родился 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 Горвендила был брат, Фенгон, который завидовал его удачам и  питал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нему тайную  вражду.  Они  оба  совместно  правили  Ютландией.  Фенгон  стал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опасаться,  что  Горвендил  воспользуется  расположением  короля  Рерика 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приберет к рукам власть над всей Ютландией. Несмотря на то, что  для  такого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подозрения  не  было  достаточных  оснований,  Фенгон  решил  избавиться  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возможного соперника. Во время одного пира он открыто напал на Горвендила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убил его в присутствии всех придворных. В оправдание убийства он заявил,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будто бы защищал честь Геруты,  оскорбленной  своим  мужем.  Хотя  это  было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ложью, никто не стал опровергать его объяснений. Владычество  над  Ютландией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перешло к Фенгону, который женился на Геруте. Следует особо отметить, что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рассказе Саксона Грамматика  до  этого  между  Фенгоном  и  Герутой  никакой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близости не было.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Когда произошло убийство Горвендила, Амлет был  еще  очень  юн.  Однако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Фенгон опасался, что, став взрослым, Амлет отомстит ему за смерть отца. Юный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принц был умен и хитер. Он догадывался об опасениях своего дяди  Фенгона. 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того чтобы отвести от себя всякие подозрения в тайных намерениях  против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Фенгона, Амлет решил притвориться сумасшедшим. Он пачкал себя грязью и бегал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 улицам с дикими воплями. Тогда кое-кто из придворных  стал  догадываться,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Амлет только притворяется безумным. Они посоветовали сделать так,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Амлет  встретился  с  подосланной  к  нему  красивой  девушкой,  на  которую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возлагалось обольстить его своими ласками и обнаружить,  что  он  отнюдь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сошел с ума. Но один из придворных предупредил Амлета. К тому же  оказалось,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девушка, которую выбрали для данной цели, была влюблена  в  Амлета.  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тоже дала ему понять, что хотят проверить  подлинность  его  безумия.  Таким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образом, первая попытка поймать Амлета в ловушку не удалась.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Тогда один из придворных  предложил  испытать  Амлета  таким  способом: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Фенгон сообщит, что он уезжает, Амлета сведут с матерью, и, может  быть,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откроет ей свои тайные замыслы, а советник Фенгона подслушает  их  разговор.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 и сделали. Однако Амлет догадался о том, что все это неспроста. Придя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матери, он повел себя как помешанный, запел петухом  и  вскочил  на  одеяло,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размахивая руками, как крыльями. Но тут он  почувствовал,  что  под  одеялом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кто-то спрятан. Выхватив меч, он  тут  же  убил  находившегося  под  одеялом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советника короля, затем разрубил его труп на куски и бросил в  сточную  яму.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совершив все это, Амлет вернулся к матери  и  стал  упрекать  ее  за  измену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Горвендилу и брак с убийцей мужа. Герута покаялась в  своей  вине,  и  тогда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Амлет открыл ей, что он хочет отомстить  Фенгону.  Герута  благословила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намерение.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 как соглядатай был Амлетом убит, то Фенгон ничего  не  узнал  и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этот раз. Но буйство Амлета пугало его, и он решил избавиться от него раз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навсегда. С этой целью он отправил его в  сопровождении  двух  придворных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Англию. Спутникам Амлета были вручены таблички с письмом, которое они должны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были тайно передать английскому  королю.  В  письме  Фенгон  просил  казнить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Амлета, как только он высадится в Англии. Во время плавания на корабле, пока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спутники спали, Амлет  разыскал  таблички  и,  прочитав,  что  там  было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написано, стер свое имя, а вместо него  подставил  имена  придворных.  Сверх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 он дописал, что якобы Фенгон просит выдать за Амлета  дочь  английского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короля. Переделанное Амлетом письмо возымело действие: придворных казнили,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обручили с дочерью английского короля.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Прошел год, и Амлет вернулся в Ютландию, где его  считали  умершим.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попал на тризну, которую справляли  по  нем.  Ничуть  не  смутившись,  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принял участие в пиршестве и напоил всех присутствующих. Когда они, опьянев,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свалились на пол и заснули, он накрыл всех большим ковром и приколотил его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полу так, чтобы никто не смог выбраться из-под него. После  того  он  поджег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дворец, и в огне сгорел Фенгон, а вместе с ним и вся клика его приближенных.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Эту часть повествования Саксон Грамматик заключил следующей  "моралью":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"О  храбрый  Амлет,  он  достоин  бессмертной  славы!  Хитро   притворившись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безумным, он скрыл от всех свой разум, но, хотя  он  прикинулся  глупым,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самом деле его ум превосходил разумение обыкновенных людей. Это помогло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только хитроумно обезопасить себя, но также найти средство  отомстить 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отца. Его умелая  самозащита  от  опасности  и  суровая  месть  за  родителя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вызывают наше восхищение, и  трудно  сказать,  за  что  его  следует  больше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хвалить - за ум или за смелость".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 этом сага об Амлете не заканчивается. Мы узнаем далее от  летописца,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он стал королем и правил вместе со своей женой,  английской  принцессой,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которая была достойной и верной супругой. После ее смерти Амлет  женился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воинственной шотландской королеве Гермтруде,  которая  была  ему  неверна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покинула своего супруга в беде. Как правитель Ютландии, Амлет  был  вассалом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датской короны. Когда после Рерика королем Дании стал Виглет, он не  пожелал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мириться с независимым поведением Амлета.  Между  ними  возникла  борьба,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Виглет убил Амлета в битве.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Нетрудно увидеть, что  древняя  сага  содержит  все  основные  элементы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действия  трагедии  Шекспира.  Различия   касаются   только   второстепенных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частностей  и  финала.  Однако  при  всем  сходстве  сюжета  идейный   смысл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скандинавского предания  совсем  иной,  чем  у  Шекспира.  Сага,  изложенная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Саксоном Грамматиком,  вполне  в  духе  разбойничьей  морали  средневекового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феодального рыцарства. Что касается  характера  древнего  Амлета  и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Шекспира, то общего у них лишь то, что оба они люди большого ума.  Но  склад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ума и помыслы у них совершенно различные, как различны и моральные  понятия.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Стремясь отомстить за отца,  Амлет  ничуть  не  колеблется.  Вся  его  жизнь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посвящена только одной этой  задаче.  Она  нисколько  не  тяготит  его,  ибо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естественно вытекает из суровых законов морали раннего средневековья, в духе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которой он воспитан.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После изобретения книгопечатания один французский издатель  опубликовал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манускрипт  летописи  Саксона  Грамматика.  Это  привлекло  к  ней  внимание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французского писателя Франсуа Бельфоре  (1530-1583).  Произошло  это  три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половиной века спустя после смерти Саксона Грамматика.  История  вступила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новый период. Европа переживала знаменательную  эпоху,  получившую  название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Возрождения. Передовые люди этого времени, гуманисты,  изучали  прошлое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того, чтобы извлечь из  него  уроки  для  настоящего  и  будущего.  Бельфоре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задался целью создать собрание поучительных "Трагических  историй".  В  1565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выпустил первую часть своего труда, а одиннадцать лет спустя, в пятой  книге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своих "Трагических историй" (1576), опубликовал на французском языке сагу об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Амлете.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Бельфоре в основном следовал рассказу датского летописца. Но  наряду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этим он более выразительно подал некоторые мотивы сюжета. Три  элемента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были им изменены. Прежде всего он ввел то обстоятельство, что между Фенгоном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Герутой существовала связь еще при жизни ее  мужа.  Во-вторых,  он  усилил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роль  Геруты  как  помощницы  сына  в  деле  мести.  Она  по  его   наущению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подготовляет  все  необходимое,  для  того,  чтобы  Амлет  во   время   пира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расправился с придворными. Сама расправа изображена несколько иначе. Принц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рассказе Бельфоре накрывает опьяневших придворных ковром, но он не сжигает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их, а прокалывает пиками, которые заблаговременно приготовила Герута.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погибает не вместе с придворными. Еще до конца пиршества он удаляется в свою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опочивальню. Принц следует за ним, поднимает его с постели  и  одним  ударом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меча отрубает ему голову, после чего в злобном торжестве восклицает: "Смотри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позабудь рассказать твоему брату, которого ты предательски убил, что тебя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отправил на тот свет его сын, дабы этим утешить его, дать  его  душе  вечный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покой среди блаженных духов и выполнить долг, обязывавший меня отомстить 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него!" У Бельфоре рассказана также последующая история двух женитьб и смерти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Амлета.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1608  году  в  Лондоне  был  напечатан  английский  перевод  рассказа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Бельфоре - "История Гамблета". В прошлом  веке  полагали,  что  Шекспир  был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знаком с этим переводом еще до его напечатания и, возможно,  пользовался  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 создании трагедии. В настоящее время эта версия решительно  отвергается.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Прежде  всего  известно,  что  трагедия  Шекспира  была  написана   лет  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семь-восемь до появления данного перевода, и едва ли он так  долго  пролежал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 ненапечатанным. Во-вторых,  Шекспир  ничем  не  воспользовался  из  этого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перевода. По мнению современных исследователей, английский перевод  рассказа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Бельфоре не предшествовал трагедии Шекспира, а явился следствием ее  большой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популярности, что и побудило перевести рассказ и издать 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Шекспиру не было необходимости пользоваться  рассказом  Бельфоре  ни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подлиннике, ни в переводе, ибо уже существовала пьеса на сюжет о  "Гамлете",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написанная  кем-то  до  него.  Первое  упоминание  о  трагедии,  посвященной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"Гамлету", относится к 1589 году, когда Томас Неш и одном и своих  сочинений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иронически отозвался о "куче Гамлетов, рассыпающих  пригоршнями  трагические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монологи". В  дневнике  театрального  антрепренера  Филиппа  Хенсло  имеется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запись о спектакле пьесы "Гамлет" в 1594 году. Обычно Хенсло  помечал,  была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 поставленная пьеса новой. И данной записи такой пометки нет. По-видимому,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была та же пьеса, которую упоминал Томас Неш. Наконец, в 1596 году Томас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Лодж в своем сочинении "Несчастия ума" описывал "бледный  призрак",  который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жалобно кричал на театре, подобно торговке устрицами: "Гамлет, отомсти!"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О какой пьесе здесь говорится? Есть  мнение,  что  это  была  трагедия,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написанная самим  Шекспиром  в  начале  его  драматургической  деятельности.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Однако   такое   предположение    отвергается    подавляющим    большинством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исследователей.  Первая  пьеса   о   Гамлете   была   написана   кем-то 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предшественников Шекспира. Но кем? Текст этой ранней  пьесы  не  сохранился,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поэтому нет возможности установить ее автора  посредством  анализа  языка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стиля. Однако  нельзя  сказать,  что  нет  никаких  данных  для  определения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авторства. Самым  веским  свидетельством  является  приведенный  выше  отзыв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Лоджа. Из  него  выясняется,  что  в  сюжет  о  Гамлете  был  введен  мотив,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совершенно отсутствовавший как в скандинавской саге, так и в ее пересказе 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Бельфоре. Мы имеем в виду фигур призрака. В  старинной  саге  убийство  отца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принца совершалось открыто, и никакой тайны, связанной со смертью короля,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было. Об этом знали все, и  в  том  числе  сын  убитого.  В  дошекспировской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английской пьесе завязка,  очевидно,  была  иной.  Мы  не  совершим  ошибки,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предположив, в  ней  убийство  короля  было  тайным.  Эту  тайну  разоблачал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призрак, появлявшийся перед принцем и требовавший от него, чтобы он отомстил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убийце.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Введение призрака является драматургическим  приемом,  характерным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предшественника Шекспира  Томаса  Кида  (1557?-1594)  принадлежал  к  плеяде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драматургов, которые в конце  1580-х  годов  произвели  реформу  английского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театра и за короткий срок создали к художественные основы  английской  драмы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эпохи Возрождения. Он явился создателем жанра трагедии мести. Ярким образцом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этой Разновидности драмы была его "Испанская трагедия" (ок.  1587  г.).  Эта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пьеса установила типичные приемы трагедии мести, которые повторяются в  ряде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драматических произведений эпохи, включая "Гамлета".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Каждый драматический жанр имеет свои специфические приемы, со  временем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приобретающие характер штампов. Трагедии кровавой мести по своим  формальным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признакам имели ряд общих черт.  Сопоставляя  "Испанскую  трагедию"  Кида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другими произведениями этого типа, можно  установить  следующие  характерные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драматургические мотивы. Завязку составляет предательское тайное убийство.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нем возвещает появляющийся в начале пьесы призрак. Призрак возлагает  задачу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мести на кого-нибудь из близких. Однако осуществление мести наталкивается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препятствия,  которые  мстителю  приходится  преодолеть,   прежде   чем 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добивается своей цели. Его противник тоже не бездействует, стремясь погубить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мстителя, о намерениях которого он подозревает. Кид ввел  также  в  трагедию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мести мотив любви. В разных трагедиях того времени этот мотив  варьировался,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включая ситуацию, к мститель любит дочь того, кого он должен убить ("Антонио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Меллида"  Марстона).  Тому  же  Киду  принадлежит  введение  в  драму  так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называемой "сцены на сцене",  когда  в  ходе  действия  некоторые  персонажи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разыгрывают пьесу, имеющую по сюжету то или иное отношение к теме  основного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действия. Наконец,  распространенным  приемом  трагедии  мести  стало  такое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построение  действия,  при  котором  козни   злодея,   направленные   против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благородного мстителя, обращаются против него самого.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Если мы теперь обратимся к трагедии Шекспира,  то  увидим,  что  в  ней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содержатся все типичные мотивы трагедии мести,  выработанные  в  драматургии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эпохи  Возрождения.  Скажем  прямо,  Шекспир  в  этом  не  проявил   никакой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оригинальности. Большинство этих драматургических приемов было выработано 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него, в первую очередь Томасом Кидом. Сопоставляя те произведения  Шекспира,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которые были им созданы посредством переработки  пьес  его  предшественников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(например, "Король Иоанн", "Генрих IV'", "Генрих V'", "Король Лир"), критика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обнаруживала, что великий драматург  всегда  оставлял  в  неприкосновенности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сюжетную основу, созданную его предшественниками.  Так  как  мы  знаем,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существовала трагедия о Гамлете, написанная еще до Шекспира, то мы  можем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полным основанием утверждать,  что  уже  дошекспировский  "Гамлет"  содержал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сюжетную основу великой трагедии. Остается, только выяснить, кто был автором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дошекспировского "Гамлета". Исследователи единодушно  считают,  что  автором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этой трагедии мог только Томас Кид.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 предыстории шекспировской трагедии имеет  некое  отношение  еще  одна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пьеса. В 1781  году  в  Германии  была  напечатана  трагедия  под  названием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"Наказанное братоубийство, или Гамлет, принц Датский".  Удалось  установить,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 рукопись  этой  пьесы  относится  к  1710.   Исследование   вопроса 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происхождении пьесы привело к следующему. С конца XVI века английские актеры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постоянно гастролировали в Германии. По-видимому, они  и  привезли  с  собой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пьесу о "Гамлете", которая впоследствии была переведена  на  немецкий  язык.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Исследователи XIX века были убеждены в том, что  "Наказанное  братоубийство"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представляло собой перевод и переработку дошекспировского "Гамлета". Думали,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это в общем довольно близкое воспроизведение пьесы Т.  Кида  о  Гамлете.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Более тщательное сопоставление обнаружило ряд совпадений  между  "Наказанным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братоубийством" и шекспировским текстом, что заставило  пересмотреть  мнение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шекспироведов  прошлого  века.  "Наказанное  братоубийство"   содержит 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элементы дошекспировского произведения, так и  отдельные  детали,  взятые 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Шекспира. Перед нами  текст  очень  сложного  состава,  частично  отражающий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сюжет, каким он был у предшественников Шекспира, и частично  измененный  под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влиянием трагедии Шекспира.  В  настоящее  время  исследователи  не  считают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возможным рассматривать "Наказанное  братоубийство"  как  источник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Шекспира, но отдельные  элементы  текста  позволяют  догадываться,  хотя 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отчасти,  какую  форму  имела  трагедия  до  Шекспира.  Особенно  интересным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то, что "Наказанному братоубийству" предшествует пролог. Ни в одном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издании шекспировского "Гамлета" пролога  не  имеется.  Пролог  "Наказанного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братоубийства" - в духе трагедий мести и, в частности, заставляет вспомнить,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"Испанская трагедия" Т. Кида также открывалась прологом.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остановились столь подробно на этом круге вопросов потому, что факты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указывают на популярность сюжета  о  Гамлете  в  театре  эпохи  Возрождения.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Оригинальность Шекспира в данном случае, как и во многих других,  проявилась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отнюдь не в изобретении сюжета. Сюжет был готов уже  до  того,  как  Шекспир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взялся за его  обработку.  При  всей  скудости  сведений  о  дошекспировском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Гамлете можно все же с полным основанием  утверждать,  что  ранняя  трагедия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была лишена  той  философской  глубины,  какую  мы  обнаруживаем  и  великом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творении Шекспира.  В  центре  дошекспировской  трагедии  была  нравственная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проблема, воплощенная в теме мести. Собственно, можно даже сказать, что едва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 вопрос о мести был проблемой философско-этического характера,  скорее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стоял перед героем просто как нелегкая практическая задача.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Шекспир в своей трактовке  сюжета  намного  расширил  его  рамки.  Хотя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вопрос о мести играет важную роль и в его трагедии, тем не менее здесь он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тем сюжетным мотивом, который подавляет остальные. Наоборот, как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увидим далее, вопросы  более  широкого  философского  характера  в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до известной степени даже приглушили тему  мести,  выдвинув  другие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мотивы.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9" w:name="29"/>
      <w:bookmarkEnd w:id="29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2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 Датировки трагедии и ее первопечатные тексты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Читатель, следивший за  комментариями  к  предшествующим  произведениям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Шекспира, не мог не заметить, что  одной  из  важнейших  основ  установления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хронологии  пьес  великого   драматурга   был   список   его   произведений,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опубликованный  Ф.  Мересом  в  1598  году.  В  этом  списке   "Гамлет" 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упоминается. Отсюда можно сделать вывод, что трагедия была создана Шекспиром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после  1598  года.  Следующее   документальное   свидетельство,   помогающее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установить хронологию,  содержится  в  реестре  Палаты  книготорговцев,  где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регистрировались все предполагавшиеся к изданию книги.  26  июля  1602  года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издатель Робертс, связанный  с  труппой  Шекспира,  зарегистрировал  "Книгу,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называющуюся Месть Гамлета, принца Датского, в том виде, в каком она недавно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исполнялась слугами лорда-камергера". Этот документ показывает, что трагедия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была написана Шекспиром  и  поставлена  на  сцене  до  середины  1602  года.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Наконец, среди бумаг современника  Шекспира  Гэбриела  Харви  был  обнаружен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листок с надписью, сделанной между 1589-1601  годами,  где  Харви  упоминает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трагедию Шекспира в следующем  контексте:  "Молодежь  увлекается  Венерой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Адонисом Шекспира, а люди более зрелого  ума  предпочитают  его  Лукрецию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трагедию Гамлет, принц Датский"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 мнению Э.-К.Чемберса, "Гамлет" был создан  и  впервые  поставлен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сцене в 1600-1601 годах. Эта датировка пьесы является наиболее общепринятой.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 жизни Шекспира трагедия была напечатана трижды:  1603,  1604,  1611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годах. После смерти Шекспира "Гамлет" был в первом собрании его сочинений,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фолио 1623 года. С точки зрения текстологической значение имеют три издания: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1603, 1604  и  1623  годов,  тогда  как  издание  1611  г.  является  просто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перепечаткой текста кварто  1604  г.  Что  же  касается  перечисленных  трех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изданий, то между ними существуют расхождения в тексте.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Для современных  читателей  "Гамлет"  представляет  собой  произведение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вполне определенного содержания; следует, однако,  сказать,  что  со  строго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научной точки зрения существует не один, а четыре текста  "Гамлета".  Первые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три - это названные первопечатные тексты, а  четвертый  -  это  тот  сводный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текст, который печатается в современных изданиях сочинений Шекспира.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Главная  задача  текстологии  заключалась в установлении, того какой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трех   первопечатных   текстов   является   наиболее  аутентичным,  то  есть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соответствующим  рукописи  Шекспира.  Наибольшую  проблему  в  связи  с этим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составляло  соотношение  между  самым первым и двумя последующими изданиями.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Второе  кварто,  1604  г., и фолио 1623 г. в основном совпадают. Расхождения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между  ними  сравнительно  невелики. Иначе обстоит дело с кварто 1603 г. Оно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вдвое  короче  по  сравнению  с  кварто  1604  г.  Чем можно объяснить такое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различие между первым и вторым изданиями трагедии?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Вплоть  до  начала  ХХ  века  шекспироведы  считали, что кварто 1623 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первым вариантом трагедии. Шекспир, как полагали, затем доработал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дописал  свое  произведение,  вдвое  увеличив  его  объем. На этом основании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строились   предположения   о   творческой   истории   трагедии.   Некоторые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исследователи,  сопоставляя  оба  текста,  делали умозаключение о том, какие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идейные  и художественные соображения побудили Шекспира произвести изменения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первоначальном тексте.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 данное  время  мнение о том, что кварто 1603 года представляет собой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первый  вариант трагедии, шекспироведением отвергается. А.-У. Поллардом было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убедительно  доказано,  что  в эпоху Шекспира книгоиздатели нередко добывали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незаконным  путем тексты популярных пьес и печатали их без разрешения автора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 труппы,  которой  принадлежала  пьеса.  Так  как  театры  очень оберегали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рукописи  пьес,  то недобросовестные издатели прибегали к двум приемам, Один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состоял  в  том,  что  текст  стенографировался  во  время спектакля и после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расшифровки   печатался.   Второй   способ   состоял  в  том,  что  издатели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подговаривали   кого-нибудь   из   второстепенных   актеров,  состоявших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жалованье, воспроизвести текст пьесы по памяти. Само собой разумеется, что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таких  случаях  актер точнее всего мог воспроизвести ту роль, которую он сам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исполнял в данной пьесе.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Именно   второй   способ  и  был  применен  двумя  издателями,  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опубликовали  первое  кварто "Гамлета" в 1603 году. Правда, что еще до этого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другой издатель, Робертс, зарегистрировал "Гамлета" в Палате книготорговцев.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  было   сделано,   по-видимому,   для   того,  чтобы  воспрепятствовать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незаконному, "пиратскому" изданию пьесы. Однако "пиратов", раздобывших текст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"Гамлета",   это   не  остановило.  Они  издали  книгу  без  предварительной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регистрации.  Что  же  представлял  собой  текст,  напечатанный ими? Анализ,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произведеный при помощи сопоставления с кварто 1604 г., показал, что в обоих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изданиях  до  деталей совпадает текст третьестепенного персонажа - Марцелла.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Некоторые  другие  маленькие  роли тоже очень точно воспроизведены в издании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1603  г.,  если сравнить их с соответствующими местами текста 1604 года. Так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известно, что в театре Шекспира на долю одного актера иногда приходилось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исполнение  двух-трех  ролей  в одной и той же пьесе, то очевидно, что текст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первого  издания  "Гамлета"  был  создан  актером,  игравшим роль Марцелла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другие  второстепенные  роли в трагедии. Там, где он присутствовал на сцене,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лучше запоминал и речи других персонажей.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Есть   мнение,  что  это  не  текст,  предназначавшийся  для  печати,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сокращенный сценический вариант для провинниальных гастролей какой-то труппы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 что  всю  пьесу  для  этой  цели  воспроизвел актер, игравший Марцелла 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по-видимому,  Луциана  (убийцу  в  пьесе,  разыгрываемой по заказу Гамлета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присутствии  короля). Создатель этой версии Дати считает, что в тех случаях,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когда   память   изменяла   актеру,   он   восполнял   пробелы   при  помощи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дошекспировской   пьесы   о   "Гамлете".   По  мнению  этого  исследователя,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"Наказанное  братоубийство"  представляло собой также воспроизведение пьесы,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предназначенное  для  представления во время гастролей на континенте. По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мнению,  актеры,  составившие  текст  этой  пьесы,  видимо, играли раньше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тексту  кварто  1603  г., который дополнялся ими местами из дошекспировского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"Гамлета".  Как  бы то ни было, ученые сходятся в том, что кварто 1603 г.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вариант  трагедии  Шекспира, а ее искаженный текст, составленный кем-то, кто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использовал при этом отдельные пассажи из дошекспировского "Гамлета".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  подлинным  шекспировским  текстом  мы  сталкиваемся  впервые  лишь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издании  1604  г.  По-видимому,  появление искаженного текста кварто 1603 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побудило  Шекспира  и  его  труппу  противопоставить  "пиратской"  переделке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подлинный  текст  трагедии.  При  этом  на  титульном листе было подчеркнуто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отличие  данного  текста от предшествующего издания. В подзаголовке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указывалось,  что  в  данном  издании она "дополнена вдвое против прежнего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соответствии  с  подлинной  и  точной  рукописью". Это наиболее полный текст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трагедии.  Правда,  в  нем  нет  83 строк, которые мы найдем в фолио 1623 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Пропуски  в  тексте кварто 1604 г. таковы: 1) опущена часть беседы Гамлета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Розенкранцем  и  Гильденстерном  -  II, 2, строки 244-276 и 352-379 (в нашем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издании  текст  "Гамлета"  печатается  по  переводу  М.  Лозинского, который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 эквилинеарным,  т.  е.  равен  по количеству строк подлиннику,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позволяет  легко  произвести отсчет), начиная от слов Гамлета "Позвольте вас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расспросить   обстоятельнее..."   до   слов  "...сказать  вам,  как  честный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человек,  - служат они мне отвратительно". И затем опять от слов "Почему же?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Или  они  начали  ржаветь?"  до  "Да, принц, забрали; Геркулеса вместе с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ношей" - вся часть диалога, касающаяся конкуренции между театрами; 2) второй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пропуск  относится  к  сцене,  когда  Лаэрт видит обезумевшую Офелию, IV, 5,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строки  161-163;  3)  в сцене с могильщиками отсутствуют строки, необходимые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 понимания  остроты  второго могильщика, - V, 1, строки 39-42; 4) опущен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конец  разговора Гамлета с Горацио - V, 2, строки 68-80. Любопытно отметить,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 при  всей  дефектности кварто 1603 года как раз это место там сохранено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полностью.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Все эти сокращения не столь значительны, чтобы обесценить текст второго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кварто.  У  него, правда, есть другие дефекты. По мнению Дж. Довера Уилсона,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главный  недостаток  второго  кварто  -  большое количество всяких опечаток,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превращающих  местами  текст  в  загадку.  Впрочем,  значительную часть этих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загадок текстологи сумели решить.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Наконец, мы обладаем также текстом фолио 1623 г.,  который  в  основном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соответствует тексту кварто 1604  г.  Главное  различие  между  этими  двумя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доброкачественными текстами состоит в том, что в фолио  имеются  те  строки,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которые пропущены в хорошем кварто, но зато в фолио отсутствует  230  строк,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которые есть в кварто 1604 г. Строк пять, по-видимому, было просто пропущено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 недосмотру наборщика, тогда как остальные сокращения, то есть 225  строк,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 мнению Довера Уилсона, свидетельствуют о том, что текст пьесы  сокращался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представления  на  сцене.  Главные  из  этих  сокращений  следующие:  1)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несколько строк, предшествующих появлению призрака, в I, 1 и в I, 4.; 2)  27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строк сокращено в сцене в спальне королевы - III, 4; 3) сильно сокращена вся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сцена прохождения войск Фортинбраса полностью отсутствует  монолог  Гамлета,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начинающийся словами: "Как все  кругом  меня  изобличает...";  4)  25  строк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отсутствуют в сцене сговора Клавдия и Лаэрта против  Гамлета  -  IV,  7;  5)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значительно сокращено начало последней сцены трагедии - V,  2,  в  частности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сильно срезана беседа с Оэриком  и  совсем  опущен  вельможа,  являющийся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повторным приглашением к Гамлету выступить на поединке с Лаэртом. По  мнению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Довера Уилсона, эти сокращения  были  сделаны  самим  Шекспиром.  Во  всяком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случае, как он пишет, "сам  Шекспир  едва  ли  обошелся  бы  с  собственными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стихами более осторожно". Как бы то ни было, даже это сокращение  двухсот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лишним строк из общего Количества текста, достигающего почти  четырех  тысяч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строк, является незначительным. Сюжету оно не  наносит  никакого  ущерба,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лишь в одном случае от этого сокращения страдает идейная сторона пьесы,  ибо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выпущенным оказался монолог, в котором Гамлет говорит о назначении  человека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утверждая необходимость пользоваться разумом не  только  для  размышлений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жизни, но и для того, чтобы принимать решения и действовать.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 мнению современных исследователей, тексты  второго  фолио  близки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рукописи Шекспира. Даже сокращения в фолио не позволяют считать,  что  перед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нами сценический вариант. Пропуски в  тексте  лишь  незначительно  сокращают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пьесу, и в таком виде она, как и в кварто 1604 г., была слишком  велика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спектакля. Как известно, представление в шекспировском  театре  длилось  2-2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1/2 часа. Если быстро читать вслух только  один  текст  второго  кварто 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фолио в подлиннике, то это займет больше времени. Поэтому предполагают,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сцене шекспировского театра "Гамлет" едва ли шел полностью в том виде,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каком он дан во втором кварто или в фолио.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Обратимся теперь  к  тому  тексту,  который  печатается  в  современных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изданиях трагедии Шекспира. Он представляет  собой  сводный  текст,  который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воспроизводит все то, что дано в кварто 1604 и в фолио 1623 г. Иначе говоря,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читатель нашего времени имеет перед собой гораздо более  полный  текст,  чем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тот, по которому знакомились с "Гамлетом" современники Шекспира. Они  читали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в лучшем случае одно из двух изданий  -  либо  второе  кварто,  либо  фолио.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Современный читатель находится  в  гораздо  более  выгодном  положении.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доступен текст, содержащий все  написанное  Шекспиром  об  истории  датского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принца. Единственное, чего наука не может сказать читателю, -  это  в  каком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точно виде пьеса  шла  на  сцене  шекспировского  театра.  Достоверно  можно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утверждать лишь то, что в том полном объеме, в каком мы  ее  читаем  теперь,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она в театре Шекспира не ставилась.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Существуют различные мнения  о  творческой  истории  трагедии,  и  было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высказано много предположений относительно различных  изменений  в  деталях,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которые Шекспир, возможно, сделал в тексте пьесы в процессе  ее  сценической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жизни.  Немалый  интерес  представляет  также  вопрос  о  ремарках.  В  этом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отношении полезны все три первопечатных  издания.  Несмотря  на  дефектность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текста  первого  кварто,  ремарки,  содержащиеся  в  нем,   также   помогают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представить себе некоторые детали сценического воплощения трагедии на театре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 времени. Ремарки кварто 1604 г. несколько  скупы,  зато  в  фолио  есть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много дополнительных ремарок, явно отражающих  различные  детали  постановки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 в шекспировском театре. Современные издания учитывают  все  ремарки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первопечатных текстов и, сверх того,  дополняют  их  различными  указаниями,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вытекающими из текста речей персонажей.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касается деления на акты и сцены, то оно не  принадлежит  Шекспиру.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Первое кварто вообще  не  содержит  никаких  делений.  Это  было  связано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практикой английского театра конца XVI-начала XVII века, когда спектакль шел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непрерывно. Кварто 1604 г. также не  разделено  на  акты  и  сцены.  Впервые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попытка деления действия на части произведена в фолио 1623 года. В это время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уже возник обычай если не в практике театра, то при печатании пьес делить 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пять актов, согласно драматургической теории  классицизма.  Это  усиленно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насаждал современник Шекспира Бен Джонсон. Издатели фолио 1623 года  в  этом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отношении  непоследовательны.  В  некоторых  пьесах  они  произвели   полное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разделение на акты и сцены, в  других  частичное  разделение,  а  в  третьих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оставили все, без какого бы то  ни  было  членения  на  отдельные  части.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"Гамлете", как он напечатан в фолио, деление было проведено только до начала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второго акта. Дальнейший текст идет  без  указаний  актов  и  сцен.  Впервые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членение текста "Гамлета" на акты было произведено через 60 лет после смерти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в так называемом "актерском кварто" "Гамлета" 1676 года. Принятое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современных изданиях деление трагедий на пять актов с последующим  членением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актов на отдельные сцены  было  установлено  редактором  сочинений  Шекспира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Н.Роу в его издании 1709 года. Таким образом, хотя мы  и  сохраняем  ставшее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традиционным членение текста "Гамлета" на  акты  и  сцены,  читатель  должен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помнить, что оно не принадлежит  Шекспиру  и  не  применялось  в  постановке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трагедии, как она шла при жизни автора на сцене его театра. Оно не  является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поэтому обязательным при постановке трагедии на современной сцене. С  начала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XX века все больше и больше утверждается практика разделения трагедии на три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части, причем окончательное решение этого принадлежит режиссеру.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0" w:name="30"/>
      <w:bookmarkEnd w:id="30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Генезис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и ее место в творчестве Шекспира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Жанр кровавой драмы, и в частности  трагедии  мести,  с  самого  начала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золотого века английского театра приобрел большую популярность. Произведения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такого рода удерживались  на  сцене  вплоть  до  последних  лет  английского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ренессансного  театра.  На  протяжении  полстолетия,  с  1587  года,   когда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появились "Испанская трагедия" Т. Кида и  "Тамерлан"  К.  Марло,  вплоть  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закрытия пуританами театров в 1642 году, на английской сцене появилось много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произведений такого рода.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Кровавая драма  и  трагедия  мести  были  типичными  жанрами  народного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площадного театра. В связи  с  этим  уместно  вспомнить  замечание  Пушкина: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"Драма родилась на площади и  составляла  увеселение  народное.  Народ,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дети,   требует   занимательности,   действия,   драма   представляет  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необыкновенное, истинное происшествие. Народ требует сильных ощущений -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него и казни - зрелище. Трагедия преимущественно выводила перед  ним  тяжкие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злодеяния,  страдания   сверхъестественные,   даже   физические   (например,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Филоктет, Эдип, Лир)". Пушкин определил здесь  корни  популярности  кровавой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драмы в шекспировские времена. Все творчество Шекспира свидетельствует о 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он принимал в соображение вкусы публики своего времени.  Во  многих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драмах дано изображение всякого рода злодейств.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Жанр кровавой драмы,  однако,  не  ограничивался  простым  изображением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ужасов и убийств. В большей или меньшей степени страшные события такого рода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были отражением подлинной действительности. Нравы эпохи  Возрождения  отнюдь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отличались мягкостью. Недаром в ту эпоху каждый мужчина  постоянно  носил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какой-нибудь вид оружия, шпагу или кинжал. Даже женщины  нередко  запасались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кинжалами, чтобы иметь возможность защититься  от  посягательств  на  честь.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Хроника   ангглийской   жизни   эпохи   Возрождения   изобилует    кровавыми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происшествиями. Убийством прокладывали  себе  путь  к  власти  и  богатству.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Малейшая обида служила поводом для  дуэлей  и  драк.  Даже  такой  ученый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творчески одаренный человек, как Бен Джонсон, убил на дуэли одного актера,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драматург Марло погиб от удара кинжалом.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Вообще англичане эпохи Возрождения ничуть не походили  на  флегматичных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джентльменов,  какими  их  изображала  литература  XIX  века.   Страстность,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порывистость, авантюризм, характерные вообще для нравов  эпохи  Возрождения,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были присущи и современникам Шекспира.  Правда,  передовые  мыслители  эпохи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Возрождения, гуманисты, боролись против всякой дикости и варварских  нравов.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Их мораль утверждала принципы человеколюбия и справедливости. Уже  в  ранней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 Шекспира "Ромео и Джульетта" мы видим  проявление  гуманистического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отношения к  проблеме  кровавой  мести.  Шекспир  показал  в  этой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бесчеловечность  и  бессмысленность  вражды  дворянских  семей  Монтекки 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Капулетти,  послужившей  причиной  гибели  двух  юных  прекрасных   существ.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Внимание Шекспира было обращено не столько на то, чтобы красочно  изобразить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кровавую вражду Монтекки и Капулетти, сколько  на  то,  чтобы  раскрыть  мир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больших чувств, волновавших души юных героев пьесы. В этом отношении  ранняя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трагедия Шекспира отразила глубокое изменение, происшедшее в пределах  жанра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кровавой драмы.  Если  первые  произведения  такого  типа  характеризовались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стремлением "переиродить самого Ирода"  обилием  ужасов  и  жестокостей, 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следующей ступенью в  развитии  этого  вида  пьес  было  перенесение  центра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тяжести в сферу психологии и проблем этики. Здесь  опять  хочется  вспомнить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Пушкина, который,  продолжая  рассуждение  о  площадном  характере  народной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драмы,  писал:  привычка  притупляет  ощущения  -  воображение  привыкает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убийствам и казням, смотрит на них уже равнодушно, изображение же страстей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излияний души человеческой для него всегда ново, всегда занимательно, велико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поучительно. Драма  стала  заведовать  страстями  и  душою  человеческою".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Именно так протекал процесс развития трагедии и в  английском  театре  эпохи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Возрождения. Нагляднее всего это проявилось в творчестве величайшего мастера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английской драмы той эпохи - Шекспира.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Когда Шекспир принялся за переработку пьесы своего предшественника,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сохранил старую сюжетную канву, но наполнил ее совершенно новым содержанием.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Тема мести, как уже было сказано, осталась а трагедии. Но внимание  зрителей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было перенесено с перипетий внешней борьбы  на  духовную  драму  героя.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придало трагедии совершенно новый характер. Мстители ранних  трагедий  мести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были людьми энергичными, одержимыми одним стремлением - осуществить стоявшую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перед ними задачу. Их отличала  порывистость,  непреклонность  воли,  и 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как-то очень задорно, оживленно выполняли  кровавое  дело,  которое  считали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своим долгом.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приходится доказывать, что Гамлет  Шекспира  -  герой  совсем  иного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душевного склада. С  первого  появления  Гамлета  мы  видим,  что  душа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поражена меланхолией. Меланхолия была своеобразной "модой" в конце XVI века.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 первое  десятилетие  драматургической  деятельности  Шекспиру   было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свойственно оптимистическое мировосприятие. Он верил в возможность  близкого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осуществления гуманистических  идеалов.  Хотя  ему  и  случалось  изображать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события мрачные и печальные, однако меланхолия была ему чужда на  протяжении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всего  последнего  десятилетия  XVI  века.  Более  того,  Шекспир   осмеивал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меланхолию, и наиболее красноречивым  свидетельством  этого  является  образ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Жака в комедии "Как вам это понравится". Напрасно некоторые критики пытались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представить, будто Жак прямой предшественник Гамлета. Если в комедии "Как 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понравится" есть персонаж, чье мироощущение отражает позиции автора, 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не Жак, а прелестная героиня пьесы юная  Розалинда,  с  ее  жизнелюбием,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остроумием, неиссякающей бодростью духа. Недаром в этой  комедии  разбросано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много иронических замечаний по поводу  аффектированной  меланхолии,  которая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была модной у некоторой части молодежи из среды дворянства и интеллигенции.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Настроение, пронизывающее "Гамлета", является совершенно иным. Нетрудно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увидеть, что меланхолия, над которой  Шекспир  раньше  иронизировал,  теперь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предстает не как смешная  аффектация,  а  как  выражение  глубокой  душевной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депрессии, охватившей героя.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"Гамлет" является переломным произведением  в  творчестве  Шекспира.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этой  пьесы  начинается  трагический  период  драматургической  деятельности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Шекспира. Даже комедии, созданные вслед за "Гамлетом", "Конец - делу венец",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"Мера за меру", уже не являются "чистыми" комедиями.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Чем можно объяснить перемену умонастроения  Шекспира,  столь  явственно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отразившуюся в трагической тональности  его  пьес?  Идеалистическая  критика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субъективистского направления, сторонники биографического метода утверждали,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 причиной  перемены  были  обстоятельства  личной  жизни  Шекспира.  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биографические данные ни  в  коей  мере  не  подтверждают  этого.  В  период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создания своих величайших трагедий Шекспир находился в  расцвете  творческих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сил, его  произведения  ними  большой  успех,  материальное  и  общественное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положение писателя было таким, что лучшего он вряд ли  мог  бы  желать.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самого Шекспира годы создания  великих  трагедий  были  периодом  наивысшего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процветания и успеха.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Идеалистическая критика объективистского  характера  предлагает  другое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объяснение перелома в творчестве Шекспира. Она  утверждает,  что  существует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некая общая закономерность духовного развития людей, связанная с возрастом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жизненным опытом. Молодости будто бы всегда присущ оптимизм; зрелое сознание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приходит к  пониманию  трагических  противоречий  жизни,  а  последние  годы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человеческого существования якобы всегда связаны с примиренным отношением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трудностям и противоречиям действительности. Можно  привести  многочисленные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примеры духовного развития великих художников, опровергающие эту схему. Так,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например, ранний период творчества Гете  характеризовался  наиболее  мрачным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мировосприятием, тогда как бесспорно, что самым оптимистическим периодом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 были последние годы. В биографии Л.  Толстого,  наоборот,  завершающий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этап был отмечен наиболее острым духовным кризисом.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Одним словом, не существует той неизменной  логики  духовного  развития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человека, которую пытались  установить  некоторые  исследователи  творчества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Шекспира. Если эта логика и существует, то она  определяется  диалектическим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взаимодействием мировоззрения и социальных  позиций  художника  с  реальными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условиями общественной жизни его времени.  Желая  понять  причины  перелома,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происшедшего в творчестве Шекспира,  мы  должны  представить  себе  со  всей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ясностью то противоречие, которое возникло между  гуманистическими  идеалами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великого драматурга и современной ему действительностью.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Рассматривая  предшествующие  произведения   Шекспира,   мы   неизменно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убеждались в том, что с годами развивался и креп его гуманистический  взгляд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 жизнь.  Идеалы  гуманистического  учения  вдохновляли   все   творчество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Шекспира. Мы видели, в частности,  что  в  драмах  посвященных  истории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родной страны, Шекспир постоянно искал тех  государственных  и  общественных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предпосылок,  которые  привели  бы  к  осуществлению   всеобщей   социальной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гармонии. Но чем дальше, тем больше Шекспир замечал противоречия между своим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идеалом и реальными условиями современного ему абсолютистского  государства.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частности, эти противоречия уже  явственно  обозначились  в  двух  больших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исторических  драмах,  непосредственно  предшествовавших  "Гамлету",   - 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"Генрихе V" и "Юлии Цезаре". При  этом  я  осмелюсь  сказать,  что  инстинкт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художника-реалиста  тогда  обгонял  сознание  Шекспира   как   общественного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мыслителя. "Гамлет" - произведение органическое  в  том  смысле,  что  здесь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 не только  чутьем  реалиста,  но  и  сознанием  мыслителя  пришел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постижению глубочайших противоречий своего времени.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Исторические факты с непреложностью говорят  нам  о  том,  что  великая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трагедия Шекспира и последовавшие за  ней  другие  трагические  произведения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возникли в условиях кризиса всей социально-политической системы Англии  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времени.  Почвой  для  трагедии  были  те  настроения  в  обществе,  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возникли, когда люди стали понимать, что надеяться на благополучное  решение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вопиющих  противоречий   жизни   нельзя.   Более   обстоятельное   освещение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общественно-политических  условий,   определивших   обращение   Шекспира 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трагедии, дано во вступительной статье А. Смирнова в первом томе  настоящего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издания. Не останавливаясь на этом, мы обратимся к вопросам, непосредственно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относящимся к "Гамлету".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Театр эпохи Возрождения был чутким барометром общественных  настроений.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 отнюдь не был одиноким в своем обращении к  жанру  трагедии.  Начало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нового  века  отмечено  расцветом  трагедии  на  английской  сцене.  Чепмен,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Марстон, Деккер, Уэбстер  и  даже  Бен  Джонсон,  менее  других  склонный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трагическому, оставили более или  менее  значительные  произведения  в  этом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жанре. Наряду с этим именно в первое  десятилетие  XVII  века  исключительно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большое развитие получает жанр социально-обличительной комедии. Если Шекспир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стоял во главе авторов, подвизавшихся на  поприще  трагедии,  то  в  области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комедии законодателем был Бен Джонсон.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Следует иметь в виду, что в эпоху Шекспира уже существовала театральная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цензура.  Драматурги   не   могли   непосредственно   касаться   современной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политической жизни, а тем более изображать живых государственных деятелей.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давних пор существовал указ,  запрещавший  театрам  ставить  пьесы,  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затрагивали  бы  политику  государства,  и  уж,  конечно,  никакая   критика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правительства не допускалась на сцену. Поэтому если театр начала XVII века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отразил кризис социально-политической системы абсолютизма, то  не  в  прямой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форме. Драматурги брали  по  преимуществу  темы  этического  характера  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пределах их ставили наиболее острые социальные проблемы.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Однако в шекспироведении очень распространено мнение, что "Гамлет"  был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непосредственной реакцией Шекспира на  заговор  Эссекса.  По-видимому,  есть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основание считать, что у Шекспира были какие-то связи с кругами, близкими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Эссексу.   Лучший   друг   Эссекса,   граф   Саутгемптон   оказал   Шекспиру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покровительство  в  начале  его  литературной  деятельности.  Как  известно,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 посвятил свои поэмы "Венера и  Адонис"  и  "Лукреция"  Саутгемптону.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Вероятно, Шекспир бывал во дворцах Эссекса  и  Саутгемптона,  где  оказывали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покровительство поэтам и ученым. Едва ли, однако,  верны  предположения  тех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биографов, которые считают, что между Шекспиром и Саутгемптоном существовала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дружеская близость. Сословные  различия  между  одним  из  самых  богатых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знатных елизаветинских вельмож и актером общедоступного театра были  слишком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велики, чтобы можно было считать такую версию достоверной. Речь  могла  идти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о меценатстве со стороны Саутгемптона, но никак не о дружбе.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Смелые подвиги Эссекса сделали его одно время весьма популярным.  Когда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отправился в 1598 году в  поход  для  подавления  ирландского  восстания,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 в прологе к  "Генриху  V"  с  восхищением  отодрался  о  "полководце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королевы". Этот отзыв  об  Эссексе  некоторые  биографы  считают  выражением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особого личного расположения Шекспира к  блестящему  вельможе.  Но  если 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 был действительно близок к Эссексу, то он знал  бы,  что  назначение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Эссекса командующим ирландской экспедицией было фактически ссылкой, так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отправляли подальше от Лондона в надежде, что он  погибнет  в  борьбе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ирландскими бунтовщиками.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Уже  с  прошлого  века  некоторые  шекспироведы  выдвинули   концепцию,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согласно которой "Гамлет" - это трагедия Эссекса. Шекспир будто бы  отомстил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королеве  Елизавете  за  казнь  Эссекса  созданием  трагедии,  прославляющей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казненного  мятежника.  Было  выдвинуто  также  предположение  о  сочувствии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восстанию Эссекса. При этом опирались на тот факт,  что  сторонники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Эссекса  накануне  восстания   заказали   шекспировской   труппе   публичное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представление  пьесы  "Ричард  II",  в  которой  изображается   победоносное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восстание феодала, свергавшего монарха.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Факт этот действительно имел место. Однако ни Шекспир, ни другие актеры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ничего не знали о готовящемся восстании и  не  предполагали,  что  спектакль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хотят использовать для  возбуждения  мятежных  настроений.  После  поражения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Эссекса постановка "Ричарда II" не ускользнула от  внимания  властей.  Более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того, во время следствия по делу о восстании один из  представителей  труппы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 вызван для объяснений, которые вполне удовлетворили судебные  власти,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актеров оставили в покое. Постановка "Ричарда II" не была вменена им в вину,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ибо в те времена знатные лица часто заказывали представление  той  или  иной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пьесы. Самое драматичное во всем этом эпизоде было то, что  некоторое  время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спустя, накануне казни Эссекса, труппа Шекспира была приглашена ко  двору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дала спектакль в присутствии королевы Елизаветы. Таким образом, во всех этих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событиях  роль  актеров  была  чисто  служебной.  И   Эссекс   и   Елизавета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пользовались ими для политической демонстрации. Никакого другого отношения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заговору и казни Эссекса Шекспир не имел.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Для суждения по этому вопросу небесполезно вспомнить  и  предшествующие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произведения  Шекспира.  Политическая  мораль  всех  его  исторических  драм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неизменно  заключалась  в  осуждении  той  анархии,  которая   возникает 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государстве на почве междоусобной борьбы. Если мы верим Шекспиру и  считаем,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политические взгляды в его хрониках и "Юлии Цезаре"  выражают  ту  точку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зрения,  которой  он  действительно  придерживался,  то   Шекспир   не   мог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сочувствовать идее восстания Эссекса. Более того, как тонко заметил один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новейших биографов Шекспира X. Пирсон,  если  рассматривать  трагедию  "Юлий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Цезарь" с точки зрения ее злободневности, то смысл ее может быть  истолкован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 как  предупреждение  о  бесплодности  восстания,  даже  если  власть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несправедливой и тиранической.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Наконец, указывают на то, что в  личной  истории  Эссекса  были  факты,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близкие к сюжетным мотивам "Гамлета". Отец  Эссекса  умер  при  таинственных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обстоятельствах. Вскоре после его смерти графиня Эссекс вышла замуж за графа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Лейстера, бывшего фаворита королевы Елизаветы. О Лейстере было известно,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убил свою первую жену Эми Робсарт, брак с которой  вызвал  неудовольствие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Елизаветы, что грозило карьере Лейстера. Полагали, что Лейстер убил  и  отца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Эссекса. После смерти Лейстера графиня вышла  замуж  за  К.  Блаунта.  Молва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гласила, что Блаунт устранил Лейстера точно так же, как  тот  в  свое  время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покончил с первым мужем роковой графини Эссекс.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Вполне вероятно, что Шекспир был более или менее осведомлен о  зловещей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семейной хронике Эссексов. Надо, однако, к этому добавить, что она отнюдь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была исключением для аристократических и даже для совсем незнатных  семейств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ту эпоху. Относительно расправ с неугодными мужьями  в  буржуазных  семьях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придерживались таких же обычаев, о чем свидетельствует  хотя  бы  популярная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трагедия того времени "Арден из Февершама",  авторство  которой  -  впрочем,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безосновательно - одно время приписывали Шекспиру. Вывод, который  мы  можем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сделать из фактов такого рода, состоит лишь  в  том,  что  сюжет  "Гамлета",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который в наш более цивилизованный век кажется таким исключительным и  почти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невероятным,  для  современников  Шекспира  обладал   достоинствами   драмы,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изображающей типичные характеры в типичных обстоятельствах.  Для  той  эпохи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вся ситуация трагедии была вполне жизненно достоверной.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Однако Шекспир не был драматургом-бытописателем. Характеры  и  ситуации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поднимал на высоту больших социально-философских обобщений.  Его  великая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трагедия связана корнями с жизнью того  времени.  В  ней  есть  ряд  деталей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злободневного  характера,  даже  носящих  отпечаток  профессии  Шекспира,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например, разговор Гамлета с Розенкранцем и Гильденстерном  о  соперничестве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между труппами взросло актеров и актеров-мальчиков (II, 2). Однако, если 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"Гамлет"  был  связан  только   с   теми   интересами,   которые   волновали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современников Шекспира, это произведение не заняло бы того места, какое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теперь принадлежит.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Конкретная социально-политическая ситуация, породившая ту атмосферу,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какой возникло великое творение Шекспира, имела  одну  особенность,  которую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необходимо подчеркнуть. Частный  момент  в  истории  одного  из  европейских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государств   оказался   одновременно    пунктом    средоточия    грандиозных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всемирно-исторических противоречий. То была критическая  пора  в  социальной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истории  Европы.  Сущность  ее  состояла  в  том,  что   происходила   ломка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общественно-экономической  формации,  просуществовавшей   многие   столетия.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Одновременно уже явственно  обозначились  многие  черты  нового  социального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строя, который шел ему на смену. "Гамлет", как  и  другие  великие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Шекспира, являет  художественным  отражением  эпохи  грандиозного  перелома,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когда совершался переход от  феодального  к  буржуазному  строю.  Содержание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 отражает этот процесс не в прямой форме. Но в психологии, в мыслях,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чувствах и поведении героев, в жизненных  ситуациях  и  возникающих  из  них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нравственных проблемах  все  полно  глубокой  значительности,  ибо  здесь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художественной форме отражено то, как переживали люди эту великую ломку.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Величие Шекспира как художника проявилось в том, что он, не пренебрегая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частными  признаками  этого  процесса,  носившими  печать   времени,   сумел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посмотреть на своих героев с высоты  коренных  вопросов  человеческой  жизни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вообще. В такие переломные эпохи люди  самой  действительностью  ставятся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положение, когда  вопросы  их  личной  судьбы  невольно  связываются  ими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закономерностями жизни в целом.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Они хотят понять причины того, почему те  или  иные  начала  одерживают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победу или, наоборот, погибают.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Главное изменение, которое Шекспир произвел в сюжете древнего предания,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многократно  обрабатывавшегося  до  него,  состояло  в  том,  что  над  всем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сплетением событий он поставил личность  героя,  который  стремится  понять,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зачем живет человек и в чем смысл его существования.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Таким  образом,  "Гамлет"  -  произведение  огромного  диапазона. 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содержание охватывает проблемы истории, государственной жизни, нравственного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существования и психологии. Религия, философия, политика, этика, эстетика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обо всем этом в "Гамлете" сказано очень много. Но сказано языком искусства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выражено через глубочайшие переживания  человеческого  духа.  Разобраться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этом богатстве содержания трагедии  составляет  задачу  критики.  Но  именно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здесь мы сталкиваемся с наибольшими трудностями. Художественный эффект вели-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кой трагедии Шекспира является несомненным. Ее нельзя читать и  смотреть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сцене без волнения. Но тут сразу же перед современным  человеком,  привыкшим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подвергать все анализу, возникает вопрос: что хотел  сказать  своим  великим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творением Шекспир, в чем смысл трагедии "Гамлет"?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1" w:name="31"/>
      <w:bookmarkEnd w:id="31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4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Методологические проблемы гамлетовской критики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уже было сказано, о  "Гамлете"  написано  несколько  тысяч  книг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статей.  Самое  поразительное  это  то,  что  среди  них  трудно  найти  два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сочинения,  которые  были  бы  полностью  согласны  в  своей  характеристике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великого произведения Шекспира. Ни один шедевр мировой литературы не породил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столь великого множества мнений, как  "Гамлет".  Всякий,  кто  знакомится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обширной литературой об этой трагедии, оказывается в положении утлого  челна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безбрежном океане, где буйные ветры и могучие  течения  бросают  маленькое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суденышко в разные стороны, грозя потопить 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Трагедию рассматривали с точки  зрения  религиозной.  В  ней  находя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утверждение христианского взгляда на жизнь. Занятно при этом, что ее считают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выражением своего вероучения представители враждебных друг другу  церквей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протестанты и католики. Отметим, между прочим,  что  идеологическая  реакция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современной буржуазной мысли проявилась в настойчивом  стремлении  доказать,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в основе всего творчества  Шекспира,  и  в  частности  "Гамлета",  лежит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концепция католицизма. Наряду с этим  давно  уже  было  выдвинуто  мнение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религиозном индифферентизме Шекспира в "Гамлете".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  точки  зрения   философской   в   "Гамлете"   видят   то   выражение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оптимистического взгляда на жизнь, то утверждение скепсиса в  духе  Монтеня,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  квинтэссенцию  пессимизма.  Одним  кажется,  что  Шекспир  в   "Гамлете"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склоняется если не к  материализму,  то  к  сенсуализму,  другие  решительно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заявляют, что философская основа трагедии соответствует принципам идеализма.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Не  менее  горячи  споры  о  политической  тенденции  пьесы.   Здесь   также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обнаруживаются   полярные   взгляды.   Для   одних   "Гамлет"    утверждение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законопорядка в монархическом духе, для других - произведение  бунтарское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даже революционное в своем  существе.  В  трагедии  видят  защиту  Шекспиром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старого  феодального   порядка,   а   с   другой   стороны,   поиски   новых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общественно-политических форм. Одни говорят об аристократизме героя,  другие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считают его самым демократичным из всех принцев.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какова этическая основа трагедии? Здесь  несогласие  касается  прежде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всего  вопроса  о  том,  является  ли   Шекспир   сторонником   какой-нибудь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положительной системы морали или стоит на позициях этического  оппортунизма,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безразличия  к  моральным  принципам.   Споры   происходят   и   по   поводу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психологического содержания  трагедии.  Здесь  сталкиваются  друг  с  другом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системы, по-разному объясняющие поведение человека. Не приходится говорить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том, что в  XX  веке  особенно  большую  активность  в  трактовке  "Гамлета"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проявили фрейдисты, нашедшие для себя обильную  пищу  в  ситуации  трагедии,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почти классически соответствующей так называемому "комплексу Эдипа".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Надо, однако, сказать, что, как правило, все эти проблемы  ставятся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столько  применительно  к  произведению  в  целом,   сколько   в   связи 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характеристикой героя. Главной проблемой критики является образ  Гамлета,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здесь-то скрещиваются все разнообразные направления критики.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 сожалению, мы  лишены  возможности  проследить  историю  гамлетовской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критики, представляющую большой интерес, ибо в ней отразилась  борьба  почти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всех течений общественно-философской и эстетической  мысли  начиная  с  XVII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века  и  по  наше  время.  Эта  история  показывает,  что  в  каждый  период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общественной жизни проблема "Гамлета" вставала  в  новом  свете  и  получала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решение соответственно мировоззрению критиков, обращавшихся к ней. При  этом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естественно, в каждую эпоху представители того или иного направления считали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свою точку зрения не только самой правильной, но и наиболее  соответствующей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замыслу самого Шекспира.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выдвигает перед нами первую методологическую  проблему:  каков  был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смысл "Гамлета" для современников  и  какое  из  предложеннных  впоследствии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решений проблемы наиболее соответствует взглядам Шекспира? Здесь  мы  прежде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всего  должны   признать,   что,   к   сожалению,   не   обладаем   никакими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свидетельствами,  которые   позволили   бы   уставить   понимание 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современниками Шекспира. Единственное, можно сказать, это то,  что  "Гамлет"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имел успех на сцене и у читателей.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XVIII и XIX веках критика, анализируя трагедию, разбирала ее с  точки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Зрения взглядов и понятий  своего  времени.  Такой  метод  лишен  историзма.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Поэтому, например,  гегельянцы  находили  в  трагедии  полное  подтверждение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философской системы своего учителя, а сторонники Шопенгауэра утверждали,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"Гамлет"  является  просто  очень  удачной   иллюстрацией   его   философии.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Антиисторизм подобного рода концепций критики настолько  очевиден,  что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опровержения его нет необходимости прибегать к развернутой аргументации.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противовес произвольной  подгонке  трагедии  Шекспира  под  различные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философские системы с конца XIX века возникла тенденция установить на основе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историко-культурных  данных  тот  смысл,  какой  трагедия  могла  иметь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современников. С этой целью были изучены не только различные литературные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драматические  произведения  эпохи,  но  также  философские,   политические,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религиозные и научные трактаты того времени. Появился ряд работ о  понимании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психологии в эпоху Шекспира. Принципы, установленные  таким  образом,  стали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примерять к образу героя.  Чем  более  доскональным  становилось  объяснение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речей и поведения Гамлета на основе  психологических  трактатов  эпохи,  тем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больше образ героя утрачивал свою общечеловеческую значимость и  превращался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фигуру, понять которую можно было только в свете наивных и во  многом  еще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схоластических представлений о природе человека и его душевной жизни,  какие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были у догматиков того времени. Нельзя отрицать того, что некоторые из таких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исследований  проливают  свет  на  детали  шекспировской  трагедии,  но  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пониманию в целом они только препятствуют. Трудно предположить, что  зритель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шекспировского театра, смотря трагедию "Гамлет", был достаточно осведомлен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психологических теориях в науке того времени и судил о пьесе в  соответствии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 этими теориями. Но не может быть сомнений в том, что и  современники  тоже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по-разному  понимали  трагедию  соответственно  своему  культурному  уровню,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мировоззрению и эстетическим вкусам.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Читая   труды   тех   ученых,   которые    пытаются    реконструировать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"елизаветинского" "Гамлета", неизбежно приходишь  к  выводу:  этот  "Гамлет"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утрачивает для нас если не  весь  интерес,  то  половину  его.  Ведь  всякое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произведение искусства обнаруживает свою жизненность способностью  оказывать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идейное и художественное воздействие на людей, живущих в разных  условиях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придерживающихся различных взглядов  на  жизнь.  Художественность  "Гамлета"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доказывается,  в  частности,  этой  его  способностью   производить   эффект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независимо от исторической осведомленности читателей и зрителей трагедии.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Но, может быть, если такого рода исследования  сравнительно  бесплодны,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 все же остается необходимость выяснить замысел самого Шекспира?  Конечно,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нас небезразлично, что имел в  виду  великий  драматург,  создавая  свое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произведение. Однако история искусства полна фактов  расхождения  между  той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трактовкой (и оценкой), которую  сам  автор  давал  своему  произведению,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пониманием его читателями и зрителями.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Те, кто  ищет  единого  и  безусловно  обязательного  решения  проблемы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"Гамлета", обедняют понимание этого величайшего произведения,  ибо  значение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состоит не только в том непосредственном содержании, каким оно обладает,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 и  в  тех  многочисленных  интеллектуальных  реакциях,  которые  были  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порождены. Этим отнюдь не утверждается релятивизм в  отношении  произведений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искусства. Такой подход является подлинно историческим. Именно через это 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можем в  полной  мере  осознать  общечеловеческое  значение  произведения,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созданного  Шекспиром  на  английском  языке  в  Лондоне  в  1601   году 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поставленного  в  театре  "Глобус"  в  царствование  королевы  Елизаветы.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"Гамлете"  Шекспира  есть  качества,  которые  могли  оценить   только 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современники. Но  есть  стороны,  которые  в  равной  мере  восхищали  их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восхищают нас. И, наконец,  многое  в  этом  произведении  способны  оценить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мы, позднейшие поколения. Множественность и противоречивость суждений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 смысле трагедии и характере героя в конце концов не могли  не  привести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постановке вопроса о том, является  ли  это  достоинством  или  недостатком,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вытекающим из самого произведения. В самом деле, существует мнение, согласно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которому произведение искусства должно быть  создано  таким  образом,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вызывать только одну, вполне определенную реакцию. Особенно это относится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 идейной  стороне.  То,  что  "Гамлет"  породил  столько  противоречивых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толкований, навело одного из новейших критиков на мысль,  что  это  является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следствием какого-то художественного дефекта  в  самом  произведении.  Такое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мнение высказал  один  из  вождей  современного  декаданса  в  литературе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искусстве Т. С. Элиот. Справедливости  ради  отметим,  что  впоследствии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признал ошибочной свою оценку "Гамлета". Этого не стоило бы  касаться, 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  эстетический  принцип,  лежавший  в  основе  ошибки   Элиота,   не   был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распространенным. В сущности, Элиот исходил из  требования,  чтобы  трагедия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была утверждением какого-то одного определенного тезиса  или  четко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выраженной системы взглядов, иллюстрируемых ситуациями пьесы. Это  находится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 противоречии  с   природой   искусства,   реалистического   искусства 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особенности.  Сам  Шекспир  в  "Гамлете"  достаточно   ясно   выразил   свои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эстетические позиции, вложив в уста героя замечательные  слова  о  том,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цель драмы - "была и есть - держать как бы зеркало  перед  природой:  являть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добродетели ее же черты, спеси - ее же облик, а всякому веку  и  сословию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подобие и  отпечаток"  (III,  2).  Верность  природе,  жизни  составляет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важнейшее достоинство Шекспира как художника. Эту объективность высоко ценил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нем Белинский, который писал: "Слишком было  бы  смело  и  странно  отдать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Шекспиру решительное  преимущество  пред  всеми  поэтами  человечества,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собственно поэту, но как драматург, он и теперь  остается  без  соперника...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Обладая даром творчества в высшей степени и одаренный  мирообъемлющим  умом,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в то же время обладает и этою объективностию гения, которая  сделала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драматургом по преимуществу и которая состоит в  этой  способности  понимать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предметы так, как они есть, отдельно от своей личности, переселяться в них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жить их жизнию... Впрочем, эта объективность  совсем  не  есть  бесстрастие: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бесстрастие разрушает поэзию, а Шекспир великий поэт. Он только не  жертвует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действительностию своим любимым идеям, но его грустный,  иногда  болезненный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взгляд на жизнь доказывает,  что  он  дорогою  ценою  искупил  истину  своих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изображений" &lt;В. Г. Белинский, Собр. соч., т. 1, М., 1948, стр. 302-303.&gt;.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Объективность Шекспира не означает отсутствия определенного взгляда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конфликт,  составляющий  основу  трагедии.  Однако   художественная   задача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состояла не в непосредственном выражении своей точки  зрения,  а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том, чтобы придать традиционному сюжету  жизненность,  воплотить  в  образах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героя и окружающих  его  персонажей  определенные  социально-психологические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типы и связать  все  это  с  вопросами,  имеющими  широкое  общечеловеческое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значение.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Богатство мнений, высказанных о трагедии, лучше всего подтверждает,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драматург добился этого. Не дефектом,  а,  наоборот,  достоинством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то, что она вызывает такое многообразие реакций. Они  не  могли 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возникнуть на пустом месте. Ни одна  из  других  трагедий  мести,  созданных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одновременно с "Гамлетом", не вызвала  столько  откликов.  Им  также  нельзя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отказать в значительности содержания. У Чепмена,  например,  нетрудно  найти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речи,  содержащие  интересные   философские   суждения   и   психологические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наблюдения. Но ни у него,  ни  у  других  современников  Шекспира  нет  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органического  единства  глубокой  мысли,  драматизма  и   проникновения 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психоологию, какое  есть  в  "Гамлете".  Полнее  всего  художественная  сила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 проявилась  в  образе  главного  героя  трагедии.  Гамлет   - 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литературный образ, не условная фигура, не герой, созданный для того,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вещать со сцены мнения, которые автору хотелось бы поведать публике, а живой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человек, предстающий перед нами во всей цельности и сложности своей  натуры.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Реальность Гамлета настолько ощущается всеми, что о его  поведении  и  речах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говорят как о типичных человеческих поступках и  мнениях.  Еще  ни  один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образов, созданных до того Шекспиром,  не  вызывал  у  нас  такого  ощущения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жизненности, как  Гамлет.  Даже  пресловутая  сложность  его  натуры,  всеми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замеченная противоречивость поступков и речей  говорят  именно  о  том,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перед нами подлинный человек, а не схематичный образ, легко укладывающийся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какую-нибудь философскую или психологическую формулу.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Многогранность характера Гамлета - одно  из  величайших  художественных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достижений Шекспира. Нам трудно сказать, как воспринимали современники такое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изображение характера. Как раз в  период  создания  трагедии  драматург  Бен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Джонсон выступил с теорией, согласно которой образы героев следует подчинять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какой-нибудь одной преобладающей черте психологии и  поведения.  Последующее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развитие драмы пошло именно по этому  пути,  найдя  завершение  в  теории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практике классицизма. В драмах классицистов  герой  всегда  был  воплощением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одной страсти, стремления или принципа. Художественный метод Шекспира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этом отношении совершенно противоположен. Пожалуй, ни в одном  из  героев,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созданных  Шекспиром,  многосторонность  характера  не  выявлена   с   такой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полнотой, как в Гамлете.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Однако в художественном произведении богатство отдельных черт характера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складывается в простую сумму. В  Гамлете  поэтому  должны  быть  какие-то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черты, преобладающие над другими.  В  его  натуре  должно  преобладать  одно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стремление, для того чтобы герой стал характером в точном смысле слова.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же составляет преобладающую черту характера Гамлета, в чем состоит  то,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Гегель, а следом за ним и Белинский называли пафосом героя?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Именно этот вопрос и породил больше всего разногласий в критике. Возник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в связи с  одним  композиционным  элементом  трагедии  и  непосредственно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связан с ее действием. Еще в 1736 году Томас Ханмер обратил внимание  на 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простое обстоятельство, что Гамлет  узнает  тайну  убийства  отца  в  первом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действии и проходит еще  целых  четыре  акта,  прежде  чем  он  осуществляет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возложенную на него задачу мести. "В его характере нет  никакого  основания,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объясняющего, почему молодой принц не предал смерти  убийцу  при  первой 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возможности", - писал Ханмер, считавший, что Гамлет - смелый  и  решительный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человек, не боящийся никаких опасностей.  Единственное  объяснение,  которое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критик нашел этому, заключалось в следующем: "В сущности, дело  в  том,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если бы Гамлет сразу осуществил свою задачу, то  не  получилось  бы  никакой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пьесы. Поэтому автор был вынужден отсрочить осуществление мести героя".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для этого, как заметил тот же  критик,  нужно  было  найти  причину.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Одной из первых попыток объяснить  медлительность  Гамлета  в  осуществлении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мести,  была  концепция  Уильяма  Ричардсона,  который  считал,  что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переживает  тяжелое  душевное  состояние,  мешающее  ему  мстить.   Причиной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депрессии  героя,  по  его  мнению,  была  не  смерть  отца  и   не   утрата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престолонаследия,  а  поведение  матери  Гамлета.   "Недостойное   поведение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Гертруды, - писал Ричардсон, - ее неуважение к памяти  покойного  супруга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извращенность, обнаруженная ею в выборе нового мужа, потрясли душу Гамлета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повергли его в страшные мучения. В этом основа и главная  пружина  всех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действий".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мнение стало приобретать  все  большее  количество  сторонников.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частности, его придерживался  великий  немецкий  писатель  Гете,  который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романе "Годы учения Вильгельма Мейстера" (1795-1796) изложил свое  понимание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характера героя. Гете также  считал,  что  причина  медлительности  датского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принца коренится в особенностях его личности. Герой романа,  выражая  мнение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самого Гете, следующим образом характеризует Гамлета: "Мне ясно,  что  хотел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изобразить Шекспир; великое деяние, возложенное на душу, которой деяние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под силу... Прекрасное, чистое, благородное, высоконравственное существо,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лишенное силы чувства, делающей героя, гибнет под бременем, которого  он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мог ни снести, ни сбросить. Всяким долг для него священен, а этот  непомерно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тяжел. От него требуют невозможного, - невозможного не  самого  по  себе, 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того, что для него невозможно..." &lt;И.-В. Гете, Собр. соч., т. 7,  М.,  1935,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стр. 248.&gt;. Свою характеристику Гете завершил  поэтическим  сравнением: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 равно, писал он, как если бы дуб посадили и фарфоровую вазу, корни  дуба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разрослись, и ваза разбилась.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Точка  зрения  Гете  была  во  многом   субъективной.   Он   вложил 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характеристику шекспировского героя черты, близкие себе.  В  трактовке  Гете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Гамлет очень напоминает героя его собственного  романа  "Страдания  молодого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Bepтера".  Гетевского  Гамлета  невольно  хочется   сравнивать   с   героями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литературы сентиментализма.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Другое объяснение медлительности Гамлета было  предложено  романтиками.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Именно им принадлежит мнение, что Гамлет -  человек,  лишенный  воли.  Этого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взгляда придерживался немецкий романтик А.-В. Шлегель и английский  романтик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С.-Т. Кольридж, Наконец, немецкая  идеалистическая  философская  критика,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лице критика Г. Ульрици, предложила новое объяснение медлительности Гамлета: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ему мешают моральные причины; Гамлет будто  бы  не  может  примирить  задачу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мести с необходимостью самому убить человека.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 оформилось особое направление гамлетовской критики, видящее причину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медлительности героя в его  характере  и  взглядах.  Концепции  такого  рода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принято называть субъективными.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противовес им уже очень  рано  возникло  так  называемое  объективное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направление гамлетовской критики. Оно называется таи, ибо его  представители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считают, что медлительность Гамлета имеет в своей основе не субъективные, 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объективные причины. Впервые такую  точку  зрения  высказал  немецкий  актер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Циглер, но свою  наиболее  полную  разработку  она  получила  в  "Лекциях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"Гамлсте" Шекспира" (1875) немецкого  критика  Карла  Вердера.  "Критики  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главе с Гете все до одного придерживаются мысли, что с  начала  и  до  конца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произведения  все  дело  в  личности  Гамлета,  в  его   слабости,   в 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неспособности осуществить месть", - писал Вердер. "Я,  -  заявил  критик,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решительно отвергаю это". Какое же объяснение предложил  Вердер?  Он  писал: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"'Для  трагической  мести  необходимо  возмездие,  возмездие   должно   быть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справедливым, а для справедливости необходимо оправдание мести  перед,  всем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миром. Поэтому целью Гамлета является не корона, и его первый  долг  состоит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отнюдь не в том, чтобы убить  короля;  его  задача  в  том,  чтобы  по  всей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справедливости наказать убийцу его отца, хотя этот  убийца  в  глазах 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света является неприкосновенной личностью,  и  при  этом  убедить  датчан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правомерности   такого   деяния...    Трудность    добыть    доказательство,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невозможность подтвердить вину убийцы  -  вот  что  составляет  для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главное! Поэтому убить короля, прежде чем  будет  доказана  его  виновность,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означает не убийство виновного, а уничтожение доказательства; это  будет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убийство преступника, а убиение Справедливости!" Отсюда вытекают особенности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поведения Гамлета. Он сначала стремится добыть доказательства вины  Клавдия,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это занимает у него много времени, а  затем  перед  ним  возникают  другие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трудности: король стремится парализовать  Гамлета,  окружает  его  шпионами,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отправляет из Дании; кроме того, короля охраняют, и Гамлету  даже  физически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так-то просто осуществить убийство.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Попытку  синтезировать  объективную  и  субъективную  концепции  сделал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немецкий критик и философ Куно Фишер,  который  в  своем  анализе  "Гамлета"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отдает должное как той, так и другой концепции,  стремясь  показать,  что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зависимости  от  обстоятельств  на  первый  план  выходили  то  субъективные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причины, то объективные препятствия для мести Гамлета. Другой опыт  в  таком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же роде был сделан английским критиком Э. С. Бредли. По  мнению  последнего,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трагедия Шекспира изображает  героя,  наделенного  благородной  натурой, 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пораженного меланхолией. Задачу критики  он  видит  в  том,  чтобы  раскрыть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логику поведения Гамлета в тех конкретных обстоятельствах, которые  возникли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перед датским принцем.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Можно  было  бы  привести  еще  большое  количество  других   концепции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характера  героя.  Однако  сказанного  достаточно,  чтобы  перед   читателем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возникло представление о многообразии предложенных  решений.  Они  оказались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настолько противоречивыми и несогласованными между собой, что, как уже  было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сказано, вызвали реакцию. Возникло мнение, что Шекспир вообще не предполагал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ничего из того, что было высказано критикой XVIII-XIX веков.  Такую  позицию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уже во второй половине XIX века занял немецкий критик Г. Рюмелин, считавший,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все психологические и этические проблемы, найденные в трагедии критикой,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были совершенно недоступны современникам Шекспира и что сам драматург ничего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подобного не имел в виду. В XX веке такой взгляд  получил  довольно  широкое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распространение. Сторонники так называемой исторической критики заявили,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"слабость" Гамлета  является  мифом,  выдуманным  сентиментальной  критикой.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Мужественные современники Шекспира не приняли бы такого слабовольного героя,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трагедия не могла бы иметь у них успеха. Гамлет, по  мнению  американского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исследователя  Э.  Э.  Столла,  является  мужественной  натурой.  Однако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страдает меланхолией, типичной для шекспировской  эпохи.  Но  в  те  времена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меланхолия  нисколько  не  походила  на   сентиментальную   расслабленность.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Наоборот, она проявлялась в резкой, нервной возбудимости и демонстративности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поведения. Правда, это не может объяснить всех черт героя и его поведения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протяжении пьесы. Но, по мнению  Э.  Э.  Столла,  дело  объясняется  просто: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"Трудности, по-видимому, объясняются двумя поспешными и плохо  напечатанными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переделками грубой старой  пьесы  и  сложными  театральными  условиями  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времени". Поэтому никакой "загадки" или "тайны" в характере Гамлета нет,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нет их и в трагедии в целом.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Еще в большей степени, чем Э.  Э.  Столл,  склонен  объяснять  подобным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образом "Гамлета" Дж. М. Робертсон. По его мнению, все трудности  толкования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пьесы  объясняются  тем,  что  Шекспир  имел   перед   собой   уже   готовое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драматическое произведение, в которое он  вложил  содержание,  выходящее 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рамки сюжета. С одной стороны,  перед  нами  произведение,  фабула  которого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типична для трагедии мести, а с другой - характер героя, наделенного  тонкой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чувствительностью и передовыми  взглядами.  Поэтому,  как  пишет  Робертсон,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"Шекспир н_е м_о_г издать пьесу последовательную в психологическом и  других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отношениях из сюжета, сохранявшего совершенно варварское действие, тогда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герой был превращен в сверхчувствительного елизаветинца".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Таким образом, если Столл еще стоит на той точке зрения, что Шекспиру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общем удалось приспособить старинный сюжет для раскрытия  человека  с  новой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психологией,  то  Робертсон  полагает,  что   пьеса   распадается   на   две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несогласующиеся стороны - сюжет и образ героя.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Следует сказать, что в "Гамлете" действительно есть  ряд  неясностей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неувязок. К числу их относится, например, вопрос о возрасте героя,  которому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то 20, не то 30 лет. Не  ясно  знала  ли  королева  о  том,  что  Клавдий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готовится убить ее мужа. Непонятно, почему Гамлет встречает Горацио так,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будто бы они давно не виделись, тогда как за два месяца до этого, то есть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момент убийства короля, Гамлет находился в Виттенберге, где также должен был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быть и  Горацио  Странно,  что  Горацио,  прибывший  на  похороны  короля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находившийся все время в Эльсиноре, не пришел сразу к Гамлету и ни  разу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встретился с ним. Трудно решить, когда началась любовь Гамлета к Офелии - 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смерти короля или после? И как далеко зашли их отношения? О последнем вопрос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возникает в связи с песенкой о Валентиновой дне,  которую  поет  обезумевшая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Офелия.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Чем больше исследователей  анализировали  текст  трагедии,  тем  больше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находили они  в  ней  неясностей  и  загадок.  Это  породило  еде  один  вид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критической реакции. Ч. С. Льюис  заявил,  что  все  проблемы,  связанные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сюжетом трагедии  и  ее  действием,  несущественны,  ибо,  хотя  "Гамлет"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предназначался для исполнения со сцены, тем не менее это не  столько  драма,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сколько поэма, и внешнее действие является  только  поводом  для  лирических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излияний  героя.   "Гамлета"   следует   рассматривать   как   своего   рода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драматическую поэму.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Здесь мы, пожалуй, уже дошли до того предела, когда пора  остановиться.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Суммируем вкратце положение. Прежде всего  в  гамлетовской  критике  имеется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большое течение, представители которого признают я  произведение  бесспорным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шедевром драматургического мастерства  и  реализма  в  обрисовке  психологии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героя. Но критики этого направления  не  сходятся  в  определении  характера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героя и в оценке идейного содержания и смысла трагедии.  Второе  направление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отвергает  всю  проблематику,  поднятую  первым  течением,  признает 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историческую  интерпретацию  пьесы  в  духе  психологических  теорий   эпохи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Возрождения, соглашаясь при этом с тем, что "Гамлет"  замечательный  образец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драматургического мастерства Шекспира. Третье направление  признает  наличие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глубоких внутренних противоречий в  трагедии,  считая  их  основой  то,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Шекспиру не удалось достичь органического единства между сюжетом  и  идейным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содержанием,  которое  он  стремился  в  него  вложить.  Наконец,  четвертое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направление, признавая правильным мнение о  несовершенстве  драматургической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композиции "Гамлета", предлагает выход, состоящий в том, чтобы  игнорировать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чисто театральную сторону произведения и рассматривать его  как  поэму,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которой драматургическая форма является случайной и несущественной.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Перед лицом всей этой разноголосицы необходимо прежде всего ответить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вопросы, связанные с художественной природой трагедии.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Совершенно неправильной является та  точка  зрения,  которая  отвергает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драматургическую ценность великого творения Шекспира и  видит  его  значение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в шекспировской  поэзии.  Более  чем  трехвековой  сценический  успех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"Гамлета" лучше всего опровергает эту концепцию. Конечно, "Гамлет" не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великая трагедия, но и  гениальное  поэтическое  произведение.  Более  того,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достоинства трагедии неразрывно связаны с ее поэтичностью.  Но  в  том-то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дело, что поэзия "Гамлета" неразрывно слита с драматическим действием.  Хотя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монологи Гамлет и некоторые другие речи в трагедии читаются как великолепные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образцы лирики, их  глубокий  смысл  раскрывается  только  в  соотношении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действием и обстоятельствами трагедии. Речи  героя  не  являются  остановкой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действия, они  сами  составляют  существенную  часть  его.  Всякий  раз 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порождены определенной ситуацией и, в свою очередь,  вызывают  в  дальнейшем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поступки героя,  обусловленные  решением,  принятым  в  момент  размышления.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Каждый из монологов раскрывает нам этап  в  развитии  характера  героя. 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начинаются с постановки какого-то вопроса или констатации факта, а затем 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видим, как мучительно ищет Гамлет решения  волнующих  его  проблем.  Как  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"цитатна" поэзия "Гамлета", она  не  существует  вне  контекста  действия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характеров трагедии.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Но,  может  быть,  действительно   сама   драматургическая   композиция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"Гамлета" неоднородна, как  утверждал  Робертсон?  Ответ  на  это  дает  все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творчество Шекспира в целом. Большинство сюжетов его драм имело значительную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историческую давность. Однако Шекспир всегда органически  приспосабливал  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выражения идей своего  времени  и  изображения  современных  характеров.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Использование старинных  сюжетов  было  свойственно  не  только  Шекспиру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английским драматургам эпохи Возрождения, но и всему искусству  Возрождения.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Античные мифы, библейские легенды, средневековые саги, равно как  и  история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древнего и средневекового мира использовались  художниками  Ренессанса  так,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все, порожденное предшествующими эпохами, утрачивало черты чуждости и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первый план выдвигалось современное и общечеловеческое  содержание  сюжетов.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 же  самое  мы  ощущаем  и  в  "Гамлете".  Вся  атмосфера  пьесы  является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ренессансной. Что  же  касается  сюжета,  то  как  отмечалось  выше,  тайные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убийства и месть были таким же типичным явлением эпохи Возрождения, как 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средние века. Но в том-то и дело, что  вопрос  о  жизни  и  смерти  человека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теперь решался по новому, и это получило свое  воплощение  в  трагедии.  Нам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представляется, что между сюжетом и идейным смыслом  "Гамлета"  противоречия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Узко историческое толкование трагедии также не может нас удовлетворить,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потому  что,  несмотря  на  чуждость  нам  многих  понятий  эпохи  Шекспира,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отразившихся в "Гамлете", его трагедия волнует нас и находит отклик в  нашем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сознании. Значит, временн_о_е не преобладает  в  трагедии  над  социально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нравственно типичным и над общечеловеческим.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возвращаемся, таким образом, к самой традиционной из точек зрения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трагедию. Но, конечно, опыт новейшей  критики  не  является  бесплодным.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помогает многое  уточнить  в  понимании  "Гамлета".  В  первую  очередь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относится  к  вопросу  о  согласованности  отдельных  частей  трагедии  и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неясностях, имеющихся в  ней.  Здесь  необходимо  указать,  что  современная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критика определила существенное отличие композиционных  приемов  драматургии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эпохи Возрождения от более поздней драмы. Только после Шекспира,  начиная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середины XVII века утвердилось такое понимание  задач  драматургии,  которое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требовало от авторов абсолютно точного согласования всех  деталей,  ясной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недвусмысленной мотивировки  действия,  четкой  определенности  в  обрисовке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характеров. Кроме того, в послешекспировскую эпоху на драму  стали  смотреть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только как на произведение, предназначенное для сценического  воплощения,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 и как на литературное произведение, предназначенное для  чтения.  Шекспир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имел в виду прежде  всего  непосредственный  театральный  эффект  "Гамлета",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равно как и других своих пьес. Известно, что восприятие театрального зрителя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иным, чем восприятие  читателя.  Второму  более  заметны  различные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детали, ускользающие от внимания во время спектакля.  Драматурги,  писавшие,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Шекспир, только для сцены, не заботились о многих частностях, которые 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них иногда  действительно  оказывались  несогласованными  или  неясными. 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зритель никогда этого не замечал. Поэтому применение в анализе пьес Шекспира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тех же строгих критериев, которыми мы  пользуемся  при  разборе  драм  более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позднего времени, является неправомерным. Это, однако, ни в коем  случае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означает, что  мастерство  Шекспира  было  неполноценным.  Просто  оно  было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другого характера,  чем  мастерство  последующей  драматургии,  в  частности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реалистической драматургии XIX-XX веков.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Лучше всего  различие  между  читательским  и  зрительским  восприятием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произведения раскрывается на  одном  из  существеннейших  элементов  сюжета,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сыгравшем большую роль в  гамлетовской  критике  Я  имею  в  виду  вопрос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медлительности Гамлета. Как мы помним, собственно  именно  с  этого  вопроса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началась вся путаница в критике трагедии. Но мнение о том, что Гамлет медлит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бездействует, возникло только  при  чтении  трагедии.  Зритель,  смотрящий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трагедию в театре замечает  сомнения  Гамлета,  его  колебания,  но  ему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приходит в голову, что Гамлет медлителен или бездействует. И, уж  во  всяком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случае, никто не задается вопросом, почему Гамлет не убивает  короля  сразу.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 справедливо  указал  английский  критик  Э.  Дж.  Уолдок,  "отсрочка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подлинной жизни - это одно, а в драме - другое.  Я  считаю  бесспорным,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впечатление об откладывании мести в "Гамлете" гораздо больше при чтении, чем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тогда, когда мы смотрим пьесу; и это впечатление еще усиливается,  когда 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после прочтения пьесы начинаем размышлять о ней".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Еще в прошлом веке американский критик Н. Хадсон сказал,  что  согласно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опыту люди лучше понимают "Гамлета" после недолгого изучения, чем  после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длительного. Но все же, как полагает Хадсон, нужно некоторое  время  изучать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пьесу, для того чтобы понять ее. Не отвергая этого мнения,  Э.  Дж.  Уолдок,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однако, считает, что хотя изучение пьесы и может принести свои плоды, все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"единственный путь воспринять "Гамлета"  в  его  целостности  в  том,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схватить все быстро в едином всеобъемлющем впечатлении".  Шекспир,  создавая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"Гамлета" как театральное произведение, имел в виду именно такое  целостное,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мгновенное  восприятие,  естественное  для  зрителя.  Поэтому  при   решении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проблем, выдвинутых гамлетовской критикой, нужно  исходить  из  того,  какие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драматургические  мотивы  в  трагедии  действительно   производят   на   нас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впечатление, отделив все то, что в театре не может быть воспринято.  Это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означает,  что  отдельные  частности   и   детали   являются   в   "Гамлете"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несущественными.  Для  правильного  понимания  их  необходимо  соотносить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основными  драматическими  мотивами.  Если  некоторые   из   вопросов,  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"загадок", найденных  критикой  в  "Гамлете",  не  поданы  Шекспиром  с  той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степенью рельефности и  выразительности,  какие  необходимы  для  театра,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значит, они не имеют существенного значения  для  уяснения  главного  смысла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Именно в вопросе о медлительности "Гамлета" это обнаруживается со  всей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очевидностью. Мы видим, что герой все  время  занят  только  одним  -  своей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местью. Осуществление ее ставит перед ним ряд вопросов и  задач,  и  он  все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время либо размышляет о них,  либо  предпринимает  что-то.  Правда,  он  сам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упрекает себя в медлительности, но мы видим, что это только подстегивает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самого. А самое главное это то, что зрители, да и большинство читателей,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являющихся профессиональными критиками и читающих трагедию для  того,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просто  познакомиться  с  ней,  а  не  для  того,  чтобы  решать   проблемы,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погружаются в мир героя, живут вместе с ним и волнуются теми  же  вопросами,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которые тревожат датского  принца.  Эмоциональное  впечатление,  создаваемое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трагедией, заключается  не  в  чувстве  отсрочки,  а,  наоборот  в  ощущении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непрерывного напряжения той  внешней  и  внутренней  борьбы,  которую  ведет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Итак, мы вернулись к исходному моменту.  Перед  нами  великая  трагедия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вместе со всеми теми мнениями о ее сущности, какие  были  высказаны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критикой.  Мы  отнюдь  не  предлагаем  отвергнуть  это  богатство  мнений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обратиться к "Гамлету" как к произведению не  связанному  со  всей  историей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критической мысли. Для современного образованного человека практически это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невозможно, ибо он уже обязательно знаком  по  меньшей  мере  с  одной-двумя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точками зрения на трагедию. Однако наша  задача  состоит  не  в  том,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установить, чья точка зрения является более правильной. Нас интересует  само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произведение Шекспира. Пользуясь всем  тем  ценным,  что  было  высказано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критике, мы попытаемся теперь определить смысл трагедии  и  охарактеризовать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ее загадочного героя.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2" w:name="32"/>
      <w:bookmarkEnd w:id="32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5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Мастерство драматургической композиции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Содержание "Гамлета" и  вытекающие  из  него  идейные  проблемы  всегда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настолько занимали критику, что  художественная  сторона  трагедии  получила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гораздо меньшее освещение. Между тем если  бы  драматургические  достоинства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"Гамлета" были незначительны, трагедия не заняла бы места, принадлежащего 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мировой культуре и истории идей. Идейные проблемы трагедии волнуют с такой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силой потому, что Шекспир воздействует прежде  всего  эстетически.  Конечно,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художественный эффект "Гамлета" зависит от целостности воздействия пьесы,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производимое  ею  впечатление  определяется  мастерским  применением  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арсенала средств драматического  искусства.  Мы  нисколько  не  преувеличим,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сказав, что Шекспир использовал при создании "Гамлета"  все  или  почти  все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наиболее эффективные приемы театра, драмы и поэзии. Стойкий и вместе  с  тем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эластичный сплав, созданный им, имеет своей основой  определенные  идеи. 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если мы хотим понять, почему и как эти идеи  доходят  до  нас  и  возбуждают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сознание, то необходимо разобраться в художественных средствах,  примененных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этой цели гениальным драматургом.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Фундамент произведения составляет его драматургическая основа.  Как 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знаем, многое здесь было подготовлено для  Шекспира  его  предшественниками,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обрабатывавшими сюжет о Гамлете. Воспользовавшись плодами их труда,  Шекспир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обогатил драматургическую основу сюжета в свойственном ему духе.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Хотя для современного читателя и зрителя трагедия представляет  интерес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прежде всего с идейной и психологической точки зрения, тем не  менее  нельзя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забывать о  том,  что  этот  интерес  держится  на  совершенно  великолепной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разработке действия. "Гамлет" - произведение с захватывающим  по  драматизму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действием. Это в лучшем смысле слова занимательная пьеса. Сюжет развернут с.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таким мастерством, что даже и можно было бы  представить  себе  зрителя,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заинтересованного идейным содержанием трагедии, то все равно  его  увлек 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уже самый сюжет.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Основу драматургической композиции составляет судьба  датского  принца.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Раскрытие ее  построено  таким  образом,  что  каждый  новый  этап  действия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сопровождается каким-то изменением в положении  или  умонастроении  Гамлета,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причем напряжение все время возрастает  вплоть  до  заключительного  эпизода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дуэли, заканчивающейся гибелью героя. Напряжение действия создается, с одной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стороны, ожиданием того, каков будет следующий шаг героя, а с другой, - теми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осложнениями, которые возникают в его судьбе и  взаимоотношениях  с  другими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персонажами.  По  мере  развития  действия  драматический  узел  все   время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отягчается сильнее и сильнее.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Однако, хотя Гамлет занимает наше главное внимание, трагедия раскрывает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только его судьбу, но и судьбу большой группы окружающих его лиц. Если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считать  Горацио,  а  также  третьестепенных  персонажей,  вроде   Марцелла,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Бернардо, Озрика, священника  и  могильщиков,  то  у  каждого  из  них  своя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история, полная драматизма. Они существуют в пьесе не только для того,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показывать отношение героя к  ним.  Каждый  персонаж  живет  самостоятельной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жизнью. Сколько этих  героев,  столько  здесь  и  драм.  Клавдий,  Гертруда,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Полоний, Офелия, Лаэрт, Фортинбрас представляют собой не "служебные" фигуры,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 художественные образы людей, раскрытые во всей  своей  полноте.  Если 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занимают меньше места в трагедии, чем ее герой, то объясняется это тем,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отведенного им времени и внимания вполне  досточно,  чтобы  раскрыть  натуру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каждого из них. Они менее сложны  и  богаты  человеческим  содержанием,  чем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Гамлет, но все, что есть в каждом из них, обнаруживается перед нами во  всей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драматической выразительности.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Таким   образом,   трагедия   представляет   собой   сплетение   многих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разнообразных  человеческих  судеб  и  характеров.  Это   рождает   ощущение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жизненной полноты произведения. При этом не только Гамлет, но  и  каждый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второстепенных персонажей обнаруживает  себя  в  действии.  Они  все  что-то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делают, стремясь к своим жизненным целям, и каждый действует  соответственно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своему характеру.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Сплетение столь многих судеб в единый драматургический узел  составляло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труднейшую  художественную  задачу.  Она  осуществлена  с  беспримерным   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мастерством. Нигде во всей предшествующей  Шекспиру  драматургии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даже в его собственном  творчестве  од  "Гамлета"  мы  не  найдем  подобного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органического  единства  судеб  многих  людей,  как  здесь.  В   большинстве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предшествующих произведений оставались какие-то линии действия,  которые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скрещивались. В "Гамлете"  судьбы  всех  персонажей  тем  или  иным  образом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соединены и  многообразие  связей  между  ними  тоже  способствует  ощущению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жизненности всего происходящего, которое возникает у читателя и  особенно 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зрителя.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Драматическое напряжение трагедии возрастает  по  мере  того,  как  все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более скрещиваются судьбы персонажей и все они независимо от своего  желания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оказываются вовлеченными в борьбу. Притом, как мы  это  заметили,  говоря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Гамлете, в судьбе каждого происходят неожиданные изменения и перевороты.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Действие  трагедии  показывает  не  только   отношение   персонажей 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центральному конфликту, но и развитие их характеров. С наибольшей полнотой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глубиной раскрыто перед нами развитие характера героя. До Гамлета у Шекспира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было ни  одного  героя,  чей  жизненный  путь,  характер,  умонастроение,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чувства были  представлены  в  процессе  столь  сложного  и  противоречивого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развития. Но не только образ Гамлета  обрисован  в  движении.  То  же  самое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относится и к другим персонажам, в первую очередь к Офелии и Лаэрту, затем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королю и королеве, наконец, даже к  Полонию,  Розенкранцу  и  Гильденстерну;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Степень эволюции этих характеров  различна.  После  Гамлета  наиболее  полно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показано внешнее и внутреннее развитие Офелии и Лаэрта. Меньше всего раскрыт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внутренний мир третьей группы персонажей, где  развитие  отмечается  главным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образом с внешней стороны, посредством  изображения  поступков  и  действий,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связанных с основной сюжетной линией.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Еще  одним  качеством,  обусловливающим   наше   ощущение   живости 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жизненности действия, является богатство  реакций  персонажей  на  все,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происходит. При этом действующие лица реагируют  не  толко  посступками 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словами. Может  быть,  самое  замечательное  в  драматургической  композиции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"Гамлета" - это создание  ситуаций,  делающих  с  одной  стороны,  абсолютно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необходимой реакцию персонажа, а с другой, то, что мы эту реакцию ощущаем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подтексте и даже тогда, когда она не получает никакого словесного выражения.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 качестве  примера  можно  привести  хотя  бы   сцену   "мышеловки",   где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драматический эффект обусловлен прежде всего немыми реакциями персонажей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представление "Убийства Гонзаго". Всякий, кто смотрел трагедию на сцене,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мог не заметить, что спектакль бродячих актеров не привлекает  внимания. 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следим за тем, как реагируют на представление король и королева, а также 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Гамлетом и  Горацио,  наблюдающими  их  реакцию.  Эта  сцена  может  служить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классическим примером драматизма и театральности, выраженных очень тонкими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вместе с  тем  доходчивыми  средствами.  В  действии  трагедии  много  таких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моментов. Ее финал еще сложнее: мы следим одновременно за внешним  действием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(поединок между Гамлетом и Лаэртом) и реакцией всего двора, в первую очередь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короля и королевы,  а  также  Горацио,  наблюдающих  эту  борьбу  с  разными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чувствами. Для королевы это просто забава; возродившееся в  ней  материнское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чувство заставляет  ее  желать  удачи  Гамлету.  Король  прячет  за  внешним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спокойствием  глубокое  волнение,  ибо  настал  час   устраненния   главного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источника его тревоги и беспокойства. Горацио настороженно  следит  за  всем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происходящим, опасаясь подвоха и тревожась за Гамлета.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Поразительно разнообразие внешних обстоятельств  действия.  Здесь  есть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все: начиная с поэтического представления  о  потустороннем  мире  до  самых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незначительных бытовых подробностей. Пышность  и  торжественность  дворцовой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обстановки, где решаются  судьбы  государства,  сменяются  картиной  частной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 с ее маленькими семейными интересами; то мы в какой-нибудь из галлерей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или зал дворца, то на каменной площадке замка, где стоят ночные  стражи, 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придворном торжестве, сопровождаемом  спектаклем,  то  на  кладбище,  где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происходят похороны. Разнообразна не только внешняя обстановка действия, 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его атмосфера. Временами мы вместе  с  героем  находимся  на  таинственной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грани потустороннего, и нас охватывает мистическое чувство;  но  мы  тут 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оказываемся перенесенными в мир практических  и  прозаических  интересов. 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потом  -  сцены,  полные  своеобразного  юмора,  или  эпизоды,  до   предела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насыщенные страстью, тревогой, напряжением. В  трагедии  нет  того  единства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атмосферы, какое присуще, например, "Королю  Лиру"  или  "Макбету".  Моменты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трагического  напряжения  перемежаются  эпизодами,  для  которых  характерна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ровная атмосфера повседневности.  Этот  прием  контрастирования  сцен  также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содействует возникновению чувства жизненности всего происходящего.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Самая заметная черта "Гамлета" - это наполненность трагедии мыслью. 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носителем является прежде всего сам  Гамлет.  Речи  героя  полны  афоризмов,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метких наблюдений, остроумия и сарказма. Шекспир  осуществил  труднейшую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художественных задач - создал образ великого мыслителя. Конечно,  для  этого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автор должен был сам обладать высочайшими интеллектуальными способностями,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они обнаруживаются в глубокомысленных речах героя, созданного им. Но если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внимательно присмотримся к этой черте  Гамлета,  то  обнаружим,  что  прежде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всего и больше всего наше восприятие  Гамлета  как  человека  большой  мысли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обусловлено искусством, с каким Шекспир заставил нас это почувствовать.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составить  антологию  речей   и   отдельных   замечаний   Гамлета,   то  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справедливости придется признать, что никаких потрясающих  идейных  открытий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 не обнаружим. Конечно, многие мысли Гамлета свидетельствуют об  его  уме.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 Гамлет не просто умный человек. В нашем восприятии он человек гениальный,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 между тем, как я уже сказал, ничего особенно гениального  он  не  говорит.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Чем же объясняется наше представление о высокой интеллектуальности героя?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Прежде всего тем, как остро он реагирует на драматические  ситуации,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которых оказывается, как непосредственно, одним словом, одной  фразой  сразу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же определяет существо дела. И это уже с первой реплики. Гамлет молча стоит,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наблюдая  придворную  церемонию.  Благообразный  и  благожелательный  король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вершит государственные  дела,  удовлетворяет  личные  ходатайства,  проявляя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мудрость правителя и благосклонность отца своих подданных. Гамлет  чувствует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понимает лживость всего происходящего. Когда король обращается  наконец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нему: "А ты, мой Гамлет, мой племянник милый..." - принц  сразу  же  бросает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реплику,  подобную  быстрому  сильному  удару,  раскалывающему  все   мнимое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благополучие, царящее при дворе: "Племянник - пусть; но уж никак  не  милый"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(I, 2). И так будет до конца трагедии.  Каждое  слово  Гамлета  в  ответ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обращения окружающих бьет в  точку.  Он  срывает  маски,  обнажает  истинное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положение вещей, испытует, осмеивает,  осуждает.  Каждую  ситуацию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именно Гамлет оценивает вернее всего. И  яснее  всего.  Оттого  что  он  так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правильно понимает и оценивает все происходящее, мы и видим в нем  умнейшего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человека. Это достигнуто, таким образом, чисто драматургическим путем. 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 сравним в этом  отношении  Гамлета  и  героя  философской  трагедии  Гете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"Фауст", то увидим, что Фауст действительно великий мыслитель в том  смысле,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его речи представляют собой глубокие откровения о жизни, и по  сравнению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 ним в  этом  отношении  Гамлет  покажется  в  самом  деле  не  больше  чем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студентом. Но мысли Фауста безотносительны к действию трагедии Гете, которое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в общем является условным, тогда как трагедия  Шекспира  изображает  нам  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всей  живости  различные  драматические  ситуации,  подлинность  которых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вызывает у нас сомнений. В то  время  как  мы  еще  только  смутно  начинаем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догадываться об обстановке и действительных характерах людей, Гамлет в своей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реакции на жизненно важные для него обстоятельства обнаруживает перед  нами,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чем состоит сущность положения или что представляет собой данный характер.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Таким образом,  если  герой  Шекспира  представляется  нам  воплощением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великого ума, то это есть  следствие  в  первую  очередь  ума  Шекспира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художника. Но ни в коем случае  нельзя  отнять  у  Шекспира  и  качеств  ума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мыслителя в более широком смысле. Эта сторона  его  дарования  проявилась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композиции  трагедии  в  целом.  Она  представляет  собой  не  просто  такое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сочетание событии и характеров, которое раскрывает перед  нами  определенную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жизненную драму.  Шекспир  сумел  придать  каждой  ситуации  значительность,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выходящую за рамки единичного, хотя  бы  и  очень  важного  факта.  Глубокая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интеллектуальность реакций Гамлета на все  происходящее  заставляет  и  нас,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зрителей  или  читателей,  усматривать   в   каждом   факте   не   случайное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происшествие, а нечто типичное и жизненно значительное вообще. Мы приучаемся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вместе с героем смотреть на факты с более высокой  точки  зрения,  проникать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через поверхность явлений в их сущность.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чтобы направить нас по  такому  пути,  Шекспир-художник  должен  был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обладать качествами, необходимыми для мыслители, стремящегося понять  законы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жизни. Правда, Шекспир нигде не похвастал перед нами  своей  философией,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отложил перо драматурга для того,  чтобы  занять  кафедру  и  вещать  истины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докторальным тоном. Свою  мысль  он  растворил  в  характерах  и  ситуациях.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Композиция "Гамлета" - не результат чисто формальною мастерства, а следствие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глубоко  продуманного  взгляда  на  жизнь.  Соотношение   отдельных   частей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драматической постройки Шекспира, контрасты и сопоставления, движение  судеб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- все это имеет своим основанием глубокий и всеобъемлющий взгляд на жизнь.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если говорят, что чувство меры - важнейший признак  хорошего  вкуса,  то 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можем сказать,  что,  проявив  его  в  художественной  композиции  трагедии,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 обнаружил также, что он знал подлинную меру самих  вещей  и  явлений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взгляд художника на мир отличается  не  только  способностью  видеть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соотношения, меры и границы. Его видение мира всегда эмоционально  окрашено.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данном случае эмоциональную стихию произведения составляет трагическое.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"Гамлет" - трагедия не только в том смысле, что судьба  героя  является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злополучной. Особенность данной трагедии нагляднее всего обнаруживается  при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сопоставлении с "Ромео и Джульеттой". В  ранней  трагедии  мы  видели  яркий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красочный  мир  Италии  эпохи  Возрождения,  наблюдали  развитие  великой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прекрасной страсти. В "Гамлете" перед нами иное. Здесь все с  самого  начала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окрашено в  мрачные  трагические  тона.  В  ранней  трагедии  завязкой  была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возвышенная любовь, - в "Гамлете" все начинается со  смерти,  с  злодейского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убийства короля. Все действие  рассматриваемой  нами  трагедии  представляет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собой обнаружение огромного количества самых разнообразных  форм  зла.  Язык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 по-своему выражает это. В  "Ромео  и  Джульетте"  мы  больше 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слышим поэтические  гимны  красоте,  радости  жизни  и  любви.  В  "Гамлете"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преобладают образы, связанные со смертью, гниением, разложением, болезнью.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"Гамлет" - первое  из  всех  рассмотренных  до  этого  произведений,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котором мировосприятие Шекспира становится в полной  мере  трагическим.  Вся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действительность  предстает  здесь  именно  в  трагическом  аспекте.  Взгляд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художника обнаруживает в ней массу зла. Шекспир  и  раньше  не  был  наивным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оптимистом. Об этом свидетельствуют его хроники,  ранние  трагедии  и  "Юлий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Цезарь", а также в известной мере поэма "Лукреция" и "Сонеты". Но там  всюду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зло было одной стороной жизни. Оно если не уравновешивалось, то,  во  всяком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случае, всегда имело хоть какой-нибудь противовес.  Кроме  того,  в  прежних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произведениях зло выступало как сила  неправомерная,  хотя  и  занимающая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 большое место.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Отличие "Гамлета" от предшествующих произведений заключается в том,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здесь обнаруживается закономерность зла в жизни. Его  источник,  может  быть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незначительным поначалу, но в том-то и дело, что вытекающая из  него  отрава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распространяется все шире и шире, захватывая весь мир.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Трагедия Шекспира представляет собой  не  только  и_з_о_б_р_а_ж_е_н_и_е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общества, пораженного злом. Уже самые ранние хроники "Генрих VI"  и  "Ричард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III", а также "Тит Андроник" давали такую картину. "Гамлет" - это  трагедия,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глубочайший смысл которой заключается в о_с_о_з_н_а_н_и_и зла, в  стремлении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постичь его корни, понять разные формы проявления и  найти  средства  борьбы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против него. Художник отнюдь не смотрит глазами бесстрастного исследователя.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 видим в трагедии,  что  открытие  зла,  существующего  в  мире,  потрясло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до самой глубины души. Но не только герой переживает потрясение. Вся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трагедия проникнута таким духом. Это творение Шекспира вылилось из его  души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выражение сознания художника,  глубоко  взволнованного  зрелищем  ужасов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жизни,  открывшихся  ему  во  всей  своей  страшной  силе.  Пафос 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составляет негодование против всесилия зла. Только с  такой  позиции  и  мог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творить Шекспир, создавая свой трагический шедевр.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3" w:name="33"/>
      <w:bookmarkEnd w:id="33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6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Завязка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Многие толкования "Гамлета" возникли не  столько  под  непосредственным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впечатлением от трагедии, сколько как реакция на ранее высказанные в критике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мнения. Значительная часть литературы,  посвященной  гамлетовскому  вопросу,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рассматривает  не  самое  произведение  Шекспира,  а  проблемы,   выдвинутые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критикой. Нам тоже пришлось уплатить дань этому, ибо, прежде чем  приступить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 трагедии, всегда необходимо уточнить исходные методологические  позиции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тем самым подготовить некоторые предпосылки для анализа.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Шекспиру всегда было свойственно резко, сильно и прямо выдвигать  перед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зрителями основные мотивы действия. Уже  с  самого  начала  трагедии,  в 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второй сцене, перед нами предстает герой и, зная  из  первой  сцены  внешние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обстоятельства  сложившейся   ситуации,   нам   необходимо   с   достаточной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внимательностью отнестись к тому, что говорит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появляется перед  нами  в  траурном  облачении,  и  весь  его  облик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выражает печаль. Первые же речи принца открывают нам глубину его  горя.  Оно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 велико, что, как он сам говорит, ни траурные одежды "ни горем удрученные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черты", одним словом, никакие внешние "знак скорби" не в состоянии  передать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того, что происходит в его душе. Испытываемое им во много раз  мрачнее,  чем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то, что выражаю внешние признаки  траура.  Король  и  королева  думают,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переживания Гамлета связаны только с утратой отца. На самом деле он  утратил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только 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Очень часто оставляют без  должного  внимания  первый  монолг  Гамлета,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тогда как он имеет важнейшее значение, ибо  уже  здесь  мы  узнаем,  что 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больше всего удручает героя. После того как король сопровождающие  его  лица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удаляются, Гамлет,  оставшись  один,  выражает  в  страстной  речи  то,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накипело в его душе.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не хочет жить. Им владеет мысль о самоубийстве. Весь  мир  опостылел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ему. Из-за чего же? Из-за того, что умер отец? Нет. Смерть  отца  -  великое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горе. Напрасно пытается Клавдий убедить Гамлета, что смерть  -  естественное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явление. Принц и сам понимает это, однако чутье подсказывает ему,  что  есть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нечто противоестественное в ранней гибели его  отца,  ушедшего  из  жизни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расцвете сил. Он не может не сравнивать покойного короля с нынешним. Тот был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прекрасен и величествен, как Гиперион, а его преемник -  уродливый  "сатир".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Подтекстом этого  сопоставления  является  мысль  о  том,  почему  лучшее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прекрасное должно погибнуть, а худшее и безобразное - существовать?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самое ужасное для Гамлета в том, что его мать так скоро могла забыть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человека, столь любившего ее. Его потрясло то, что она  легко  рассталась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горем и как ни в чем не бывало наслаждается пои счастьем. Поведение Гертруды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ужасает Гамлета не только тем, что обнаруживает ее ветреность и легкомыслие.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Выйдя замуж за брата покойного супруга,  она  совершила,  по  понятиям  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времени, грех кровосмешения.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Уже первый монолог  Гамлета  открывает  перед  нами  одну  из  наиболее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характерных черт героя  -  стремление  сразу  же  обобщать  отдельные  факты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действительности.  Произошла  всего  лишь  частная   семейная   драма. 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впечатлительного по натуре Гамлета, однако, оказалось достаточно  ее,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сделать обобщение: жизнь - "это буйный сад, плодящий одно лишь семя; дикое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злое в нем властвует".  Три  факта  потрясли  душу  Гамлета:  скоропостижная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смерть отца; то, что его место на троне и в сердце матери занял  недостойный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 сравнению с покойным человек; то, что мать изменила памяти великой любви.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  них  самым  тягостным  является  поведение  матери.  Недаром  в  мрачных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размышлениях Гамлета первое место занимает ее брак с Клавдием.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Может показаться, что,  обращая  внимание  на  это,  мы  мельчим  смысл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трагедии. Но в том-то и дело,  что  все  ошибки  толкования  проистекали  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забвения  и  ее  действия  и  тех  мотивов,  которые  со  всей  ясностью 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недвусмысленностью выражены Шекспиром.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Конечно,  семейная  драма,  происшедшая  на  глазах  у  Гамлета,   факт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недостаточно значительный для того,  чтобы  начать  сомневаться  в  ценности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 вообще. Но Шекспир верен жизненной правде,  когда  он  так  изображает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душевную  реакцию  Гамлета  на  происшедшее.  Натуры,   наделенные   большой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чувствительностью, глубоко  воспринимают  ужасный  явления,  непосредственно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затрагивающие их. Гамлет именно  такой  человек  -  человек  горячей  крови,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большого, способного к сильным чувствам сердца. Он отнюдь  не  тот  холодный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рационалист и аналитик, каким его себе иногда представляют.  Есть  философы,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спокойно взирающие на бедствия жизни, но Гамлет не из их  числа.  Его  мысль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возбуждается не отвлеченным наблюдением фактов, а глубоким переживанием  их.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Если мы с самого начала ощущаем, что Гамлет возвышается над окружающими, 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не есть возвышение человека над обстоятельствами жизни.  Наоборот,  одно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 высших личных достоинств Гамлета заключается в  полноте  ощущения  жизни,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своей  связи  с  ней,  в  сознании  того,  что  в_с_е  происходящее   вокруг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значительно и требует от человека  определения  своего  отношения  к  вещам,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событиям, людям. Вот почему  неправ  был  И.  С.  Тургенев,  считая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"эготистом",  человеком,  сосредоточенным  на  своих  мыслях  и  чувствах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пренебрегающим  внешним  миром.  Наоборот,  Гамлета  отличает   обостренная,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напряженная и даже болезненная реакция на окружающее, тогда как другие более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спокойно относятся ко всему. Уже сама обстановка второй сцены  первого  акта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подчеркивает это. Все веселы, довольны, стараются забыть покойного короля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заняты устройством своих дел; лишь один Гамлет продолжает горевать.  В  этом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своем горе он как человек больше и выше всех остальных. Недаром он говорит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матери, которая вышла замуж, не успев износить башмаков, в  которых  шла 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гробом, что "зверь, лишенный разумения, скучал бы дольше!" Значение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героя заключается именно в том, что он человечнее,  чем  все  другие,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своем отношении к жизни.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Поведение матери, которая была  идеалом  женственности  не  только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своего покойного мужа, но и для сына, заставило Гамлета по-новому  взглянуть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на всех женщин. Если Гертруда, эта самая идеальная женщина, жена  и  мать,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проявила такую низменность, то этим в глазах Гамлета  она  скомпрометировала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весь свой пол. Со свойственной ему быстротой умозаключений Гамлет приходит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выводу:  "Слабость,  твое  имя  -  женщина!"  Но  только  ли  против  женщин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обратилось негодование Гамлета? Мы увидим далее, что для Гамлета вопрос стал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еще шире - перед ним  возникла  проблема  ценности  и  достоинства  человека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вообще. И первым, кто заставил его задуматься, усомниться в этом,  была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мать. Ее женственность для Гамлета была высокой формой человечности вообще.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Между тем, как известно, возникло мнение, что поведение матери потрясло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совсем в другом отношении - не как проявление слабости, ничтожности,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бренности человеческого, а как факт, будто бы имевший для него  специфически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сексуальное значение. Мы имеем в виду то,  что  фрейдисты  объявили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героем, подверженным "эдипову комплексу". Его  чувство  к  матери  будто 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подсознательно сексуальным и он ревнует ее к Клавдию.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нисколько не хотим "обелить" Шекспира посредством такого  толкования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трагедии, которое исключало бы мотив отвращения,  испытываемого  Гамлетом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физической близости между его матерью и его дядей. Герой сам говорит об этом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 откровенно и ясно, что сомнений в этом быть не может (III,  4),  Тем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менее все вопиет против фрейдистского толкования трагедии Гамлета.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Шекспир, всегда стремившийся к полноте изображения душевного мира своих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героев, никогда не уклонялся и от выявления естественных физических влечений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(или  отвращений)  человека.  Но,  будучи  художником,  обладавшим  здоровым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взглядом на природу человека,  он  никогда  не  абсолютизировал  сексуальных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мотивов поведения. Его герои - нормальные мужчины и женщины, в жизни которых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половое влечение занимает подобающее ему место, но никогда не исчерпывает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покрывает всего характера и мотивов  поведения.  В  частности,  осуждение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Гамлетом матери  обусловлено  именно  тем,  что  чисто  физическое  влечение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заставило Гертруду забыть о высоком чувстве любви, связывавшем ее с покойным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королем. Как в "Гамлете", так и в других произведениях трагическою  периода,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где встают эти вопросы, Шекспир занимает неизменно одну позицию: он всегда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осуждением пишет о людях, которые под влиянием  слепого  полового  инстинкта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забывают о подлинной человечности.  Сведение  мотивов  поведения  Гамлета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"эдипову  комплексу"  означает  принижение  героя  и  такое  "ужение  смысла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трагедии, которое лишает ее  социальной  и  философской  наполненности.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никак не  согласуется  с  действительным  содержанием  трагического  шедевра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Завязкой трагедии являются два мотива: физическая и нравственная гибель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человека. Первое воплощено в смерти  отца,  второе  в  нравственном  падении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матери Гамлета. Так как они были самыми  близкими  и  дорогими  для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людьми, то с их гибелью и произошел тот душевный надлом, когда  для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вся жизнь утратила смысл и ценность.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Вторым моментом завязки является встреча Гамлета с призраком.  От  него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принц узнает, что смерть отца была делом рук Клавдия, Как говорит призрак,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"Убийство гнусно по  себе; но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Гнуснее всех и всех бесчеловечней" (I, 5).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Гнуснее всего - потому что брат убил брата и жена изменила мужу,  иначе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говоря, люди, наиболее, близкие друг  другу  по  крови,  оказались  злейшими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врагами, предавшими и погубившими того, кого они должны  были  бы  любить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оберегать. Если уж дошло до этого, то, значит, гниль разъедает самые  основы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человеческой жизни.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больше всего почрясло Гамлета в речи призрака? То,  что  ни  одному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человеку, даже самому близкому, нельзя верить.  Гнев  Гамлета  обращается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против матери и против  дяди:  "О  пагубная  женщина!  -  Подлец,  улыбчивый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подлец, подлец проклятый!" (I, 5)  Пороки,  разьедающие  человеческие  души.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спрятаны так глубоко, что их и не различишь. Люди научились  прикрывать  их.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Клавдий не тот подлец, чья мерзость видна уже в самом  его  внешнем  облике,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как, например, в Ричарде III. Он "улыбчивый  подлец",  прячущий  под  маской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веселья и благодушия величайшую бессердечность и жестокость.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Как ни велико потрясение. Гамлета, дело для него и в данном  случае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в частном факте, касающемся  лично  его  и  близких  ему  людей. 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представительствуют  за  все  человечество,   и   Гамлету   есть   от   чего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содрогнуться, когда он узнает, что зло не философская абстракция, а страшная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реальность, находящаяся совсем рядом с ним, в людях, наиболее близких ему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крови.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призрак не только рассказал Гамлету о преступлении  Клавдия  и  вине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Гертруды, он  возложил  на  сына  задачу  мести.  Гамлет  принимает  ее.  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руководит не одно сыновнее чувство. Мы уже  достаточно  знаем  героя,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понимать его побуждения. Для  него  это  становится  делом  всей  жизни.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искренен, когда клянется забыть все, кроме мести;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"Ах, я с таблицы памяти моей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Вес суетные записи сотру,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Все книжные слова, все отпечатки,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Что молодость и опыт сберегли;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в книге мозга моего пребудет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Лишь твой завет, не смешанный ни с чем..." (I, 5).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видели, что до этого у Гамлета было одно преобладающее жение -  уйти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 жизни, расстаться навсегда с ее злом и мерзостью. Теперь  сознание  того,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жизнь ужасна, в Гамлете  возросло  и  укрепилось.  Со  свойственной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способностью обобщения он  говорит  (перевожу  дословно):  "Время  вывихнуло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сустав" (I, 5). Не совсем точно переводить "время"  словом  "век",  ибо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несколько сужает смысл того, что хочет выразить Гамлет. В поэтическом  языке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"Время" означает всю жизнь в ее бесконечном течении. И если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говорит о том, что "время вывихнуло сустав", то это означает,  что  порушены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вечные основы жизни. По мнению сторонников  философии  пессимизма,  трагедия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героя будто бы заключается  в  том,  что  он  обнаруживает  непреложность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неискоренимость зла в жизни. Думается, что уточнение известных слов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опровергает такое толкование. В какой-то мере оправданным  был  разъясняющий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перевод А. Кронебсрга, который передавал  эту  мысль  героя  словами:  "Пала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связь времен". Да, дело именно в том, что жизнь была раньше другой и  зло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ней не царило или, во всяком случае, не обнаруживало  себя  с  такой  силой.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Такое понимание согласуется и с тем, что Гамлет говорит дальше. Еще  раз 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должны подчеркнуть бросающийся в  глаза  факт  -  Гамлет  снова  обобщает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частную задачу личной мести возводит на ту степень,  когда  она  перерастает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узкие рамки, становясь делом восстановления всего разрушенного нравственного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миропорядка. Он понимает, что ему предстоит "вправить" вывихнувшиеся суставы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"Времени".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Эту задачу Гамлет принимает отнюдь не с легким сердцем. Она для него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"проклятие".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 этих словах героя также необходимо остановиться. Почему  возложенная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 него  задача  воспринимается  им  как  проклятие?  Сторонники  концепции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"слабого" Гамлета видят в этом признание героем своей неспособности, а может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быть, и нежелания вступить в борьбу. Некоторые основания для  такого  мнения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имеются. Но не будем поддаваться предвзятой точке зрения на характер  героя.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Вспомним, во-первых, как  он  только  что  со  всей  силой  страсти  выразил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возмущение злом, воплощенным в убийце его  отца.  Не  забудем  и  того,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 по натуре человек, неспособный примириться с злом. Эти слова  говорят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о слабости Гамлета. Он проклинает век, в который он  родился,  проклинает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то, что ему суждено жить в мире, где царит зло и где  человек,  вместо  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чтобы жить в кругу истинно человеческих интересов и стремлений, должен  свои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силы и душу посвятить миру зла. Может быть, я слишком много  беру  на  себя,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утверждая, что таков смысл слов Гамлета. Но это вытекает из контекста. 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 "Время" было или могло быть иным, то человеку не приходилось бы ни видеть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зла, ни марать себя соприкосновением с ним. Жизни посвященной самым  высоким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человеческим  интересам,  о  деятельности,  отвечающей  лучшему  в   природе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человека,  -  вот  о  чем,  по-видимому,  помышлял  студент  виттенбергского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университета. А теперь ему придется войти в этот  мир  зла  и  силы  сердца,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души, ума отдать на то, чтобы хитрить, прикидываться и  изыскивать  средства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искоренения зла. Иначе говоря, прежде чем начать жить по-настоящему,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подобает человеку, ему еще  надо  сначала  устроить  жизнь  так,  чтобы  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соответствовала принципам человечности.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Таким представляется нам Гамлет в начале трагедии. Мы видим  что  герой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истинно благороден. Он уже завоевал нашу симпатию. Но можем ли  мы  сказать,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он герой том смысле слова, которое подразумевает воплощение  в  человеке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идеала?  Нет,  Гамлет  не  идеальный,  а  живой  человек.  Человек,  впервые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столкнувшийся со злом, в жизни и всей душой почувствовавший,  насколько  оно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ужасно. Собственно, он только теперь по-настоящему  вступает  в  жизнь.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нужно  не  только  осуществить  определенную  задачу,  но  и  решить  многие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связанные с этим вопросы: как бороться и, главное, стоит ли бороться?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Может быть, самой большой ошибкой было бы искать в  Гамлете,  каким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предстает перед нами  в  первом  акте,  завершенности  характера  и  ясности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взгляда на жизнь. Гамлет еще бесконечно далек от этого. Все,  что  мы  можем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сказать  о  нем  пока,  это  то,  что  он   обладает   врожденным   душевным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благородством и судит обо всем с точки зрения подлинной человечности. Но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еще не стал человеком и высшем смысле  этого  слова.  Для  этого  необходима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борьба. Только в процессе жизненной борьбы происходит становление  личности.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 этом смысле начало трагедии есть начало жизненного пути Гамлета. Белинский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очень метко определил состояние, в каком Гамлет находился до смерти отца.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была "гармония младенчества", гармония неведения жизни. Только  столкнувшись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 ее  противоречиями,  человек  оказывается  перед  возможностью  постижения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жизни.  Для  Гамлета  познание  жизни  начинается  с   быстрых,   мгновенных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потрясений огромной силы. Его приобщение  к  подлинной  жизни  начинается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трагедии. Пожалуй, мы не ошибемся,  сказав,  что  в  этом  отношении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отличается от всех других трагических героев Шекспира. Их сознание  трагизма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своей судьбы и трагичности жизни возникает всегда медленнее, постепеннее, 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некоторые из них только под конец приходят к сознанию трагического смысла 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существования и жизненной борьбы. А Гамлет с этого  начинает  свой  крестный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путь трагического героя.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Его привела в  ужас  жизнь,  когда  обнажились  ее  язвы,  его  смутила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огромность возникшей перед ним задачи. Но он не уклонился  от  борьбы. 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можно уже сделать хотя бы частный вывод, относящийся  к  положению  героя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конце первого акта, то он менее всего подкрепляет представление  о  слабости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характера Гамлета. У него есть сомнения  и  колебания,  ему  нелегко,  более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того, как уже сказано, не для такой жизни  готовил  он  себя  -  и  все  же,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сознавая всю тяжесть бремени, взятого им  на  себя,  он  решает  вступить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борьбу.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 не означает, что перед нами борец, знающий, как ему  достичь  своей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цели.  Формирование  характера  Гамлета  как  борца  начнется  только  после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рассмотренных  нами  событий.  Пока  что  перед  нами  человек,  еще 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нащупывающий почву под ногами, не уверенный  в  своих  силах  и  не  знающий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средств, которые он применит. Видно только одно: что Гамлет  не  примиряется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 злом, потрясен и возмущен  им  и,  как  ему  ни  тяжело,  намерен  с  ним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бороться.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4" w:name="34"/>
      <w:bookmarkEnd w:id="34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7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Развитие характера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Уже с самого начала трагедии наш интерес сосредоточивается на  личности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героя. Многочисленные события, происходящие перед нами,  выявляют  различные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стороны его характера. Как уже отмечалось, в критике возникли противоречивые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оценки личности героя. Главный недостаток большинства из них состоял в  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 они  исходили  из  предпосылки,  что  личность  Гамлета   должна   быть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последовательной от начала до конца. Поэтому искали тех преобладающих  черт,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которые дали бы возможность с определенностью  сказать,  является  ли  герой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сильным или слабовольным человеком.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Из всех многочисленных  трактовок  образа  Гамлета  нам  представляется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наиболее плодотворной точка  зрения,  высказанная  В.  Г.  Белинским  в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известной статье "Гамлет, драма Шекспира. Мочалов в  роли  Гамлета"  (1838).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Хотя ряд положений статьи  отражают  идеалистические  заблуждения,  присущие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Белинскому в период ее написания, главное в его  разборе  трагедии  Шекспира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верно. Самым существенным достоинством анализа Белинского является  то,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рассматривает характер Гамлета диалектически и берет его не в статике, 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развитии, стремясь уловить не только многообразие реакций датского  принца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действительность, но изменения, происходящие в его душевном состоянии.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Гете, и Вердер, и большинство других  писавших  о  Гамлете  видели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духовном развитии героя только две ступени:  до  и  после  смерти  отца. 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мнению значительной части  исследователей,  Гамлет,  каким  мы  ею  видим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трагедии,  от  начала  и  до  конца   представляет   собой   человека,   уже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определившегося в своем характере. Отсюда односторонность  и  метафизичность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решений,  которые  предлагались  критиками.  Для  одних  он  только  слабый,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неспособный к действиям человек, а для других - сильная волевая натура.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Белинский показал, что диалектику личности Гамлета составляет сочетание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силы и слабости, внутренняя борьба, происходящая  в  нем.  Он  раскрыл,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герой на протяжении своей жизни переживает сложную эволюцию и  проходит  три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ступени развития.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До смерти отца, то есть до  начала  трагедии,  Гамлет  был  "доволен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счастлив жизнию, потому  что  действительность  еще  не  расходилась  с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мечтами" &lt;В. Г. Белинский, Собр. соч., т. I, стр. 337.&gt;. Но  когда  на  него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обрушились одна за другой беды - смерть отца, поспешный второй брак  матери,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раскрытие злодейства Клавдия, - "тут Гамлет увидел,  что  мечты  о  жизни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самая жизнь совсем не  одно  и  то  же..."  &lt;Там  же.&gt;.  Прежнее  восприятие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действительности, кого рог Белинский называет "младенческой гармонией",  ибо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основе ее было незнание жизни, теперь уступает  место  другому  состоянию,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душе Гамлета происходит то, что Белинский называет "распадением",  возникшим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 сознания несоответствия между действительностью и идеалами героя.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знакомимся с Гамлетом тогда, когда  ужасы  жизни  разбили  воздушный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замок его идеальных  представлений.  От  прежних  иллюзий  уже  не  осталось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ничего. В  таком  состоянии  герой  находится  долго.  Центральное  место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  занимает  изображение  этого  "распадения",  внутреннего  разлада,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происходящего  в  душе  героя.  Это  и  есть  то,   Что   принято   называть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"гамлетизмом".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другой работе ("Разделение поэзии на роды и виды")  Белинский  следуя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 Гегелем в утверждении того, что сущностью драмы является  коллизия,  или,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мы сказали бы  теперь,  конфликт,  отмечает,  что  наиболее  драматичной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внутренняя борьба, происходящая в душе героя.  "Власть  события,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пишет Белинский, - становит  героя  драмы  на  распутии  и  приводит  его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необходимость избрать один из двух, совершенно противоположных  друг  другу,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путей для выхода из борьбы с самим собою..." &lt;В. Г. Белинский,  Собр.  соч.,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т. II, М., 1948, стр. 17-18.&gt;.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Трагедия "Гамлет" является классическим примером такого  конфликта. 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содержание  составляют  две   коллизии:   внешний   конфликт   состоящий 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столкновении  благородного  принца  с  низменной  средой   датского   двора,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возглавляемого  Клавдием,   и   внутренний   конфликт,   существо   которого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воплощается в душевной борьбе, переживаемой героем.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Действие трагедии и поведение Гамлета очень верно  раскрыты  Белинским,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когда он пишет: "Ужасное открытие тайны отцовской смерти, вместо того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исполнить Гамлета одним чувством, одним  помышлением  -  чувством  и  мыслим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мщения, каждую минуту готовыми  осуществиться  в  действии,  -  это  ужасное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открытие заставило его не выйти из самого себя,  а  уйти  в  самого  себя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сосредоточиться во внутренности своего духа, возбудило в нем вопросы о жизни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смерти, времени и вечности, долге и слабости воли, обратило  его  внимание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свою собственную личность, ее ничтожность и позорное бессилие,  родило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нем ненависть и презрение к самому себе. Гамлет перестал верить добродетели,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нравственности, потому что увидел себя неспособным и бессильным ни  наказать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порок и безнравственность, ни перестать быть добродетельным и  нравственным.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Мало того: он перестает  верить  в  действительность  любви,  в  достоинство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женщины; как безумный, топчет он в грязь свое  чувство,  безжалостною  рукою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разрывает свой святой  союз  с  чистым,  прекрасным  женственным  существом,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которое так беззаветно, так невинно отдалось ему все, которое так глубоко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нежно любил он; безжалостно и грубо оскорбляет он это  существо,  кроткое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нежное, все созданное из эфира, света и мелодических звуков,  как  бы  спеша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отрешиться от всего в мире, что напоминает собою о  счастии  и  добродетели"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&lt;Там же, стр. 18.&gt;.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с Белинским нельзя согласиться, когда он пишет, что "натура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чисто внутренняя, созерцательная,  субъективная,  рожденная  для  чувства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мысли" &lt;Там же.&gt;. Во-первых,  это  не  согласуется  с  той  характеристикой,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которую Офелия  дает  Гамлету,  вспоминая,  каким  он  был  до  начала  всех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трагических событий (III, 1). Прежний Гамлеn, которого знала Офелия, сочетал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себе качества "вельможи, бойца, ученого". Иначе  говоря,  он  гармонически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воплощал и способность к действию и способность  мысли.  Во-вторых,  это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согласуется с  мнением  самого  же  Белинского,  который  признавал  наличие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гармоничности в натуре Гамлета до трагических событий.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То, что Белинский назвал "распадением духа" Гамлета, проявляется именно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нарушении гармонии между мыслью и действиеv. На наш  взгляд,  очень  верно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определил душевное состояние Гамktта Гегель, сказав, что Гамлет "сомневается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в том, что ему нужно делать, а в том, как  ему  это  выполнить"  &lt;Гегель,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Соч., т. XII, стр. 248.&gt;.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видим героя удрученным всем тем, что обрушилось, на  него.  Конечно,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неправы те, кто считает, что Гамлет "меланхолик" п_о н_а_т_у_р_е. Не 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меланхолик, но и самый жизнерадостный человек пришел бы в отчаяние, если 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столкнулся с ужасами, подобными тем, которые выпали  на  долю  Гамлета.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есть от чего содрогнуться  и  прийти  в  состояние  глубочайшей  скорби.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признавая  этого,  нельзя  понять  характера   героя.   Всякое   сценическое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воплощение, равно  как  и  литературно-критическая  трактовка,  игнорирующие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глубочайшую внутреннюю трагедию героя, лишают  произведение  Шекспира  самой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сердцевины.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Гамлет раздираем мучительнейшими противоречиями. И это естественно.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заслуживал бы нашей любви и уважения, если  бы  перед  лицом  страшнейших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преступлений оставался спокойным, продолжал смотреть на мир  сквозь  розовые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очки или закрыл глаза, отвернулся от  всего  этого,  приняв  позу  человека,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считающего зло само собой  разумеющимся  явлением  жизни.  Благодаря  личным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несчастьям Гамлет увидел и бедствия других.  Он  страдает  не  только  своей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болью, но и муками всего  человечества.  Гамлет  -  совесть  своего  века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всякого другого века, когда противоречия жизни становятся вопиющими.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Шекспир показывает это состояние героя как одну из величайших  трагедий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человеческого духа: человек, любящий  жизнь,  начинает  ненавидеть  ее;  он,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преклоняющийся перед красотой и могуществом человека, проникается презрением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ненавистью к людям. Это действительно распадение духа. Сам герой  сознает,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так жить нельзя. Ему бесконечно  трудно  найти  решение  всех  вопросов,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возникших перед ним, но он не из тех, кого трудности могут остановить.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Мучительные колебания Гамлета - высшая точка трагедии  и  низшая  точка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распадения личности  героя.  Шекспир  показывает,  что  трагична  не 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действительность, в которой так могущественно зло, но трагично и то, что эта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действительность может привести прекрасного человека, каким является Гамлет,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почти безысходное состояние.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Все то, что принято определять как слабость Гамлета, проявляется именно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этой первой ступени трагедии, когда мы видим героя  мечущимся  в  поисках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выхода  и  решений.  Но  слабость  слабости  рознь.  Как  справедливо  пишет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Белинский, Гамлет "велик и  силен  в  слабости,  потому  что  сильный  духом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 и в самом падении выше слабого  человека  в  самом  его  восстании".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 дает нам возможность убедиться в истинности  этих  слов.  Для  этого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достаточно сравнить "восстание" Лаэрта с "падением" Гамлета.  Известно,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Лаэрт, как только до него доходит  весть  об  убийстве  отца,  действует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раздумывая и не колеблясь. Он нисколько не щепетилен в  выборе  средств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осуществления мести. Его не останавливает даже преступление, и  он  вступает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подлый сговор с королем, чтобы предательски умертвить  Гамлета.  "Восстание"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Лаэрта является с нравственной точки зрения его глубочайшим падением,  и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сам сознает перед смертью.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Гамлет ведет себя иначе. Он не торопится нанести удар. Ему нужно  время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того, чтобы обсудить с самим собой очень многое. И это  тем  более  так,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все происшедшее вызвало в нем страшные душевные муки.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Гамлет предается раздумьям, его терзают сомнения. Но эта пора жизни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героя отнюдь не бесплодна. Размышление приводит Гамлета к познанию  жизни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ее глубочайших противоречиях. Он покупает это познание дорогой ценой,  ценой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мук  и  страданий.  Но  этот  крестный  путь  познания  Гамлет  проходит 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достоинством. Он не  страшится  ни  одной  из  тех  ужасных  истин,  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возникают перед ним как вывод  из  его  размышлений  и  наблюдений.  Человек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слабый по натуре не выдержал бы подобного испытания. Не всякая душа способна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 познанию истины через горе и страдание. В самой трагедии есть пример этого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- Офелия. Ей жизнь также приготовила горчайшие испытания. Как и Гамлет,  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убеждается в том, что жизнь  -  это  скопище  ужасов  и  действ,  в  которых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замешаны самые близкие и дорогие ей люди. Она  оказывается  не  в  состоянии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выдержать обрушившиеся на нее беды,  не  только  не  может,  но  даже  и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пытается понять  происходящее.  Просто  ее  рассудок  не  выдерживает 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нагромождения противоречий и главного из  них  -  того,  что  отец  враг 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любимого, а любимый убивает отца, - и она сходит с ума.  Душевная  стойкость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ни в чем не проявляется и такой силой, как в том,  что  перед  лицом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всех открывшихся ужасов он сохраняет силу ума.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связи с этим уместно  обратиться  к  вопросу  о  пресловутом  безумии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Гамлета. Уже сразу  после  беседы  с  призраком  принц  предупреждает  своих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друзей: пусть они не удивляются, если увидят, что он поведет  себя  странно.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 говорит, что сочтет, "быть может, нужным в причуды облекаться иногда"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(I, 5).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Из этих слов очевидно, что Гамлет  решает  прикидываться  безумным.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протяжении дальнейшего действия мы видим, что он и в самом деле  разыгрывает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сумасшедшего. Но  его  поведение  таково,  что  невольно  возникает  вопрос: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ли безумие Гамлета только притворным или он в самом деле  сходит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ума. В критике возникли споры об этом, и, как всегда, мнения разделились.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Определить душевное состояние героя без предвзятости  можно  только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основании тщательного анализа  его  поведения  и  речей.  Обращает  на  себя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внимание то, что безумным Гамлет оказывается только в присутствии тех,  кому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не доверяет или кого считает своими  врагами.  Собственно,  друг  у  него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один - Горацио. Во всех беседах с  ним  и  оставаясь  наедине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обнаруживает ясность ума. Это  дает  основание  утверждать,  что  Гамлет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безумным, а только притворяется  им.  Подтверждением  служат  также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слова Гамлета  перед  началом  представления  "Убийства  Гонзаго".  Объяснив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Горацио свой замысел и попросив  его  наблюдать  за  королем,  Гамлет  затем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замечает, что  приближаются  его  враги  и  говорит:  "Они  идут;  мне  надо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безумным" (III, 2).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если  Гамлет  не  является  умалишенным  в  клиническом  смысле, 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несомненно, что потрясения, пережитые им, вызвали в нем душевную бурю. Перед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нами отнюдь не человек, который только  разумом  понял,  что  произошло.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почувствовал это всем своим существом, и потрясение, пережитое им несомненно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вывело его из душевного равновесия. Он находится  в  состоянии  глубочайшего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смятения. Оно усугубляется трудностью стоящих перед ним задач и  проявляется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колебаниях.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Тяжелые испытания надломили что-то в Гамлете. Но далеко не сломили.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колеблется, терзается сомнениями, обнаруживает нерешительность. Но  все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не есть его характер. Белинский с  полным  основанием  утверждает,  что  "от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природы Гамлет человек сильный, его желчная ирония, его мгновенные  вспышки,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страстные выходки в разговоре с матерью, гордое презрение и нескрываемая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ненависть к дяде - все это свидетельствует об энергии и великости души"  &lt;В.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Г. Белинский, Собр. соч., т. I, стр. 339.&gt;. Слабость не есть натура Гамлета,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 состояние, переживаемое им. Он мучительно ощущает свою слабость. Одним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элементов внутренней трагедии героя как раз и является то,  что,  будучи 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природе человеком сильным и энергичным, он чувствует,  как  все  происшедшее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надломило его волю.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этом и состоит субъективная  трагедия  Гамлета.  Но  очень  важно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упустить из виду,  что  такое  душевное  состояние  воспринимает  самим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ненормальное. Вот почему он постоянно упрекает себя за медлительность. Всеми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силами души Гамлет борется против собственной  слабости.  Показательно,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после каждого монолога, в котором  Гамлет  корит  себя  за  бездействие,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предпринимает какой-нибудь шаг.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Будь Гамлет слабовольным человеком, неспособным к действию, он нашел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себе извинение и оправдание, как это обычно бывает с людьми такого душевного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склада. Но в герое мы видим другое. Он постоянно призывает себя к ответу 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бездействие,  беспощаден  к  себе  и  не  ищет  оправдания,   а,   наоборот,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безжалостно  обнажает  перед  самим  собой   недопустимость   уклонения   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обязанности мести.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Все эти переживания Гамлета, которые мы видим на протяжении  II  и  III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актов, представляют собой проявление того,  что  принято  считать  слабостью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Гамлета. Но даже и в эти моменты наибольших колебаний обнаруживается  то,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чем писал Белинский, а именно что Гамлет велик и в своем "падении". В  самом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деле, мы все время видим не только сомнения и колебания героя,  но  также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великое  благородство  его  натуры,  силу  его  ума,  способного  на   такой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беспощадный самоанализ,  какой  недоступен  людям  действительно  слабым 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характеру. Они всегда уклоняются от ответственности даже перед самими собой,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чего никак нельзя  сказать  о  Гамлете.  Поэтому,  как  справедливо  заметил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Белинский, в слабости Гамлета и проявляется его душевная сила.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Вернемся теперь  к  рассмотрению  поведения  Гамлета  после  встречи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призраком. Почему Гамлет не стал действовать сразу же после того, как принял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себя задачу мести?  Во-первых,  потому,  что  потрясение,  пережитое  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 лишило  его  на  какое-то  время  способности  действия.  Хотя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импульсивность и свойственна Гамлету, в данном случае, однако, он испытывает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потребность осмыслить все происшедшее, свое положение и пути действия.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Во-вторых, - и  здесь  перед  нами  возникает  один  из  тех  элементов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трагедии, который был доступен пониманию современников Шекспира, а  для  нас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представляется странным, - Гамлет должен был установить,  в  какой  мере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может доверять словам призрака.  Мы  лишены  здесь  возможности  рассмотреть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подробно вопрос о  сверхъестественном  в  трагедиях  Шекспира.  В  ряде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произведений появляются духи  и  призраки,  не  принадлежащие  материальному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земному миру. В каждом случае их драматическая  функция  имеет  свой  особый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смысл. Однако наличие сверхъестественных сил  у  Шекспира  -  факт,  который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имеет значение отнюдь не только поэтической условности. Несмотря на прогресс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науки в эпоху Возрождения, самые дикие предрассудки были еще живы во времена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Шекспира. Не только необразованный народ, но даже король Иаков  I  верил  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всякую чертовщину и сам приложил руку к развитию псевдонауки "демонологии".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Вера в привидения приходила в  некоторое  столкновение  с  религиозными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воззрениями   эпохи.   В   частности,   согласно   протестантской   религии,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утвердившейся в Англии после реформации церкви, привидения с того света были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наваждением   самого   дьявола.   Божественные   силы,   согласно   доктрине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протестантизма, не давали о себе знать посредством подобного рода призраков.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Для Гамлета, таким образом, возникает противоречие, которое современным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людям может показаться только смешным,  но  в  эпоху  Шекспира  представляло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собой действительно проблему. С одной стороны, призрак своим внешним обликом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подобен отцу Гамлета. Это сходство вызывает у принца  все  чувства  любви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уважения, какие он  питал  к  своему  отцу.  Однако,  с  другой  стороны,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появлении призрака есть нечто дьявольское.  Чувства  Гамлета  согласуются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тем, что говорит ему призрак.  Но  Гамлет  не  только  человек  чувства,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 мысли, и это заставляет его сомневаться в том,  насколько  он  может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доверять речам привидения. Повторяем, как ни нелепы эти вещи в наших глазах,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современников Шекспира  одной  из  гамлетовских  проблем  была  проблема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призрака. Герой должен решить и ее.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Первое  решение,  которое  принимает  Гамлет,  заключается  в  том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открытие тайны  убийства  короля,  полученное  им  из  потустороннего  мира,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необходимо подтвердить реальными земными доказательствами. И  вот  для  чего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понадобилось Гамлету прикинуться безумным.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древней саге об Амлете и в ее переложении у Бельфоре безумие  служило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принцу для того, чтобы усыпить бдительность врага, заставить его поверить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то, что безрассудного дурачка ему нечего  опасаться.  В  этом  был  смысл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понятный  расчет.  Но   поведение   Гамлета   у   Шекспира   не   производят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успокоительного воздействия на Клавдия.  Наоборот  безумие  принца  вызывает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тревогу короля. Зачем же тогда Гамлет прикидывается сумасшедшим? Ведь  таким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образом он может только выдать себя.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поймем поведение Гамлета, если примем и соображение, что между ним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 отдаленным  предшественником  стоят  века.  Ни  в  чем  различие  между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средневековым  мстителем  Амлетом  и   героем   ренессансной   трагедии 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проявляется так, как в характере и способах борьбы.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Клавдий, безнаказанно совершивший убийство, спокоен и  доволен.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стремится  нарушить  его  спокойствие.  Ему  это  нужно  по  двум  причинам.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Во-первых, он хочет вывести короля из душевного равновесия: пусть мучается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терзается воспоминанием о своем злодействе! Во-вторых, для того чтобы  убить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короля, необходимо не только самому быть уверенным в его виновности, но надо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также убедить в этом и других. Замысел Гамлета с  самого  начала  состоит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том, чтобы довести  Клавдия  до  такого  состояния,  когда  он  каким-нибудь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образом свою виду выдаст перед всеми. В-третьих, Гамлет ни за что не  станет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подлый путь тайного убийства. Он не только возбуждает тревогу врага, но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предупреждает его. Гамлет намерен покончить с Клавдием  открыто,  когда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преступление будет разоблачено перед всеми.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приписываем ли мы датскому принцу мотивов, которые были  ему  чужды?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Ответ  на  это  дает   история   нравов   эпохи   Возрождения,   изобилующая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драматическими эпизодами борьбы, осуществлявшейся при помощи самых тонких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разнообразных психологических расчетов, Подтверждается это литературой, 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частности  драматургией   английского   Возрождения,   В   трагедиях   мести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предшественников н современников Шекспира мы постоянно сталкиваемся с  более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или  менее  развернутой  психологической  мотивировкой   поведения   героев,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втянутых в такого рода конфликты. Против высказанных предположений о мотивах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поведения Гамлета можно  выставить,  однако,  то,  что  Шекспир  не  дал  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словесного выражении. Оно действительно необходимо для того, чтобы поведение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героя было понято людьми более позднего времени, когда кровавые  расправы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личными врагами стали редкими и исключительными случаями. В  эпоху  Шекспира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дело обстояло иначе. Тогда каждый мужчина постоянно имел при себе шпагу 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кинжал.  Объяснять  поведение  Гамлета  не   было   необходимости.   Зрители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шекспировского театра разбирались в таких делах очень хорошо. Однако была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другая причина, по которой Шекспир не дал здесь словесного выражения мотивам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поведения Гамлета. Драматизм действия требовал  и  некоторой  таинственности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поведения принца. До поры до времени оно  должно  было  быть  загадочным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для короля, но и для зрителей спектакля.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Кульминацией этой  части  трагедии  и,  пожалуй,  всей  драмы  в  целом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эпизод "сцены на сцене".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Случайное  появление  актеров  используется  Гамлетом  для  того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поставить спектакль, изображающий убийство, аналогичное тому, какое совершил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Клавдий. Обстоятельства благоприятствуют Гамлету.  Он  получает  возможность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довести короля до такого состояния, когда тот  вынужден  будет  выдать  себя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словом или поведением, причем это  произойдет  в  присутствии  всего  двора.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Именно здесь-то Гамлет и раскрывает в монологе,  завершающем  II  акт,  свой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замысел, заодно объясняя почему он до сих пор медлил: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"Дух, представший мне,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Быть может, был и дьявол; дьявол властен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Облечься в милый образ; и возможно,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Что, так как я расслаблен и печален,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А над такой душой он очень мощен,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Меня он в гибель вводит. Мне нужна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Верней опора. Зрелище - петля,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Чтоб заарканить совесть короля" (II, 2).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даже и приняв решение, Гамлет еще не  чувствует  твердой  почвы  под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ногами. Он знает, что наступил критический момент. Спектакль поставит его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Клавдия  лицом  к  лицу  как  врагов,  между  которыми  никакое   примирение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невозможно. Начнется борьба не на жизнь, а на смерть. И здесь Гамлетом снова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овладевают сомнения. Он получают выражение в его  знаменитом  "Быть  или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быть".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Кто не знает этого монолога Гамлета? Его первая  строчка  на  памяти 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всех: "Быть или не быть - таков вопрос..." (III, 1).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чем же вопрос?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Для такого человека, как Гамлет, он прежде всего связан с  достоинством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Человека - "что благородней духом?" Решение, которого ищет герой, состоит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том, что лучше, удобнее или эффективнее, а в  том,  что  действовать  надо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соответственно с самым высоким понятием о человечности. Выбор, который стоит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перед Гамлетом, таков: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"покоряться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Пращам  и стрелам яростной  судьбы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Иль, ополчась на море  смут, сразить 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Противоборством?" (III, 1).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Молча страдать от зла или бороться против него - это лишь одна  сторона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вопроса. Покорность судьбе может проявиться в решении  добровольно  уйти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жизни. Вместе с тем и активная борьба может погубить человека. Вопрос  "быть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или не быть" смыкается с другим - жить или не жить?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Жизнь так тяжела, что для избавления от ее ужасов нетрудно покончить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собой. Смерть подобна сну. Но в том-то и дело, что Гамлет не уверен  в  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кончаются ли со смертью душевные  муки  человека.  Мертвая  плоть  не  может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страдать. Но душа бессмертна. Какое же  будущее  уготовано  ей  "в  смертном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сне"? Этого человек не может знать, ибо по ту сторону  жизни  -  "безвестный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край, откуда нет возврата земным скитальцам". (Отметим,  между  прочим,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  отчасти  противоречит  очевидному:  ведь  он  видел  призрак   отца,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вернувшийся с того света.  Не  будем,  однако,  останавливаться  на  этом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пытаться решить, имеем ли мы дело с промахом или преднамеренным  выражением,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таящим какой-то смысл.)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Рассуждения  Гамлета  отнюдь  не  являются  отвлеченными.  Перед   ним,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человеком огромного воображения и тонкой чувствительности, смерть  предстает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 всей своей мучительной осязаемости. Страх смерти, о котором  он  говорит,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возникает  в  нем  самом.  Гамлет  вынужден  признать,  что  размышления 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предчувствие смерти лишают человека решительности.  Страх  побуждает  иногда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отказаться от действия и от борьбы.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Этот знаменитый  монолог  раскрывает  перед  нами,  что  Гамлет  достиг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высшего предела в своих сомнениях. Справедливо, что  великолепные  слова,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которые Шекспир облек размышления своего героя, запомнились всем как  высшее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выражение сомнения и нерешительности. Но нет большей ошибки чем считать  эту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речь полным и исчерпывающим выражением характера Гамлета. Раздвоение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 достигло здесь самой крайней  степени.  Монолог  обрывается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появлением Офелии. Гамлет не дает ясного ответа на вопрос,  поставленный  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перед самим собой. Пожалуй, он не дает вообще никакого ответа, во  душа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полна тяжелою предчувствия. Оно выражено в словах, которыми Гамлет встречает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Офелию и которым иногда придают гораздо больше значения,  чем  они  имеют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действительности.  Ведь  Гамлет  просит  ее  помянуть,  его  грехи  в  своих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молитвах, то есть замолить его грехи.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Гамлет никогда не говорит ничего впустую. Даже когда он разыгрывает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себя безумного,  его  бредовые  речи  полны  глубокого  смысла.  Не  пустыми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являются и его слова, обращенные к Офелии.  Гамлет  на  что-то  решился,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самоубийство или на борьбу, которая может привести его к смерти,  -  на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именно, мы не знаем. Ясно лишь то, что сам он  решил  не  быть  тем  трусом,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которого раздумье останавливает, мешая действовать. Шекспир снова ставит нас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перед загадкой. Но ее решение мы  увидим  в  дальнейшем  поведении  Гамлета.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Внимательно приглядевшись ко всем его последующим поступкам, мы увидим,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больше мысль о самоубийстве у Гамлета уже не  возникает.  Но  угроза  смерти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станет для него реальной по другой причине: Гамлет понимает, что Клавдий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оставит в живых человека, который бросит ему в лицо обвинение в убийстве.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 сказанному следует добавить, что  рассуждения  Гамлета  в  знаменитом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монологе обнаруживают перед нами те  стороны  мировоззрения  героя,  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связаны с наивными религиозными  предрассудками  Эпохи.  Здесь  Гамлет  даже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отдает дань средневековым представлениям о  двойственной  природе  человека,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чье существо распадается на тленный прах и бессмертный дух, и выражает  идею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бессмертия души. Нужно, однако,  заметить,  что  с  точки  зрения  тогдашней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ортодоксальной религиозности, взгляды Гамлета  отдают  ересью.  Вместо  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чтобы быть абсолютно уверенным в загробном  существовании,  Гамлет  выражает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сомнения, свидетельствующие о его вольномыслии. Впрочем, оно выражено  робко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осторожно, и это естественно,  если  принять  во  внимание,  что  Шекспиру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приходилось считаться с цензурой.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Поворотным пунктом трагедии является сцена, когда в присутствии короля,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королевы и всего двора актеры исполняют пьесу "Убийство Гонзаго".  Поведение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во время спектакля является  вызывающим.  На  вопрос  Клавдия:  "Как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называется пьеса?" - Гамлет отвечает:  "Мышеловка,  но  в  каком  смысле?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переносном... Это подлая история; но не все ли равно?  Вашего  величества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нас, у которых душа чиста, это не касается; пусть кляча  брыкается,  если 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 ссадина; у нас загривок не натерт" (III, 2).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у короля  "загривок  натерт",  и  он  "брыкается".  Своим  волнением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Клавдии выдает себя. Гамлет злорадно торжествует. Но, собственно,  теперь-то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начинается самое трудное для героя. Для сомнений места не  осталось.  Пора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действовать. И вот Гамлету представляется возможность убить короля.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наталкивается на Клавдия, когда  то  молится  в  одной  из  галлерей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дворца. Гамлет уже наверняка знает, что Клавдии убил его  отца  и  он  может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наконец легко покончить с ним. Его первое движение - схватиться за  меч. 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порыв быстро проходит. Гамлет сдерживает себя. "Нет, это не было бы  местью.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Молитва как бы  очистила  душу  Клавдия,  и,  по  понятиям  того  времени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загробной жизни,  такого  человека  ожидает  райское  блаженство.  Отправить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короля на небо? Нет, не этого хочет Гамлет.  Надо,  чтобы  Клавдия  и  после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смерти продолжали терзать муки. Вот если застигнуть короля  за  каким-нибудь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дурным или преступным делом и сразить его так, чтобы он не успел покаяться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помолиться, тогда его душа попадет в ад, где будет обречена на вечные муки.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Нам представляется неверным, когда эти рассуждения Гамлета толкуют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отговорку, чтобы уклониться от действия. Конечно, и в  данном  случае  мысли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полны архаических, с нашей точки зрения, представлений, связанных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загробной жизнью. Но тем увереннее можем  мы  сказать,  что  мотивы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обнаруживают его жажду действенной мести. Что это не отговорка, подтверждает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следующая смена (III, 4), когда Гамлет во время беседы с матерью, услышав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ковром  голос,  с  быстротой  молнии  выхватывает  шпагу  и  вонзает  ее 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спрятавшегося. Королева в ужасе восклицает: "Боже, что ты сделал?" -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отвечает: "Я сам не знаю... - и с надеждой спрашивает: - это был король?"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ожидает разочарование. Обнаружив, что он убил Полония, Гамлет  признает;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"Я метил в высшего". Удар предназначался королю. Гамлету показалось, что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поймал Клавдия "за чем-нибудь дурным" и может отправить его в преисподнюю.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Здесь  мы  впервые  видим  Гамлета,  действующего  решительно   и   без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колебаний. Не его вина, что он промахнулся. Не только убийство Полония, но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весь разговор Гамлета с матерью свидетельствует о его  созревшей  решимости.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знает, что вступил на путь жестокостей.  Это  началось  с  того  момента,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когда Гамлет  отверг  Офелию.  Он  не  намерен  щадить  никого.  Отправляясь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беседовать с матерью, Гамлет знает, что это будет своего рода  поединком,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готовит для него "слова-кинжалы" (III, 2). Его речи,  обращенные  к  матери,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звучат как обвинение. Он не щадит ее настолько, что призрак  отца,  следящий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 ним, появляется и напоминает Гамлету: его дело бороться не с  матерью, 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направить свой гнев против короля-убийцы.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Гамлету  приписывали  мягкотелость,  неспособность  причинить  боль 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страдание другим людям. Может быть, он и был когда-нибудь  таким,  но  муки,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через которые он прошел, ожесточили его, и он познал суровый  закон  борьбы.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"Из жалости я должен быть жесток" (III, 4), - говорит Гамлет матери,  и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слова выражают сознание того, что, борясь за  справедливость,  ему  придется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прибегать к силе. Еще явственнее обнаруживается готовность Гамлета к борьбе,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когда он, сообщая матери о предстоящем своем отъезде в Англию, говорит,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подкоп, который ведут под него. Он понимает, что  его  хотят  завлечь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ловушку.  Но  Гамлет  намерен  противопоставить  хитрости  противника   свою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хитрость: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"В  том и забава, чтобы землекопа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Взорвать его же миной: плохо  будет,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Коль я не вроюсь глубже их аршином,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Чтоб их пустить к луне; есть прелесть в том,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Когда две хитрости столкнутся лбом!" (III, 4).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Вслушаемся в интонацию этой речи. Она говорит о  том,  что  перед  нами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новый Гамлет, - Гамлет, ввязавшийся в борьбу и занятый уже не вопросом, надо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 ему бороться, а быстро соображающий, как отвечать удары противника.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Если мы теперь сопоставим это с тем Гамлетом,  который  предстал  перед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нами в начале III акта, то станет очевидно, что в  нем  произошла  перемена.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Теперь перед нами  Гамлет-борец.  Но  промахнувшись  и  убив  вместо  короля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Полония, Гамлет дал своему противнику возможность оправдать в глазах двора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народа меры, направленные против принца. Теперь, когда  Гамлета  приводят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королю, между ними стоит  стража  Готовая  защитить  Клавдия.  Понимая  свое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бессилие сделать что-нибудь в таких условиях. Гамлет тем не менее достаточно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открыто угрожает королю. Прикидываясь безумным, он пускается в рассуждение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том, что люди откармливают себя для  червей.  Когда  король  перебивает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рассуждения вопросом, что он хочет этим сказать, Гамлет  отвечает:  "Я  хочу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вам только показать,  как  король  может  совершить  путешествие  по  кишкам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нищего" (IV, 3). Сейчас Гамлет может сражаться  только  словами,  и  он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делает. Король спрашивает его, где Полоний, и Гамлет вызывающе говорит  ему: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"На небесах: пошлите туда посмотреть: если наш посланный его там не  найдет,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тогда поищите его в другом месте сами" (IV, 3). В другом месте - то  есть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аду. Это открытое объявление войны.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Перед самым отъездом в Англию Гамлет наблюдает проход войск Фортинбраса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через датскую территорию. Гамлета удивляет, что тысячи людей идут драться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клочок земли, где не хватит  места  похоронить  тех,  кто  погибнет  в  этой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борьбе. Для него эта  война  -  "спор  о  пустяке".  Но  тем  большие  укоры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обрушивает на самого себя Гамлет после встречи с войсками  Фортинбраса.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обычно, Гамлет сразу же обобщает. Собственное  бездействие  наводит  его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мысль о назначении человека вообще. Разум дан людям для того, чтобы  они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мыслили, но и принимали решения, ведущие к реальным действиям: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"Что человек, когда он занят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Сном и едой? Животное, не больше.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Тот, кто нас создал с мыслью столь обширной,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Глядящей и вперед и вспять, вложил в нас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Не для того богоподобный разум.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Чтоб праздно плесневел он" (IV, 4).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Уже раньше Гамлет пришел к мысли, что  "трусами  нас  делает  раздумье"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(III, 1, монолог "Быть или не быть"). Теперь он безоговорочно осуждает  это,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особенно страх перед возможным роковым исходом борьбы. Для него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"жалкий навык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Раздумывать чрезмерно об исходе.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Мысль, где на долю мудрости всегда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Три доли трусости..." (IV, 4).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 пример  себе  он  ставит  Фортинбраса,  который,   "объятый   дивным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честолюбием, смеется над невидимым исходом'" (IV. 4). Теперь,  когда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знает, что жизнь полна противоречий и невозможна без  борьбы,  он  открывает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для себя нравственный закон, определяющий,  что  должно  двигать  человеком,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тогда он вступает в борьбу. Велик не тот, кто ввязывается в нее лишь  тогда,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когда есть великая причина. Важен  не  повод,  ибо  он  может  быть  даже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незначительным. Все дело в достоинстве человека, в  его  чести,  которую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обязан защищать всегда: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"Истинно велик.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Кто встревожен малою причиной.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Но вступит в ярый спор из-за былинки,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Когда задета честь" (IV, 4).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А у Гамлета повод для борьбы огромный. Теперь он понимает, что  даже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 него он все равно должен был бы бороться против всего, что задевает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"честь". Конечно,  не  случайно  Гамлет  пользуется  нравственным  понятием,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заимствованным  из  кодекса  рыцарской  морали.  Но  у  него  понятие  чести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наполнено гуманистическим содержанием. Как об  этом  свидетельствует  начало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монолога, оно включает  все,  что  соответствует  назначению  и  достоинству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человека.  Рассуждения  Гамлета  завершаются  решительным   и   категоричным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выводом: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"О мысль моя, отныне ты должна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Кровавой быть, иль прах тебе цена!" (IV, 4).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Последующее поведение Гамлета показывает, что это были не только слова.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 письма Гамлета к Горацио (IV, 6) и его собственного рассказа другу (V, 2)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  узнаем,  с  какой  ловкостью  и  смелостью  он  вывернулся  из  западни,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приготовленной  ему  королем,  и  отправил  вместо  себя  на  верную  смерть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Розенкранца и Гильденстерна, которых ему ничуть не  жаль,  ибо  они,  как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Полоний, сами поставили себя под удар.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Гамлет возвращается в  Данию  с  намерением  продолжать  борьбу  против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короля. Как его письмо Горацио, так и беседа с могильщиком на  кладбище  (V,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1) свидетельствуют о том, что он обрел  душевное  равновесие.  Особенно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видно в разговоре Гамлета с могильщиком. Речь идет о  смерти,  и  могильщик,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привыкший к зрелищу мертвых тел,  способен  грубо  шутить  над  человеческой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бренностью. Гамлет, с присущей ему чувствительностью,  конечно,  смотрит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смерть  иначе.  Что-то  в  нем   по-прежнему   возмущается   этой   страшной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неизбежностью,  и  он  не  может  примириться  с  тем,  что  даже  подлинное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человеческое велите - Александр Македонский, Юлий Цезарь  -  равно  обречено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смерти. Однако тон и смысл размышлений Гамлета о  смерти  теперь  иные,  чем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раньше. Прежде Гамлет был возмущен несправедливостью природы. Самая мысль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смерти вызывала у него страх. Теперь в его словах звучит горькая ирония, 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ней слышится готовность примирения с неизбежностью смерти.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Однако Гамлета ждет удар, возможности которого  он  не  предполагал,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смерть  Офелии.  Спокойствие  мгновенно  покидает  его.  В  порыве  горя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бросается к гробу Офелии. В  это  мгновение  он  осознает,  какой  страшной,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невозвратимой потерей является для него ее гибель.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Когда Лаэрт бросается,  чтобы  задушить  его,  Гамлет  защищается.  Он,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раньше помышлявший о самоубийстве, теперь хочет сохранить  свою  жизнь.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незачем  драться  с  Лаэртом,  ибо  жизнь  нужна  Гамлету  для  того,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осуществить свою задачу - отомстить Клавдию.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 вот приближается момент развязки. Гамлету сообщают: король побился об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заклад, что в поединке на рапирах принц победит  Лаэрта.  Гамлет  достаточно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хорошо знает короля и  понимает,  что  за  всем  этим  может  крыться  новая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западня. Он спокойно принимает вызов Лаэрта, но признается Горацио,  что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душе у него какое-то смутное предчувствие недоброго.  Горацио  советует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отказаться от поединка, но Гамлет теперь бесстрашно пойдет  навстречу  любой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судьбе. "...Нас не страшат предвестия, - говорит он, - и  в  гибели  воробья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есть особый промысел. Если теперь, так, значит, не потом; если не потом, так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значит, теперь; если не теперь, то все равно когда-нибудь; готовность -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все. Раз то, с чем мы расстаемся, принадлежит не нам, так не все ли равно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Расстаться рано? Пусть будет" (V, 2).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Теперь мы видим, что Гамлет окончательно преодолел  страх  смерти.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всегда, свое личное ощущение он поднимает на высоту  философского  принципа.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Здесь перед нами Гамлет, принявший философию стоицизма. Он обрел решимость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преодолел колебания. Но это отнюдь не означает, что скорбь покинула его.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взгляд на жизнь уже не может быть столь радостным и светлым, каким он был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годы "младенческой гармонии". Жизнь, какой ее узнал Гамлет, не радует его.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тайне он даже мечтает о том,  чтобы  смерть  положила  конец  его  скорбному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существованию.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Новый Гамлет, которого мы видим в конце трагедии, уже не знает прежнего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разлада.  Но  это  не  значит,  что   он   перестал   ощущать   противоречия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действительности. Наоборот, его внутреннее спокойствие сочетается с  трезвым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пониманием разлада между жизнью и идеалами.  Белинский  верно  заметил,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 под конец снова обретает душе гармонию. Однако она в корне отличается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 той гармонии, которая была в его душе, когда он еще не знал ужасов жизни.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Душевная буря, пережитая им, не была бесплодной, ибо, как  писал  Белинский,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дисгармония  и   борьба   "суть   необходимое   условие   для   перехода 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м_у_ж_е_с_т_в_е_н_н_у_ю   и   с_о_з_н_а_т_е_л_ь_н_у_ю   гармонию..."    "Что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возвратило ему гармонию духа? - пишет далее Белинский и  отвечает:  -  очень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простое убеждение, что "быть всегда готову  -  вот  все".  Вследствие  этого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убеждения он нашел в себе и силу и решимость..."  &lt;В.  Г.  Белинский,  Собр.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соч., т. I,  стр.  339.&gt;.  О  новом  душевном  состоянии  Гамлета  Белинский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говорит: "Заметьте из  этого,  что  Гамлет  уже  не  слаб,  что  борьба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оканчивается: он уже не силится решиться, но решается в  самом  деле,  и  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этого у него нет уже бешенства,  нет  внутреннего  раздора  с  самим  собою,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осталась одна грусть, но в этой грусти видно  спокойствие,  как  предвестник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нового и лучшего спокойствия" &lt;Там же, стр. 332.&gt;.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 время поединка Гамлет обнаруживает  коварный  замысел,  направленный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против него. Зная, что он смертельно ранен,  он  бросается  на  короля  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последний миг своей жизни осуществляет наконец задачу мести. Это  происходит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почти случайно. Но  предъявлять  это  в  качестве  упрека  Гамлету  было  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несправедливо. Реализм трагедии,  ее  отличие  от  несколько  искусственного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действия обычных трагедий мести проявляется, в частности; в том,  что  герой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выбирает условий, в которых он будет осуществлять свою месть, а, как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бывает и в реальной жизни, цепью случайных  и  непредвиденных  обстоятельств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подводится к такой ситуации, когда совсем неожиданно для  него  возникают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возможность и необходимость выполнить свое намерение.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Воспитание духа,  через  которое  прошел  Гамлет,  дает  свои  плоды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смертный час принца. Он мужественно встречает смерть. Он  знает:  лично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него все кончено. В этом смысл его последних слов - "Дальше  -  тишина"  (V,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2). На этих словах стоит остановиться, ибо они многозначительны.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Трагедия началась с того, что Гамлет столкнулся со смертью своего отца.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Она возбудила перед ним вопрос:  что  такое  смерть.  Мы  слышали  сомнения,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выраженные им в монологе "Быть или не  быть".  Тогда  Гамлет  допускал,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смертный сон может быть и новой формой существования души человека. Теперь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новый взгляд на смерть. Он знает, что его ждет сон без  пробуждения,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растворение  в  ничто.  Слова   Гамлета   выражают   отрицание   религиозных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представлений о загробной жизни. Для Гамлета с концом земного  существования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жизнь человека прекращается.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Принципиальная важность последних слов Гамлета  обнажается  перед  нами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благодаря следующему обстоятельству. В первом издании трагедии (кварто  1603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г.), которое  содержало  искаженный,  неаутентичный  текст  последние  слова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были: "Господи, прими  мою  душу!"  Кварто  1604  г.  содержит,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известно, текст Шекспира. Едва ли  есть  необходимость  разъяснять  подробно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различие между двумя вариантами последних слов Гамлета.  В  кварто  1603  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  умирает  верующим  человеком,  шекспировский  Гамлет   умирает 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свободомыслящий философ.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если Гамлет и знает, что его жизнь приходит к  концу,  то  этим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него отнюдь не исчерпывается все. Жизнь будет продолжаться. Остаются  другие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люди, и Гамлет хочет, чтобы мир узнал правду о нем. Он завещает своему другу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Горацио поведать о его судьбе  тем,  кто  не  понимает  и  не  знает  причин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происшедшего. Гамлет не только хочет оправдать себя в глазах потомства,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желание -  чтобы  его  жизнь  и  борьба  послужили  примером  и  уроком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остающихся в живых, примером борьбы честного человека против зла. Он умирает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воин, как борец за справедливое дело.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Нашей целью было показать, что  трагедия  Шекспира  изображает  сложный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 в его развитии. Гамлет на протяжении действия обнаруживает то силу,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 слабость. Мы видим его и колеблющимся и действующим решительно. С  начала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до конца он является  честным  человеком,  отдающим  себе  отчет  в  своем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поведении и ищущим правильного пути в жизненной борьбе. Как мы видели,  путь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этот был для него тяжелым, связанным с мучительными душевными  переживаниями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потерями, ибо ему  пришлось  отказаться  от  любимой.  Но  перед  нами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расслабленный человек, а герой, обладающий подлинным  мужеством,  которое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помогло ему пройти через все испытания с честью.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Не является Гамлет и  бездейственным  человеком.  Разве  можно  назвать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бездействием духовные искания героя? Ведь мысль тоже есть форма человеческой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активности, и этой способностью Гамлет, как мы  знаем,  наделен  в  особенно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большой мере. Однако мы  не  хотим  этим  сказать,  что  активность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происходит только в интеллектуальной сфере. Он действует беспрерывно. Каждое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столкновение с другими  лицами,  за  исключением  Горацио,  представляет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собой поединок взглядов и чувств.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Наконец, Гамлет действует и в самом прямом смысле слова.  Можно 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удивляться тому, что он заслужил славу человека, неспособного  к  действиям.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Ведь он на  наших  глазах  убивает  Полония,  отправляет  на  верную  смерть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Розенкранца и Гильденстерна, побеждает  в  поединке  Лаэрта  и  приканчивает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Клавдия. Не говорим уже о  том,  что  косвенно  Гамлет  является  виновником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безумия и смерти Офелии. Можно ли после  всего  этого  считать,  что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ничего  не  делает  и  на  протяжении   всей   трагедии   только   предается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размышлениям?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Хотя мы видим,  что  Гамлет  совершил  больше  убийств,  чем  его  враг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Клавдий, тем не менее, как правило, никто этого не замечает и не принимает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расчет. Нас самих больше интересует и волнует то, что думает Гамлет, чем то,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он делает,  и  поэтому  мы  не  замечаем  деятельного  характера  героя.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Мастерство Шекспира в том и проявилось, что он  направил  наше  внимание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столько на внешние события, сколько на душевные  переживания  героя,  а  они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полны трагизма.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Трагедия заключается для Гамлета не только в том, что мир ужасен, но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том, что он должен ринуться в пучину зла, для того чтобы бороться  с  ним.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сознает, что сам далек от совершенства, и, действительно,  его  поведение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обнаруживает, что зло, царящее в жизни,  в  какой-то  мере  пятнает  и  его.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Трагическая ирония жизненных обстоятельств приводит Гамлета к тому, что  он,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выступающий мстителем за убитого  отца,  сам  тоже  убивает  отца  Лаэрта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Офелии, и сын Полония мстит ему.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Вообще обстоятельства складываются так, что Гамлет, осуществляя  месть,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Оказывается вынужденным разить направо и налево. Ему для которого нет ничего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дороже жизни приходится стать оруженосцем смерти.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При всей сложности действия  "Гамлет",  однако,  отличается  от  других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трагедий,  например  от  "Отелло"  или  "Короля  Лира"",  тем,   что   здесь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драматическое напряжение несколько ослабевает к  концу.  Это  объясняется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первую очередь характером героя и особенностями его  духовного  развития.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"Отелло" и "Короле Лире" высшим моментом трагизма является  финал  -  гибель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Дездемоны и Корделии. В "Гамлете", как уже было сказано, наибольшую душевную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трагедию герой переживает вначале,  тогда  как  для  Отелло  и  Лира  самыми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страшными трагическими моментами являются финальные события.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5" w:name="35"/>
      <w:bookmarkEnd w:id="35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8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Нравственные и социальные основы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Судьба  героя  и  его  духовная  драма  далеко  не  исчерпывают  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содержания трагедии. В ней ряд тем, мастерски вплетенных в основной сюжет,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 главных из них мы остановимся.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Прежде всего мы обратимся к теме мести, что представляло собой  большую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моральную  проблему  для  современников  Шекспира.   В   эпоху   Возрождения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происходила  переоценка  всех  нравственных  принципов,  господствовавших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средине века. Месть была нередким жизненным фактом. Средневековье выработало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свой кодекс чести. Он  заключался  в  том,  что  кровные  родственные  связи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обязывали человека мстить тем, кто поднял руку на  кого-либо  из  семьи. 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семейная честь приходила в столкновение с верноподданническим долгом,  когда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обидчиком оказывался носитель  высшей  власти.  Особенно  остро  встало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противоречие с установлением абсолютизма.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Гуманисты отвергли кровавую  мораль  средневековья.  Однако,  признавая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право на жизнь самым священным  нравом  человека,  они  тоже  столкнулись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противоречием: как быть с теми людьми, которые причиняют зло другим?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шекспировской критике давно уже стало  общим  местом,  что  одним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достоинств   композиции   "Гамлета"   является   мастерское   ведение   трех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параллельных линий сюжета, содержащих тему мести. Она  воплощена  в  образах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Гамлета, Лаэрта и Фортинбраса. Композиционно в центре  стоит  Гамлет,  и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по причине своей личной значительности. У Гамлета убит отец, но  отец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убил отца Фортинбраса, а  сам  Гамлет  убивает  отца  Лаэрта.  Таким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образом  род  Гамлетов  является  не  только  страдающей  стороной  в   этих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конфликтах, но и сам становится объектом мести.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Решение персонажами трагедии  задачи  мести  разрывает  гуманистический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подход Шекспира к этой нравственной проблеме.  Очень  просто  решает  задачу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Лаэрт. Узнан, что его отец убит, он не интересуется обстоятельствами  гибели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Полония, поспешно возвращается в Данию, поднимает бунт, врывается во  дворец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 бросается  на  короля,  которого  считает   виновником   смерти   старого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царедворца. Лаэрт не любил отца, потешался над  его  недостатками,  старался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вырваться из-под его опеки. Но хотя его не связывало с Полонием ничто, кроме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сыновнего долга, этот свой долг  он  выполняет  с  рвением.  При  этом  долг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родовой мести для него стоит выше долга подданного. Он готов нарушить клятву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верности королю, чтобы сохранить верность семейному  долгу  (IV.  5).  Лаэрт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действует согласно законам феодальном морали - око за око, зуб за зуб, кровь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 кровь. Все другие  нравственные  обязанности  он  отвергает.  Поэтому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вступает в подлый сговор с королем, чтобы убить Гамлета.  Ему  нет  дела  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того, что Полоний сам подставил себя под  удар  принца.  Но  когда  приходит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смертный час Лаэрта, его охватывает раскаяние  и  он  понимает,  что,  желая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действовать во имя справедливости, нарушил ее своим бесчестным поведением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отношению к Гамлету.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Если Лаэрт  доходит  до  крайнего  предела  подлости  в  своем  желании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отомстить, то Фортинбрас обнаруживает полное пренебрежение к  задаче  мести.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 не знаем причин этого, но обстоятельства,  изложенные  сюжете,  позволяют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сказать, что у Фортинбраса нет действительных оснований для мести. Его  отец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сам вызвал отца Гамлета на поединок и был сражен в честном единоборстве.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Третий вариант темы мести в образе  героя  трагедии.  Гамлет  принимает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задачу мести. Его побуждают к этому любовь к отцу и в равной мере  ненависть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 Клавдию, который был не только  убийцей,  но  еще  и  совратителем  матери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Гамлета. Клавдий, как мы знаем, воплощает  для  Гамлета  худшее  зло,  какое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может  отравить  душу  человека.  Но  задача  мести  для  Гамлета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ограничивается личным  возмездием  убийце.  Борясь  против  Клавдия,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борется против зла вообще. Его борьба оправдана, и  месть  его  справедлива.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Таким  образом,  гуманизм  Шекспира  проявляется  не   как   сентиментальная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филантропия,  а  как  философия  воинственного  человеколюбия,   признающего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насилие одним из средств борьбы для уничтожения несправедливости.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Однако  борьба  Гамлета  против  Клавдия  выходит  за  рамки  семейного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конфликта. Клавдий - король, и в  данном  случае  возмездие  сталкивается  с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проблемой цареубийства. Мы  зашли  бы  слишком  далеко,  решив,  что  борьба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против короля представляет собой проблему революции. Конечно,  убить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свергнуть короля означает совершить государственный переворот. Но в данном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случае мы не  должны  упускать  из  виду  того  обстоятельства,  что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законным наследником престола, а Клавдий - узурпатором, который,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словам Гамлета, стянул драгоценную корону и сунул ее в карман  (III,  4).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этом  смысле  борьба  между  Гамлетом  и  Клавдием  не  выходит   за   рамки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династических конфликтов, какие мы видели в хрониках Шекспира. И все же  вся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трагедия проникнута пафосом ненависти к несправедливой  королевской  власти.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 ни  ортодоксальна  политическая  концепция  трагедии  с  точки   зрения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официальной государственной морали того времени, в  ней  явственно  выражена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ненависть к деспотизму, к власти, основанной на крови и держащейся террором.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дело не только в том,  что  герой  столкнулся  с  узурпатором.  Этот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политический конфликт, завершающийся оправданием цареубийства,  усугубляется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бедственным состоянием государства в целом, разложением всего общества.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Уже в начале трагедии Марцелл  как  бы  мимоходом  замечает:  "Подгнило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что-то в Датском государстве" (I,  4),  и,  по  мере  того  как  развивается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действие, мы все больше убеждаемся в том, что в Дании действительно завелась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"гниль". Гамлет говорит о развращении нравов: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"Тупой разгул на запад и восток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Позорит нас среди других народов..." (I, 4).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 замечает  неискренность  людей,  лесть  и  подхалимство,  унижающее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человеческое достоинство: "Вот мой дядя - король Датский, и те,  кто  строил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ему рожи, пока жив был мой отец, платят по двадцать, сорок, пятьдесят  и 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 дукатов за его портрет в миниатюре.  Черт  возьми,  в  этом  есть  нечто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сверхъестественное, если бы только  философия  могла  доискаться"  (II,  2).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 видит, что  человечность  попрана  и  повсюду  торжествуют  мерзавцы,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растлевающие всех и все вокруг. "Да, сударь, -  говорит  Гамлет  Полонию,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быть честным при том, этот мир, - это значит быть  человеком,  выуженным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десятка тысяч" (II, 2). Когда Розенкранц на вопрос Гамлета: "Какие новости?"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- отвечает, что никаких новостей  нет,  "кроме  разве  того,  что  мир  стал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чесстен", принц замечает: "Так, значит, близок судный день, но  только  ваша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новость неверна" (II, 2).  Мысль  о  том,  что  зло  проникло  во  все  поры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общества, не покидает Гамлета и тогда, когда он беседует с матерью о ее вине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перед памятью покойного короля. Он говорит: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"Ведь добродетель в этот жирный век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Должна просить прощенья у порока,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Молить согбенно, чтоб ему помочь" (III, 4).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Все  подобные  речи  расширяют  рамки  трагедии,  придавая  ей  большой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общественный смысл. Несчастье и  зло,  которое  поразили  семью  Гамлета,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единичный случай, характерный для общества в целом. Горе и  страдание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Гамлета сливается с невзгодами, которые делают жизнь тяжелой ношей для  всех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людей. Даже тогда, когда будто занят только вопросом, касающимся лично  его,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- "быть быть" - Гамлет видит перед собой картину всей жизни. Он вспоминает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"плети и глумленье века,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Гнет сильного, насмешку гордеца,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Боль презренной любви,  судей медливость,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Заносчивость властей и оскорбленья,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Чинимые  безропотной заслуге..." (III, 1).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этом перечислении жизненных бедствий только одно относится к  области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интимной - "боль презренной любви", все остальные представляют собой ту 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иную форму общественной несправедливости. Если мы  вспомним  теперь,  что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монологе "Быть  или  не  быть"  Гамлет  решает  вопрос  -  "покоряться" 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"восстать", то для нас станет ясно, что он решает не только личную  проблему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речь идет об отношении ко всему существующему миропорядку.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Трагедия Гамлета сливается с трагической  судьбой  всех  страдающих  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общественной несправедливости. То, что Пушкин  считал  основой  трагедии,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"судьба человеческая" и "судьба народная", - получает у Шекспира  воплощение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через характер героя, сознающего неразрывную связь между собой  и  остальным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человечеством. Вот почему для Гамлет "Дания - тюрьма" и весь мир  -  тюрьма,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"и превосходная: со множеством затворов, темниц и подземелий..." (II, 2).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Мироощущение Гамлета близко к взглядам самого Шекспира  на  современную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ему действительность. В одном из самых своих  самых  субъективно  лирических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произведений,  в  66-м  сонете,  Шекспир  выразил   мысль,   непосредственно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перекликающуюся с мотивами трагедии и  монологом  "Быть  или  не  быть".  Мы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слышим здесь о той  же  усталости  от  жизни  и  о  тех  же  бедах,  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превращают ее в мучение для человека: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Я смерть зову, глядеть не в силах боле,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Как гибнет в нищете достойный муж,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      А негодяй живет в красе и холе;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Как топчется доверье чистых душ;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Как целомудрию грозят позором,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Как почести мерзавцам воздают,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Как сила никнет перед наглым взором,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Как всюду в жизни торжествует плут;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Как над искусством произвол глумится,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Как правит недомыслие  умом,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Как в лапах зла мучительно томится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Все то, что называем мы Добром..." &lt;Перевод О. Румера&gt;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Шекспир не смотрит на трагедию Гамлета со стороны. Это и его  трагедия,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трагедия всего европейского гуманизма, убедившегося в  несоответствии  между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своими идеалами и возможностью их осуществления в действительности.  Подойдя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 вопросу с этой стороны, мы поймем также тот особый угол зрения, в пределах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которого рассматривается Шекспиром и его  героем  весь  клубок  общественных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противоречий.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борьбе против феодализма, против всех его порождений  в  общественной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жизни и идеологии гуманисты опирались на свои понятия о человеке. Ярче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выразил их точку зрения итальянский гуманист Пико делла  Мирандола  в  своей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знаменитой речи "О достоинстве человека" (1489). Человек был для них  венцом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творения, самым  прекрасным  из  всего  существующего  на  земле.  Гуманисты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отвергали феодальные оковы, ибо они не соответствовали достоинству человека.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Между  Пико  делла  Мирандола  и  Шекспиром   проходит   целая   полоса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исторического развития. Первый из них выразил  оптимистические  предчувствия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гуманистов, веривших в то, что если  расковать  человека,  то  это  принесет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расцвет всей жизни. Шекспир стоит у конца этого периода. Перед ним возникает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иллюзорная, а реальная картина общества,  которое  достигло  значительной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степени  индивидуальной  свободы.  Шекспир  уже  имел  возможность   увидеть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индивидуализм в действии.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Оказалось, что освобождение от старых оков открыло путь не  только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свободного развития таких прекрасных индивидуальностей, как Гамлет. На  деле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Гамлеты оказались одиночками, а общество полно  таких  людей,  как  Клавдий,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Полоний, Розенкранц и Гильденстерн. В наиболее хищнической  форме  проявился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индивидуализм у Клавдия. Но и другие люди, которых видит Гамлет,  не  лучше.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 поставило  перед  героем  шекспировской  трагедии  роковой  для  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гуманизма вопрос о природе человека. Они  думали,  что  человек  по  природе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хорош и надо только перестроить для него мир, а шекспировский герой получает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 основания для того, чтобы усомниться в том, действительно ли  так  хорош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человек, как он  раньше  предполагал  вместе  с  гуманистами.  Эти  сомнения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получают  выражение  в  следующих  словах  Гамлета:   "Что   за   мастерское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создание-человек!  Как  благороден  разумом!   Как   беспределен   в   своих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способностях, обличьях и движениях! Как точен и чудесен в действии!  Как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похож на ангела глубоким постижением! Как он похож на  некоего  бога!  Краса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вселенной! Венец всего живущего! А что для меня эта квинтэссенция праха?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людей меня не радует ни один; нет, также и ни одна..." (II, 2).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Первая часть этой знаменитой речи дословно повторяет положения, ставшие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 времени Шекспира общим местом  в  гуманистических  трактатах.  Это  кредо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европейского гуманизма.  Слова  Гамлета  часто  цитируются,  чтобы  показать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приверженность Шекспира гуманистической философии. Однако мы  упустим  самое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главное, если не обратим внимания на меланхолический  конец  тирады.  Гамлет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искренне верил в величие и достоинство  человека,  но  жизнь  заставила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увидеть и ничтожество человека. Мы знаем, какие у него  основания  говорить,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из людей его не радует ни один и ни одна. Ведь у ближайших к нему  людей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увидел проявления такой порочности и низменности, что это  заставило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содрогнуться.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Едва  ли  кто-нибудь  с  высоты  вашего  знания  законов  исторического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развития станет теперь упрекать Шекспира за то,  что  он  в  своей  трагедии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вместо анализа социальных корней зла углубился в анализ природы человека. 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именно это и занимает мысли Гамлета. Будучи честным до конца,  он  видит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пороки других, но и свои. "Сам я скорее честен, - говорит он  Офелии,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- и все же я мог бы обвинить себя в таких вещах, что лучше бы  моя  мать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родила меня на свет; я очень горд, мстителен,  честолюбив;  к  моим  услугам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столько прегрешений, что мне  не  хватает  мыслей,  чтобы  о  них  подумать,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воображения, чтобы придать им облик, и времени, чтобы  их  совершить"  (III,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1). Гамлет не рисуется и не  клевещет  на  себя.  Он  говорит  здесь  о  тех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потенциях зла, которые таятся в каждом человеке, и в том числе в нем самом.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Меланхолия  Гамлета   сочетается,   таким   образом,   с   определенным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мировоззрением. Спросим себя: меланхолия ли привела датского принца к  столь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печальным выводам о природе человека, или ясное сознание зла повергло его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глубокую скорбь? Скорее последнее.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Означает ли все это, что Гамлет совершенно  утратил  веру  в  человека?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Нет, он неточен, когда говорит, что из людей его не радует  ни  один.  Б_ы_л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человек, который его радовал,  -  его  отец:  "Он  человек  был  человек  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всем..." (I, 2). В беседе с матерью, вспоминая покойного отца и  воссоздавая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облик, Гамлет рисует свой идеал человека: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"Чело Зевеса; кудри Аполлона;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Взор, как у Марса, - властная гроза;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Осанкою - то сам гонец Меркурий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На небом лобызаемой скале;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Поистине такое сочетанье,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Где каждый бог вдавил свою  печать,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Чтоб дать вселенной образ человека.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То был ваш муж"  (III, 3).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не только был, - есть рядом с  Гамлетом  человек,  в  которой  видит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воплощение лучших достоинств. Это Горацио. Гамлет говорит ему: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"Едва мой дух стал выбирать свободно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различать людей, его избравье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Отметило тебя; ты человек,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Который и в страданиях не страждет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И с равной благодарностью приемлет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Гнев и дары судьбы; благословен,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Чьи кровь и разум так отрадно слиты,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Что он  не дудка в пальцах у Фортуны,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На нем играющей. Будь человек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Не раб страстей, то я его замкну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В средине сердца, в самом сердце сердца,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Как и тебя" (III, 2).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этой речи Гамлет сравнивает Горацио с другими и с собой.  Он  не  раб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страстей,  как  Клавдий  или  Гертруда,  которых  темные  страсти  заставили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преступить первейшие законы человеческой нравственности. Нет в  нем  и  того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разлада, который терзает душу Гамлета. Правда, Горацио  не  подвергся  таким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испытаниям, какие выпаои на долю его царственного друга. Но в данном  случае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даже не важно в какой мере верна  та  характеристика,  которую  Гамлет  дает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Горацио. Важно то, что Гамлет не утратил веры в человека, в достижимость  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душевной гармонии.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Гамлета все время мучает то, что сам он далек от этого  своего  идеала.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Когда он осыпает себя упреками, смысл их  не  ограничивается  обвинениями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медлительности, хотя говорит он, видимо, только об этом. Гамлет  винит  себя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 то, что не может совладать  со  своими  страданиями,  примирить  разум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чувство, мысль и действие. Как и  все  другие  проблемы,  проблема  Человека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для Гамлета конкретной, и ее решение связано для него прежде 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 самим собой, с его способностью самому стать достойным своего идеала.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не  будем  повторять  сказанного  в  предыдущей  главе  об  эволюции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характера Гамлета. Нам представляется, что есть основания видеть  в  Гамлете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 человека, который, проходя через неимоверные  страдания,  обретает  ту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степень мужества, какая соответствует гуманистическому идеалу личности.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Из всех вопросов, поставленных в трагедии, вопрос о  человеке  -  самый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главный. Словесного воплощения ответ  на  этот  вопрос  не  получил.  Но  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воплощен во всей фигуре Гамлета, в  образе  этого  благородного  страдальца,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который всегда хочет быть лучше, чем  он  есть.  И  если  мы  спросим  себя,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утратил ли Шекспир вместе со своим героем веру в человека, - то ответ  может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быть только один: нет! Пока  существуют  такие  люди,  как  Гамлет,  вера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человека не будет утрачена.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 такова только одна сторона проблемы -  ее  нравственный  аспект, 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моральный смысл. Она далеко еще не решает всего, ибо перед нами -  не  будем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этого забывать -  трагедия.  Как  мы  видели,  внутренняя  трагедия  Гамлета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завершилась тем, что герой снова обрел душевную гармонию.  Морального  краха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не терпит. Наоборот, морально им одержана победа. Но он погибает,  и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смерть имеет значение не только как физический факт. Гибель Гамлета является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трагической.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Конец героя трагичен уже потому, что если  Гамлету  и  удалась  частная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задача - возмездие Клавдию, то едва ли  можно  признать,  что  свою  главную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задачу - уничтожение зла в мире - он полностью осуществил, более того,  даже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свою частную задачу он осуществил случайно. Путей и  средств  борьбы  против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зла Гамлет не нашел. Его пример показывает только одно -  непримиримость  по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отношению к злу. Дальше этого Гамлет не мог пойти отнюдь не по одним 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субъективным причинам.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Гамлет все время ведет борьбу в одиночку. Даже Горацио он делает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поверенным своих планов, не возлагая на него ни  одной  действенной  задачи.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Могут спросить: а разве у Гамлета была иная возможность? Да,  была.  Он  мог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поступить, как Лаэрт, - поднять восстание. Ему это было бы легко  не 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потому, что негодование народа накипело и достаточно малейшей  искры,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оно вспыхнуло мятежом. Народ любит Гамлета, и  об  этом  напоминает  не  кто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иной, как Клавдий, чувствующий, что незримая масса за  стенами  королевского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замка следит за судьбой принца.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Шекспир  изображает  в  трагедии  парадоксальную  ситуацию.  Лаэрт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достижения личной мести прибегает к методам политической борьбы и  поднимает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народ на восстание, тогда как  Гамлет,  который  считает  своей  задачей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яичную месть, но и восстановление  справедливости  вообще,  действует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одинокий боец, как частное лицо.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не погрешим против истины, сказав, что Гамлет  борется  против  всей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системы социального зла как  рыцарь-одиночка.  Путь  борьбы,  избранный  им,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является именно рыцарски героическим. Но век  рыцарских  подвигов  кончился.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 то, чего Гамлет не мог понять в своем времени. Между тем именно  в  этом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была вся суть, и это обусловило трагизм его судьбы.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Может показаться, что мы вступаем здесь в противоречие  с  исторической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истиной. Ведь до сих  пор  нами  все  время  подчеркивалось,  что  Гамлет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гуманист. Как же согласуется его гуманизм  с  рыцарственностью?  Исторически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именно так и было. Формулируя свой идеал  века,  гуманисты  трансформировали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тот идеал рыцаря-героя, который  создало  народное  сознание  эпохи  средних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веков. Не только у Шекспира, но и у других  поэтов  эпохи  Возрождения  -  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итальянцев  Ариосто  и  Тассо,   у   англичанина   Спенсера   -   носителями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гуманистического идеала личности выступают герои-рыцари.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Мы будем несправедливы к Шекспиру, если, отметив это, скажем только  об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исторической ограниченности великого художника. Он в самом деле  был  велик,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ибо показал, что трагический конец неизбежен  для  Гамлета.  Чутье  реалиста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помогло Шекспиру постичь великую историческую истину, тогда еще  скрытую  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многих. Он понял, что век рыцарских подвигов кончился. Это  понял  и  другой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замечательный художник эпохи Возрождения - Сервантес,  по-своему  отразивший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гибель рыцарства в трагикомедии Дон-Кихота.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Однако меньше всего мы хотели  бы  быть  понятыми  в  том  смысле,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трагедия  Гамлета  отражает  трагедию  гибнущего  класса.  Герой   Шекспира,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принадлежа  к  самой  верхушке  феодального  общества,  отнюдь  не  является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фигурой, воплощающей феодальные идеалы. Мы  уже  говорили  о  том,  что  сам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 связывает свою судьбу и  свои  страдания  с  бедствиями  всех  людей.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Своеобразие идеологии и искусства эпохи Возрождения заключалось в  том,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современные проблемы выдвинутые буржуазным развитием, решались  теоретически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формулах и понятиях, завещанных подчас  схоластикой,  а  в  художественной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форме на сюжетах, доставшихся  в  наследство  от  средневековья  и  даже  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античности. Мы указывали в самом начале,  что  именно  такое  противоречивое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сочетание составляет особенность художественной "Гамлета".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Подняв историю датского  принца  до  высоты  художественно-философского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обобщения, когда трагедия героя стала трагедией всего человечества,  Шекспир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придал своему произведению глубочайший общенародный характер. Ведь не только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Гамлет "феодал", Клавдий - тоже "феодал". Но мы ничего не поймем в трагедии,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ее социальный смысл останется для нас за семью печатями, если не выйдем за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рамки примитивного социологизма.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трагедии Шекспира столкнулись два принципа, две системы  общественной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нравственности: гуманизм, утверждающий право каждого человека  на  его  долю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земных благ, и хищнический индивидуализм, разрешающий одному попирать других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 даже  всех.  Гуманистический  идеал  отвечал  интересам  народа  и  всего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человечества. Хищнический эгоизм  Клавдиев  соответствовал  худшим  сторонам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жизненной практики  как  старого  господствующего  класса  феодалов,  так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поднимавшейся буржуазии.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Великая трагедия Шекспира проникнута пафосом защиты  человечности  и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этом смысле  народна  в  самой  своей  основе.  Она,  однако,  отражает  тот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трагический  период  в  истории  человечества,  когда  уже   была   осознана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несовместимость гнета и насилия с достоинством человека, но еще даже  смутно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были определены пути для утверждения справедливого общественного порядка.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 этом была и трагедия  народных  масс  и  трагедия  гуманистов,  являвшихся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выразителями народного сознания.  Конкретным  проявлением  этой  трагической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ситуации было, в частности, то, что, отдавая все силы борьбе за лучшую  долю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всего человечества, гуманисты побаивались народа как активной полититической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силы, рассчитывая устроить все без его участия.  Поведение  Гамлета  в  этом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отношении типично.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Человечеству еще предстоял долгий путь развития, прежде чем его  лучшие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умы пришли к  действительному  решению  всех  вопросов,  возникших  в  эпоху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Шекспира. На этом пути гениальное творение драматурга сыграло роль  спутника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духовной жизни  передовых  общественных  слоев.  Всегда,  когда  с  особенно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большой напряженностью вставали противоречия  общественной  жизни,  "Гамлет"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находил отклик в сердцах и  умах  многих  поколений.  Трагедия  Шекспира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решала всех наболевших вопросов, но всегда возбуждала внимание к ним,  и  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непреходящее значение состояло отнюдь не в том, что она давала  ясные,  всех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удовлетворяющие и успокаивающие  ответы.  Если  она  чему-нибудь  учила, 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только одному: нужно быть Человеком, всегда и во всем Человеком.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        А. Аникст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6" w:name="36"/>
      <w:bookmarkEnd w:id="36"/>
      <w:r w:rsidRPr="001E58E3">
        <w:rPr>
          <w:rFonts w:asciiTheme="majorBidi" w:eastAsia="Times New Roman" w:hAnsiTheme="majorBidi" w:cstheme="majorBidi"/>
          <w:b/>
          <w:bCs/>
          <w:sz w:val="24"/>
          <w:szCs w:val="24"/>
        </w:rPr>
        <w:t>ПРИМЕЧАНИЯ К ТЕКСТУ "ГАМЛЕТА"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Действующие лица. - Имя Гамлет было известно Шекспиру  с  юных  лет.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стретфордских записях встречается имя Hamnet, которое  носил  сын  Шекспира,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родившийся в 1584 и умерший 27 августа 1596 г.; имя это писалось то  Hamnet,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 Hamlet или даже Amblett.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Большие трудности встречает определение возраста Гамлета в  пьесе,  ибо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указания текста на этот счет явно противоречивы. Лаэрт в разговоре с Офелией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(I, 3) говорит о  Гамлете  как  о  юноше  ("на  заре  весны"),  и  такое  же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заключение можно сделать из сцены призрака и Гамлета (I, 5); однако из  слов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первого могильщика можно сделать вывод, что в данный момент Гамлету тридцать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лет.   Некоторые   комментаторы   пытаются   устранить   противоречие    тем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соображением, что Шекспир, задумав своего героя юношей по  пылкости  чувств,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постепенно развил его характер и придал его мышлению  глубину,  свойственную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зрелому возрасту. Вообще определению возраста крупнейших трагических  героев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 часто недостает полной отчетливости (Отелло, Лир, леди Макбет).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Имена Розенкранц и Гильденстерн были распространены  среди  датчан  тех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времен. Первое носил один из спутников датского посла, прибывшего  в  Англию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 случаю вступления на престол в 1603 г. Иакова I.  По  другим  данным,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похоронах в 1588 г. датского короля Фридриха II,  отца  принцессы  Анны,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которой в  следующем  году  женился  Иаков  I,  присутствовали  два  датских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сановника: Розенкранц и Гильденстерн. Установлено также, что оба  эти  имени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встречаются в списках датчан, учившихся в Виттенбергском  университете, 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имена эти названы также в числе предков известного астронома Тихо  Браге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гравированном портрете последнего, сделанном до 1602 г., и  что  в  1603  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некий Гюльденстерн упомянут в  числе  датчан,  путешествовавших  по  Англии.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Таким образом, это были довольно распространенные  датские  имена,  которые,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между прочим,  могли  быть  известны  Шекспиру  и  от  актеров  близкой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лондонской труппы, ездившей на гастроли в Данию в 1586 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Многие имена трагедии либо выдуманы Шекспиром, либо взяты им из  разных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литературных источников,  не  имеющих  никакого  отношения  к  сюжету.  Так,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например, весьма вероятно, что имя Офелии почерпнуто из популярного в Англии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пасторального романа итальянского писателя конца XV в. Саннадзаро "Аркадия",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где  его  носит  влюбленная  пастушка  (Ofelia)  и  где,   кстати   сказать,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встречается также имя Монтано, каким в первом кварто назван слуга Полония.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Международного  новеллистического  происхождения,  по-видимому,  и  имя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Полоний, ничем не связанное с Данией (как не связано с ней и имя Клавдий).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подлиннике Полоний определен как lord chamberlain  (нечто  вроде  одного  из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первых  министров);  ввиду  отсутствия  в  русском  языке  эквивалента   для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обозначения  этой  должности,  в  переводе  он   условно   назван   "ближним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вельможей".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Офицеры и солдаты сплошь  носят  иностранные,  притом  романские  имена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(Бернардо, Франсиско,  Марцелл).  Делать  из  этого  какие-либо  выводы  нет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оснований, так как подобные наименования военных,  слуг  и  иных  персонажей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принадлежат к числу условностей тогдашней драматургии. Такие имена в  данной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трагедии носят также Горацио, Полоний, Офелия, Лаэрт.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Два  могильщика   (V,   1)   названы   у   Шекспира   "клоунами":   это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профессиональные шуты (как шут  Лира  или  шуты  из  многих  ранних  комедий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Шекспира),  а  "шутовские  персонажи",  вызывающие  невольно   смех   своими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простоватыми прибаутками и выходками (см. о них вступительную  статью  в  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1).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Эльсинор,  точнее  Хельсингер,  -  город  в  Дании  -   (в   Зеландии),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расположенный  на  берегу  пролива,  отделяющего  Данию  от   Скандинавского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полуострова, в 38 км к северу  от  Копенгагена.  В  1573-1584  гг.  там  был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построен замок Кронберг.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Кусок его - шуточное выражение, вроде нашего: "Я за него".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...на  штурм  твоих  ушей,  для  нашего  рассказа   неприступных... 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Образованный Горацио - скептик, не верящий в рассказы о духах.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Ты книжник; обратись  к  нему,  Горацио.  -  Горацио  знает  латынь,  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заклинания духов произносились по-латыни.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ждет  вопроса.  -  Согласно  древнему  поверью,  призраки  не  могли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заговорить первыми.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Норвежец - норвежский король, так же  как  дальше  Датчанин  -  датский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король. Британец - английский и т. д.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так он хмурился... разгромил  поляков.  -  В  подлиннике  -  темное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место, с некоторыми разночтениями. В зависимо от понимания  текста  возможны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кроме предложенного два других перевода: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1) Вот так он хмурился, когда, вспылив,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Швырнул Поляка из саней на лед.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2) Вот так он хмурился, когда однажды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В ответ послам секирой стукнул по льду.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...ватагу беззаконных удальцов...- Вместо lawless ("беззаконных"),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стоит   в   большинстве   рукописей,   фолио   1623   г.   дает:    londless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("безземельных").  Разницы  мало:  в  обоих  случаях  речь  идет   о   шайке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авантюристов, которым нечего терять.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...за корм и харч... - Это выражение (for food and  diet),  похожее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тавтологию, было в те времена традиционной формулой, писавшейся в  договорах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  найме  на  личную  службу.  Оно  здесь  подготовляет  следующее   stomach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(буквально - "желудок", "аппетит") с оттенком смысла: "алчность", "жадность"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"решимость", "отвага" (объединено в выражении "зуб").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...пал могучий Юлий... - Юлий Цезарь, гибель которого  в  Капитолии  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руки заговорщиков, возглавляемых Брутом, описана Шекспиром в трагедии  "Юлий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Цезарь", упоминается не раз и в данной пьесе.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Между строкой,  кончающейся  словами  "гнусили  мертвецы",  и  строкой,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начинающейся словами "Кровавый дождь",  как  свидетельствуют  метрические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иные соображения, выпала по меньшей мере одна строка.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Влажная  звезда  -  луна,  по  старинному  представлению,   управляющая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приливами и отливами.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Иду, я порчи не боюсь. - Считалось, что человеку грозит  "порча",  если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он ступит на то место, где явился призрак.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Протазан - алебарда, бердыш, широкое копье.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Племянник - пусть... - В подлиннике  на  слова  Клавдия:  But  now,  my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cousin Hamlet, and my  son  (то  есть  "А  ты,  мой  Гамлет,  мой  племянник</w:t>
      </w:r>
    </w:p>
    <w:p w:rsidR="001E58E3" w:rsidRPr="002B3A49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милый</w:t>
      </w:r>
      <w:r w:rsidRPr="002B3A4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...") </w:t>
      </w:r>
      <w:r w:rsidRPr="001E58E3">
        <w:rPr>
          <w:rFonts w:asciiTheme="majorBidi" w:eastAsia="Times New Roman" w:hAnsiTheme="majorBidi" w:cstheme="majorBidi"/>
          <w:sz w:val="24"/>
          <w:szCs w:val="24"/>
        </w:rPr>
        <w:t>Гамлет</w:t>
      </w:r>
      <w:r w:rsidRPr="002B3A4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1E58E3">
        <w:rPr>
          <w:rFonts w:asciiTheme="majorBidi" w:eastAsia="Times New Roman" w:hAnsiTheme="majorBidi" w:cstheme="majorBidi"/>
          <w:sz w:val="24"/>
          <w:szCs w:val="24"/>
        </w:rPr>
        <w:t>откликается</w:t>
      </w:r>
      <w:r w:rsidRPr="002B3A4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1E58E3">
        <w:rPr>
          <w:rFonts w:asciiTheme="majorBidi" w:eastAsia="Times New Roman" w:hAnsiTheme="majorBidi" w:cstheme="majorBidi"/>
          <w:sz w:val="24"/>
          <w:szCs w:val="24"/>
        </w:rPr>
        <w:t>фразой</w:t>
      </w:r>
      <w:r w:rsidRPr="002B3A49">
        <w:rPr>
          <w:rFonts w:asciiTheme="majorBidi" w:eastAsia="Times New Roman" w:hAnsiTheme="majorBidi" w:cstheme="majorBidi"/>
          <w:sz w:val="24"/>
          <w:szCs w:val="24"/>
          <w:lang w:val="en-US"/>
        </w:rPr>
        <w:t>: A little more than kin, and less  than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kind, смысл которой довольно темен.  Большинство  комментаторов  согласны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том, что эту фразу Гамлет говорит в сторону, а не обращается прямо к королю.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Kin  значит  "родственный",  "родственник";  kind  может   означать   "род",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"порода", а также "ласковый", "благосклонный",  "милый".  В  зависимости  от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принятия того или другого смысла это слово в  устах  Гамлета  можно  отнести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либо к Клавдию, либо к самому Гамлету.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Мой милый Гамлет, сбрось свой черный  цвет...  -  Заслуживает  внимания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интонация ласки и  заботливости  в  этом  и  в  обоих  следующих  обращениях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королевы к сыну, являющихся вообще первыми ее тремя репликами в  пьесе.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известно, первые реплики  персонажа  у  Шекспира  весьма  рельефно  выделяют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существо данного характера, подчеркивая основное чувство или мысль,  которые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им владеют на протяжении всей пьесы.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Виттенберг. - Виттенбергский университет, упоминаемый несколько  раз  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далее, не случайно избран местом ученья Гамлета. Он  был  одним  из  центров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античных штудий и свободомыслия той эпохи и прославился деятельностью в  нем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Лютера и Меланхтона. Английским зрителям того времени он был хорошо известен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место действия трагедии Кристофера Марло "Доктор Фауст" (1588).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...пусть то взаимно будет - то есть  отнеситесь  и  вы  ко  мне  как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доброму другу.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...пока грехи моей земной природы... -  В  подлиннике  говорится  не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"грехах" (sins), а о "пороках", "злых проступках" (foul deeds),  то  есть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категории чисто этической, а не религиозной.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Илло, хо-хо - клич сокольничих.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...он вне твоей звезды... -  то  есть  он  находится  вне  влияния  той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звезды, которая управляет твоей судьбой (он тебе не пара).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Снимите это с этого... - Что Полоний подразумевает под "этим", поясняет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предшествующая  ремарка.  Она,   однако,   не   авторская,   а   позднейшего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происхождения, и допустимо другое толкование: "Снимите золотую цепь  с  моей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шеи, освободите от должности канцлера, если я...".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...хотя б она таилась в центре - в центре земли.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...вы  -  торговец  рыбой.  -  Смысл  этих  слов  допускает   несколько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толкований: 1) считалось, что дочери рыботорговцев  особенно  плодовиты;  2)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слово "рыботорговец"  означало  также  "развратник"  (в  обобщенном  бранном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смысле, ибо для обвинения Полония в распутстве и прямом смысле он повода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давал); 3) Гамлет догадывается, что  Полоний  хочет  у  него  "выудить"  его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тайну; 4) "вы торгуете товаром, который на солнце портится" (и  потому  надо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его скрывать);  5)  "вы  торгуете  живым  товаром,  вы  сводник".  Возможно,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впрочем, что Гамлет не имеет в виду ничего  определенного,  а  просто  хочет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сказать Полонию нечто оскорбительное.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Ибо если солнце плодит червей  в  дохлом  псе,  -  божество,  лобзающее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падаль...- Перевод основав чтении: god Kissing carrion. Существует,  однако,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другое чтение: good - Kissing carrion, которое пришлось  бы  перевести:  "(в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этой)  сладкой  для  поцелуев   падали",   что   сильнее   передает   горечь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разочарования Гамлета в некогда столь милой ему Офелии.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...но там имеется  выводок  детей...  -  Детская  труппа,  составленная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преимущественно из певчих королевской капеллы (см. вступит, статью в т.  1),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пользовалась ко  времени  создания  "Гамлета"  настолько  шумным  успехом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Лондоне, что взрослым актерам, в том  числе,  по-видимому,  и  шекспировской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труппе, приходилось в поисках зрителей совершать поездки в провинцию.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...если в этой распре сочинитель и актер не доходили до  кулаков  - 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есть если автор пьесы и актер не насыщали сценического диалога полемическими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выпадами против соперников.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Геркулеса вместе с его  ношей.  -  На  плакате  перед  входом  в  театр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"Глобус" был изображен Геркулес, державший на плечах небесную сферу.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"И каждый ехал на осле..." - по-видимому, стих из какой-то баллады.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"О Иеффай, судия израильский..." - Существовала баллада "Иеффай,  судия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израильский", из которой Гамлет и приводит дальше четыре стиха.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...идут мои отвлекатели. - Слова  эти  содержат,  быть  может,  двойной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смысл: 1) "те, кто должен меня развлечь"; 2) "те, кто сейчас  прерывают  мою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мысль".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...моя молодая госпожа! - Во времена Шекспира женские роли  исполнялись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мужчинами, обычно молодыми, которые могли еще подрасти.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...для большинства это была икра. - Привозная русская икра  была  в  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>время изысканным лакомством, мало кому доступным.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Пирр - сын Ахилла,  один  из  греческих  вождей,  проникших  в  Трою  в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деревянном коне. Косматый - с украшающим шлем конским хвостом.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Гирканский зверь - тигр. (Гиркания - область на севере древней  Персии,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изобиловавшая свирепыми тиграми.)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Финифть и червлень  -  термины,  взятые  из  геральдики.  Первое  слово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означает эмаль, употребляемую при изображении  гербов,  второе  -  алый  фон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герба.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Хиреет под налетом мысли бледным. - Здесь thought - не "мысль"  вообще,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а "печальные мысли", "меланхолия".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...раздирает уши партеру...  -  Напоминаем,  что  во  времена  Шекспира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партер состоял из стоячих, самых дешевых мест.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Термагант -  в  средневековых  песнях  и  пьесах  жестокое  сарацинское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божество.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Эти слова не мои - то есть это не  вытекает  из  моих  слов,  не  имеет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отношения к чему-либо сказанному мною.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Конек-скакунок (hobby-horse) - одна из фигур площадного театра, конская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кукла, укреплявшаяся на туловище актера, который таким  образом  превращался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во всадника. Под влиянием пуританской проповеди она вышла из обихода, на что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 жалуется баллада, которую цитирует Гамлет.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Малечо - испанское слово (malhecho), перевод которого Гамлет  дает  тут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же.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это: пролог или стихи для перстня? - Существовал обычай вырезать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перстнях изречения в стихах.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Се  тридцать  раз...  -  Рифмы   и   искусственность   слога   оттеняют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разыгрываемую интермедию как лубочное произведение.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"С тех пор как нам связал во цвете дней любовь, сердца и руки Гименеи".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- Мы имеем здесь явное нарушение синтаксиса. Следовало бы сказать: с тех пор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как любовь и узы брака (Гименей) связали сердце и руки... Шекспир пародирует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нелепый стиль лубочной драмы.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Вы отличный хор, мой принц. -  Хором  в  старинном  театре  было  лицо,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пояснявшее действие.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бы мог служить  толкователем...  -  В  кукольном  театре  такое  лицо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называлось "толкователем".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"Взывает к мшенью каркающий  ворон"  -  искаженная  цитата  из  старой,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дошекспировской пьесы "Истинная трагедия о Ричарде III".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Мой милый Дамон... - вероятно, отрывок из несохранившейся  баллады 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пьесы.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"пока трава растет..." - Пословица гласит: "Пока  трава  растет,  хилая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лошадь околеть может".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...сменяет розу язвой. - Намек на клеймение блудниц.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...и эта крепь и плотная громада - земля.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...Перед Судом - в день "Страшного суда" (в "Судный день").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О, не смотри... - эти слова и следующие строки обращены к призраку.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Когда возжаждете благословенья, я к вам за ним приду -  то  есть  когда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ваша душа очистится, я сам приду к вам просить, чтобы вы благословили меня.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...да и сломайте шею. - Намек на неизвестную нам басню.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кто теперь ускорит наши сборы - эти и следующие слова  относятся  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трупу Полония.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Беги, лиса, и все за ней - слова из детской игры.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...некий сейм политических червей. -  В  подлиннике  игра  слов:  слово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worms (черви) однозвучно с Worms, город Вормс  на  Рейне,  где  неоднократно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собирался имперский сейм.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Перловица на тулье... - Пилигримы,  отправлявшиеся  за  море,  украшали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свои шляпы раковинами. Наряд пилигрима нередко служил маской для влюбленного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(напр., Ромео на балу у Капулетти).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Говорят, у совы отец был хлебник.  -  В  голове  у  Офелии  смешиваются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обрывки различных песен и поверий. Существовала легенда о  дочери  хлебника,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которую Христос за ее скупость превратил в сову.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Валентинов день - справлялся 14 февраля, когда молодые люди  и  девушки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гадали и бросали  жребий,  чтобы  найти  себе  "Валентину"  или  "Валентина"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(суженую  или  суженого).  Иногда  "Валентиной"  питалась  первая   девушка,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увиденная в утро этого дня.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Что причиной, Лаэрт, что ты мятежен, как  гигант?  -  Намек  на  миф  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титанах, восставших против олимпийских богов.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...пока  не  дрогнет  чаша  -  то  есть  пока  твое  безумие  не  будет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уравновешено достойной местью.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Ax, как прялка к этому идет! - Словом  "прялка"  переведено  wheel.  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другое значение этого слова - "припев". Тогда смысл фразы  будет:  "Ах,  как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этот припев идет сюда". Возможно, что оба значения путаются в уме  безумной.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Далее: "Это лживый дворецкий..." - намек на какую-то балладу.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Вот роэмарин... а вот троицын цвет...  -  Офелия  раздает  цветы  (быть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может,   воображаемые)   соответственно    их    символическому    значению.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Предполагают, что розмарин  (означающий  "верную  память")  и  троицын  цвет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("думы") она дает  Лаэрту,  быть  может,  принимая  его  за  Гамлета;  укроп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("притворство"  и  "лесть")  и  голубки  ("неверность")   -   королю;   руту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("раскаяние" и "скорбное воспоминание") она дает  королеве,  а  также  берет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себе, указывая при этом, что у них разные основания  носить  ее.  Отличие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геральдический  термин:  признак,  отличающий  герб  младшей   линии   рода.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Маргаритку (означающую "притворство") Офелия дает, вероятно, также королеве.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Слова о фиалках ("верность") могут относиться к Горацио.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...его оковы обратит в узор - то есть  толпа,  которая  любит  Гамлета,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"оставит без внимания его вину, и те оковы, которые я на  него  наложил  бы,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послужат ему в его глазах только украшением".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о тебе  признался  ...-  то  есть,  "говоря  о  тебе,  признал  твое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превосходство в искусстве фехтования".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Да, для убийства нет святой защиты... -  то  есть  "святость  места  не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может служить защитой убийце (Гамлету)".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У вольных пастухов грубей их кличка. - Грубая кличка, которую "вольные"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(на язык) пастухи дают орхидеям, - "ползучие вдовы".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Требуется  необходимое  нападение.  -  В  подлиннике  первый  могильщик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говорит: "se offendendo" (при нападении  на  себя)  вместо  "se  defendendo"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(юридический термин: "при самозащите", "при необходимой самообороне").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Отсюда эрго...  -  "В  подлиннике:  argal,  искаженное  латинское  ergo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("итак", "следовательно").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первый из всех ходил вооруженный. - В  подлиннике  игра  слов:  bore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arms - "первый, у кого был герб" и "первый, у кого были руки".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...то покайся... - Дальше подразумевается: "и пусть тебя повесят".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...с ходи-ка к Йогену. - Это имя  по-датски  соответствует  английскому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"Джон". Около театра "Глобус" находился кабачок некоего "глухого Джона".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Ох!..-ух! - Неясно, восклицания ли это, принадлежащие к  тексту  песни,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или выдохи работающего заступом.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...раз ты в ней путаешься. - В подлиннике игра слов thou  liest  -  "ты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лежишь, находишься" и "ты лжешь".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Напиться уксусу? Съесть крокодилa? - Шекспир  смеется  над  аффектацией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чувств. Влюбленные щеголи  пили  уксус,  чтобы  быть  бледными,  или,  чтобы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доказать свою любовь, приносили обет съесть чучело одного из тех крокодилов,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которыми были украшены окна аптекарских лавок.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Осса - высокая гора в Греции.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Здесь мы  живое  водрузим  надгробьe...  -  Выражение  это  может  быть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понимаемо двояко: "прочное надгробье, сопротивляющееся времени" и "надгробье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не из камней, а из тела убитого Гамлета".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Стал меж избраньем и моей надеждой, - то  есть  "разрушил  мою  надежду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быть избранным на престол". Напомним, что в древней Дании для вступления  на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престол недостаточно было наследственных прав, избрание короля  утверждалось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голосами всех феодальных баронов.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Я вас прошу, помните... - Неясно, чем  должна  кончаться  фраза.  Может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быть:  "о  вашей  знатности,  позволяющей  вам  не  снимать  шляпы  в   моем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присутствии", или: "о том, что чрезмерная почтительность не всегда уместна".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Побежала пигалица со скорлупкой на макушке. - Считалось,  что  пигалица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начинает бегать, едва вылупившись из яйца. Скорлупа - большая шляпа Озрика.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Моя неловкость вам послужит фольгой...в подлиннике игра  слов:  foil  -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"рапира" и "фольга" (подкладываемая под драгоценный камень для придания  ему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большего блеска).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Он тучен и одышлив. - Слово fat ("тучный") в этом месте  вызвало  много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споров и сомнений. Некоторые  предлагали  читать  здесь:  hot  -  "горячий",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"пылкий". Но рукописи не дают для этого основания, и  приходится  допустить,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что в представлении Шекспира Гамлет  был  тучен  и,  следовательно,  страдал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одышкой.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Ремарка: в схватке они меняются рапирами... - Это  не  случайность 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щегольской трюк, а сознательный прием дуэлянтов: каждый старался выбить  или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вырвать оружие из рук другого, и в  данном  случае  это  обоим  одновременно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удалось; но, поднимая с земли свое оружие, они нечаянно обменялись рапирами.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  свою  же  сеть  кулик  попался,  Озрик.  -  Ученый  кулик,  служащий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птицеловам для приманки, может иногда сам попасть в силок.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Вот тебе твой жемчуг!  -  Возможно,  что  в  подлиннике  вопросительная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форма: "Так это - твой жемчуг?" Король вместо жемчужины бросил в кубок яд.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       А. Смирнов</w:t>
      </w:r>
    </w:p>
    <w:p w:rsidR="001E58E3" w:rsidRPr="001E58E3" w:rsidRDefault="00AB2350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B2350">
        <w:rPr>
          <w:rFonts w:asciiTheme="majorBidi" w:eastAsia="Times New Roman" w:hAnsiTheme="majorBidi" w:cstheme="majorBidi"/>
          <w:sz w:val="24"/>
          <w:szCs w:val="24"/>
        </w:rPr>
        <w:pict>
          <v:rect id="_x0000_i1025" style="width:0;height:1.5pt" o:hralign="center" o:hrstd="t" o:hrnoshade="t" o:hr="t" fillcolor="#aca899" stroked="f"/>
        </w:pic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E58E3">
        <w:rPr>
          <w:rFonts w:asciiTheme="majorBidi" w:eastAsia="Times New Roman" w:hAnsiTheme="majorBidi" w:cstheme="majorBidi"/>
          <w:sz w:val="24"/>
          <w:szCs w:val="24"/>
        </w:rPr>
        <w:t>Last-modified: Tue, 08 Aug 2000 04:49:43 GMT</w:t>
      </w: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E58E3" w:rsidRPr="001E58E3" w:rsidRDefault="001E58E3" w:rsidP="001E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E254DD" w:rsidRPr="001E58E3" w:rsidRDefault="00E254DD">
      <w:pPr>
        <w:rPr>
          <w:rFonts w:asciiTheme="majorBidi" w:hAnsiTheme="majorBidi" w:cstheme="majorBidi"/>
          <w:sz w:val="24"/>
          <w:szCs w:val="24"/>
        </w:rPr>
      </w:pPr>
    </w:p>
    <w:sectPr w:rsidR="00E254DD" w:rsidRPr="001E58E3" w:rsidSect="00AB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efaultTabStop w:val="708"/>
  <w:characterSpacingControl w:val="doNotCompress"/>
  <w:compat>
    <w:applyBreakingRules/>
    <w:useFELayout/>
  </w:compat>
  <w:rsids>
    <w:rsidRoot w:val="001E58E3"/>
    <w:rsid w:val="001E58E3"/>
    <w:rsid w:val="002B3A49"/>
    <w:rsid w:val="00AB2350"/>
    <w:rsid w:val="00E2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50"/>
  </w:style>
  <w:style w:type="paragraph" w:styleId="2">
    <w:name w:val="heading 2"/>
    <w:basedOn w:val="a"/>
    <w:link w:val="20"/>
    <w:uiPriority w:val="9"/>
    <w:qFormat/>
    <w:rsid w:val="001E5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8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1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8E3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E58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58E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n.ru/cgi-bin/WebObjects/shop.woa/wa/aspurl?pid=2&amp;sku=104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213</Pages>
  <Words>72521</Words>
  <Characters>413370</Characters>
  <Application>Microsoft Office Word</Application>
  <DocSecurity>0</DocSecurity>
  <Lines>3444</Lines>
  <Paragraphs>969</Paragraphs>
  <ScaleCrop>false</ScaleCrop>
  <Company>net</Company>
  <LinksUpToDate>false</LinksUpToDate>
  <CharactersWithSpaces>484922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adm</cp:lastModifiedBy>
  <cp:revision>3</cp:revision>
  <dcterms:created xsi:type="dcterms:W3CDTF">2008-10-28T19:22:00Z</dcterms:created>
  <dcterms:modified xsi:type="dcterms:W3CDTF">2008-11-05T18:04:00Z</dcterms:modified>
</cp:coreProperties>
</file>